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4F7B8" w14:textId="77777777" w:rsidR="00AB69F5" w:rsidRDefault="00AB69F5">
      <w:pPr>
        <w:pStyle w:val="Ttulo1"/>
        <w:jc w:val="center"/>
        <w:rPr>
          <w:sz w:val="40"/>
          <w:szCs w:val="40"/>
          <w:lang w:val="pt-PT"/>
        </w:rPr>
      </w:pPr>
    </w:p>
    <w:p w14:paraId="57B03B76" w14:textId="77777777" w:rsidR="00AB69F5" w:rsidRDefault="00E96725">
      <w:pPr>
        <w:pStyle w:val="Ttulo1"/>
        <w:jc w:val="center"/>
        <w:rPr>
          <w:lang w:val="pt-PT"/>
        </w:rPr>
      </w:pPr>
      <w:r>
        <w:rPr>
          <w:sz w:val="40"/>
          <w:szCs w:val="40"/>
          <w:lang w:val="pt-PT"/>
        </w:rPr>
        <w:t>D Afonso Henriques</w:t>
      </w:r>
    </w:p>
    <w:p w14:paraId="1EE6142E" w14:textId="77777777" w:rsidR="00AB69F5" w:rsidRDefault="00AB69F5">
      <w:pPr>
        <w:rPr>
          <w:sz w:val="40"/>
          <w:szCs w:val="40"/>
          <w:lang w:val="pt-PT"/>
        </w:rPr>
      </w:pPr>
    </w:p>
    <w:p w14:paraId="7BA0FB47" w14:textId="7E562F9D" w:rsidR="00AB69F5" w:rsidRDefault="00E96725">
      <w:pPr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No ano da graça de 1109, nasci na bela cidade de Guimarães, no Condado Portucalense.</w:t>
      </w:r>
    </w:p>
    <w:p w14:paraId="4B6D83D5" w14:textId="77777777" w:rsidR="00E1041F" w:rsidRDefault="00E1041F">
      <w:pPr>
        <w:rPr>
          <w:sz w:val="28"/>
          <w:szCs w:val="28"/>
          <w:lang w:val="pt-PT"/>
        </w:rPr>
      </w:pPr>
    </w:p>
    <w:p w14:paraId="69D4D970" w14:textId="192A7BCD" w:rsidR="00AB69F5" w:rsidRDefault="00E96725">
      <w:pPr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 xml:space="preserve">Os meus pais são </w:t>
      </w:r>
      <w:proofErr w:type="spellStart"/>
      <w:proofErr w:type="gramStart"/>
      <w:r>
        <w:rPr>
          <w:sz w:val="28"/>
          <w:szCs w:val="28"/>
          <w:lang w:val="pt-PT"/>
        </w:rPr>
        <w:t>D.Teresa</w:t>
      </w:r>
      <w:proofErr w:type="spellEnd"/>
      <w:proofErr w:type="gramEnd"/>
      <w:r>
        <w:rPr>
          <w:sz w:val="28"/>
          <w:szCs w:val="28"/>
          <w:lang w:val="pt-PT"/>
        </w:rPr>
        <w:t xml:space="preserve"> infanta de Leão e o meu pai é </w:t>
      </w:r>
      <w:proofErr w:type="spellStart"/>
      <w:r>
        <w:rPr>
          <w:sz w:val="28"/>
          <w:szCs w:val="28"/>
          <w:lang w:val="pt-PT"/>
        </w:rPr>
        <w:t>D.Henrique</w:t>
      </w:r>
      <w:proofErr w:type="spellEnd"/>
      <w:r>
        <w:rPr>
          <w:sz w:val="28"/>
          <w:szCs w:val="28"/>
          <w:lang w:val="pt-PT"/>
        </w:rPr>
        <w:t xml:space="preserve"> de Borgonha,</w:t>
      </w:r>
      <w:r w:rsidR="00E1041F">
        <w:rPr>
          <w:sz w:val="28"/>
          <w:szCs w:val="28"/>
          <w:lang w:val="pt-PT"/>
        </w:rPr>
        <w:t xml:space="preserve"> </w:t>
      </w:r>
      <w:r>
        <w:rPr>
          <w:sz w:val="28"/>
          <w:szCs w:val="28"/>
          <w:lang w:val="pt-PT"/>
        </w:rPr>
        <w:t>e conde de Portucale.</w:t>
      </w:r>
    </w:p>
    <w:p w14:paraId="009FEC90" w14:textId="77777777" w:rsidR="00AB69F5" w:rsidRDefault="00AB69F5">
      <w:pPr>
        <w:rPr>
          <w:sz w:val="28"/>
          <w:szCs w:val="28"/>
          <w:lang w:val="pt-PT"/>
        </w:rPr>
      </w:pPr>
    </w:p>
    <w:p w14:paraId="1242EDEA" w14:textId="43676E80" w:rsidR="00AB69F5" w:rsidRDefault="00E96725">
      <w:pPr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 xml:space="preserve">O meu pai morreu quando eu tinha apenas 3 </w:t>
      </w:r>
      <w:r>
        <w:rPr>
          <w:sz w:val="28"/>
          <w:szCs w:val="28"/>
          <w:lang w:val="pt-PT"/>
        </w:rPr>
        <w:t>anos e a minha mãe assumiu o controlo do Condado Portucalense.</w:t>
      </w:r>
    </w:p>
    <w:p w14:paraId="72070275" w14:textId="77777777" w:rsidR="00E1041F" w:rsidRDefault="00E1041F">
      <w:pPr>
        <w:rPr>
          <w:sz w:val="28"/>
          <w:szCs w:val="28"/>
          <w:lang w:val="pt-PT"/>
        </w:rPr>
      </w:pPr>
    </w:p>
    <w:p w14:paraId="2CADD3D2" w14:textId="11F63A2B" w:rsidR="00AB69F5" w:rsidRDefault="00E96725">
      <w:pPr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 xml:space="preserve">Fui educado por um barão da </w:t>
      </w:r>
      <w:r w:rsidR="00E1041F">
        <w:rPr>
          <w:sz w:val="28"/>
          <w:szCs w:val="28"/>
          <w:lang w:val="pt-PT"/>
        </w:rPr>
        <w:t>região entre-Douro-e-Minho</w:t>
      </w:r>
      <w:r>
        <w:rPr>
          <w:sz w:val="28"/>
          <w:szCs w:val="28"/>
          <w:lang w:val="pt-PT"/>
        </w:rPr>
        <w:t xml:space="preserve"> seu nome Egas Moniz.</w:t>
      </w:r>
    </w:p>
    <w:p w14:paraId="2E223A3F" w14:textId="77777777" w:rsidR="00E1041F" w:rsidRDefault="00E1041F">
      <w:pPr>
        <w:rPr>
          <w:sz w:val="28"/>
          <w:szCs w:val="28"/>
          <w:lang w:val="pt-PT"/>
        </w:rPr>
      </w:pPr>
    </w:p>
    <w:p w14:paraId="23A3EBE8" w14:textId="77777777" w:rsidR="00AB69F5" w:rsidRDefault="00E96725">
      <w:pPr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A minha mãe criou ligações com os barões da Galiza, que queriam mandar no Condado, o que não agradou aos barões de En</w:t>
      </w:r>
      <w:r>
        <w:rPr>
          <w:sz w:val="28"/>
          <w:szCs w:val="28"/>
          <w:lang w:val="pt-PT"/>
        </w:rPr>
        <w:t>tre-Douro-e-Minho.</w:t>
      </w:r>
    </w:p>
    <w:p w14:paraId="629DDF7C" w14:textId="77777777" w:rsidR="00AB69F5" w:rsidRDefault="00AB69F5">
      <w:pPr>
        <w:rPr>
          <w:sz w:val="28"/>
          <w:szCs w:val="28"/>
          <w:lang w:val="pt-PT"/>
        </w:rPr>
      </w:pPr>
    </w:p>
    <w:p w14:paraId="5D938315" w14:textId="72214652" w:rsidR="00AB69F5" w:rsidRDefault="00E96725">
      <w:pPr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 xml:space="preserve">No dia 24 de junho de 1128 defrontei e venci a minha mãe na batalha de S. Mamede para libertar o Condado da </w:t>
      </w:r>
      <w:r w:rsidR="00E1041F">
        <w:rPr>
          <w:sz w:val="28"/>
          <w:szCs w:val="28"/>
          <w:lang w:val="pt-PT"/>
        </w:rPr>
        <w:t>influência</w:t>
      </w:r>
      <w:r>
        <w:rPr>
          <w:sz w:val="28"/>
          <w:szCs w:val="28"/>
          <w:lang w:val="pt-PT"/>
        </w:rPr>
        <w:t xml:space="preserve"> da Galiza.</w:t>
      </w:r>
    </w:p>
    <w:p w14:paraId="0193A3EA" w14:textId="77777777" w:rsidR="00E1041F" w:rsidRDefault="00E1041F">
      <w:pPr>
        <w:rPr>
          <w:sz w:val="28"/>
          <w:szCs w:val="28"/>
          <w:lang w:val="pt-PT"/>
        </w:rPr>
      </w:pPr>
    </w:p>
    <w:p w14:paraId="7F18957E" w14:textId="1803FFAF" w:rsidR="00AB69F5" w:rsidRDefault="00E96725">
      <w:pPr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Mas só em 25 de julho de 1139, na batalha de Ourique, consolidei a minha autoridade sobre o Condado Portuc</w:t>
      </w:r>
      <w:r>
        <w:rPr>
          <w:sz w:val="28"/>
          <w:szCs w:val="28"/>
          <w:lang w:val="pt-PT"/>
        </w:rPr>
        <w:t>alense proclamando-me rei.</w:t>
      </w:r>
    </w:p>
    <w:p w14:paraId="6C748E7A" w14:textId="77777777" w:rsidR="00E1041F" w:rsidRDefault="00E1041F">
      <w:pPr>
        <w:rPr>
          <w:sz w:val="28"/>
          <w:szCs w:val="28"/>
          <w:lang w:val="pt-PT"/>
        </w:rPr>
      </w:pPr>
    </w:p>
    <w:p w14:paraId="6D2BECF2" w14:textId="77777777" w:rsidR="00AB69F5" w:rsidRDefault="00E96725">
      <w:pPr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 xml:space="preserve">Após várias vitórias, conquistando territórios aos Muçulmanos, o estatuto de rei foi reconhecido pelo Papa Alexandre III em 1179 através da Bula </w:t>
      </w:r>
      <w:proofErr w:type="spellStart"/>
      <w:r>
        <w:rPr>
          <w:sz w:val="28"/>
          <w:szCs w:val="28"/>
          <w:lang w:val="pt-PT"/>
        </w:rPr>
        <w:t>Manifestis</w:t>
      </w:r>
      <w:proofErr w:type="spellEnd"/>
      <w:r>
        <w:rPr>
          <w:sz w:val="28"/>
          <w:szCs w:val="28"/>
          <w:lang w:val="pt-PT"/>
        </w:rPr>
        <w:t xml:space="preserve"> </w:t>
      </w:r>
      <w:proofErr w:type="spellStart"/>
      <w:r>
        <w:rPr>
          <w:sz w:val="28"/>
          <w:szCs w:val="28"/>
          <w:lang w:val="pt-PT"/>
        </w:rPr>
        <w:t>Probatum</w:t>
      </w:r>
      <w:proofErr w:type="spellEnd"/>
      <w:r>
        <w:rPr>
          <w:sz w:val="28"/>
          <w:szCs w:val="28"/>
          <w:lang w:val="pt-PT"/>
        </w:rPr>
        <w:t>, que reconhece Portugal como um território independente.</w:t>
      </w:r>
    </w:p>
    <w:p w14:paraId="492DE897" w14:textId="77777777" w:rsidR="00AB69F5" w:rsidRDefault="00E96725">
      <w:pPr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 xml:space="preserve"> </w:t>
      </w:r>
    </w:p>
    <w:p w14:paraId="0140B942" w14:textId="4E623509" w:rsidR="00AB69F5" w:rsidRDefault="00E96725">
      <w:pPr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Reine</w:t>
      </w:r>
      <w:r>
        <w:rPr>
          <w:sz w:val="28"/>
          <w:szCs w:val="28"/>
          <w:lang w:val="pt-PT"/>
        </w:rPr>
        <w:t>i durante 46 anos e sucedeu-me o meu filho, D.</w:t>
      </w:r>
      <w:r w:rsidR="00E1041F">
        <w:rPr>
          <w:sz w:val="28"/>
          <w:szCs w:val="28"/>
          <w:lang w:val="pt-PT"/>
        </w:rPr>
        <w:t xml:space="preserve"> </w:t>
      </w:r>
      <w:r>
        <w:rPr>
          <w:sz w:val="28"/>
          <w:szCs w:val="28"/>
          <w:lang w:val="pt-PT"/>
        </w:rPr>
        <w:t>Sancho I, após a minha morte a 6 de dezembro de 1185.</w:t>
      </w:r>
    </w:p>
    <w:sectPr w:rsidR="00AB69F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2883511"/>
    <w:rsid w:val="00AB69F5"/>
    <w:rsid w:val="00AF260C"/>
    <w:rsid w:val="00E1041F"/>
    <w:rsid w:val="0826118C"/>
    <w:rsid w:val="12A57069"/>
    <w:rsid w:val="149D101A"/>
    <w:rsid w:val="213F0520"/>
    <w:rsid w:val="29E875C6"/>
    <w:rsid w:val="35264BA9"/>
    <w:rsid w:val="4AE82887"/>
    <w:rsid w:val="52883511"/>
    <w:rsid w:val="6BE40A38"/>
    <w:rsid w:val="7631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790B669"/>
  <w15:docId w15:val="{311270C8-B3F1-4AF6-BE48-33A3D38A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4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931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Antunes</dc:creator>
  <cp:lastModifiedBy>AVB1930</cp:lastModifiedBy>
  <cp:revision>4</cp:revision>
  <cp:lastPrinted>2022-11-26T12:34:00Z</cp:lastPrinted>
  <dcterms:created xsi:type="dcterms:W3CDTF">2022-11-20T18:30:00Z</dcterms:created>
  <dcterms:modified xsi:type="dcterms:W3CDTF">2022-11-26T12:36:00Z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2070-11.2.0.11341</vt:lpwstr>
  </property>
  <property fmtid="{D5CDD505-2E9C-101B-9397-08002B2CF9AE}" pid="3" name="ICV">
    <vt:lpwstr>73650CFBFE1543289C6F00BC43740A30</vt:lpwstr>
  </property>
</Properties>
</file>