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3D" w:rsidRDefault="006A1A3D">
      <w:pPr>
        <w:rPr>
          <w:noProof/>
        </w:rPr>
      </w:pPr>
      <w:r>
        <w:rPr>
          <w:noProof/>
        </w:rPr>
        <w:t>Bai1: First Screen</w:t>
      </w:r>
      <w:bookmarkStart w:id="0" w:name="_GoBack"/>
      <w:bookmarkEnd w:id="0"/>
    </w:p>
    <w:p w:rsidR="00C92415" w:rsidRDefault="00977909">
      <w:r w:rsidRPr="00977909">
        <w:rPr>
          <w:noProof/>
        </w:rPr>
        <w:drawing>
          <wp:inline distT="0" distB="0" distL="0" distR="0" wp14:anchorId="63BBE45F" wp14:editId="2D34C0A4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3D" w:rsidRDefault="006A1A3D">
      <w:r>
        <w:t>Bai1_a</w:t>
      </w:r>
    </w:p>
    <w:p w:rsidR="006A1A3D" w:rsidRDefault="006A1A3D">
      <w:r w:rsidRPr="006A1A3D">
        <w:drawing>
          <wp:inline distT="0" distB="0" distL="0" distR="0" wp14:anchorId="1B99E8F9" wp14:editId="2B4F3BFD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09"/>
    <w:rsid w:val="006A1A3D"/>
    <w:rsid w:val="00977909"/>
    <w:rsid w:val="00C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87D87-F892-42EC-950F-8359E00A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2025-09-05T01:30:00Z</dcterms:created>
  <dcterms:modified xsi:type="dcterms:W3CDTF">2025-09-05T01:52:00Z</dcterms:modified>
</cp:coreProperties>
</file>