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1ADD0" w14:textId="56098B50" w:rsidR="00A77E0A" w:rsidRDefault="00687B84">
      <w:r w:rsidRPr="00687B84">
        <w:drawing>
          <wp:inline distT="0" distB="0" distL="0" distR="0" wp14:anchorId="47324CAF" wp14:editId="1E2C6937">
            <wp:extent cx="5943600" cy="3343910"/>
            <wp:effectExtent l="0" t="0" r="0" b="8890"/>
            <wp:docPr id="10456387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3877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CF61" w14:textId="50222D70" w:rsidR="00687B84" w:rsidRDefault="00687B84">
      <w:r w:rsidRPr="00687B84">
        <w:drawing>
          <wp:inline distT="0" distB="0" distL="0" distR="0" wp14:anchorId="4A361108" wp14:editId="564162F8">
            <wp:extent cx="5943600" cy="3298825"/>
            <wp:effectExtent l="0" t="0" r="0" b="0"/>
            <wp:docPr id="13062452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452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91A2" w14:textId="5BE6C4CF" w:rsidR="00687B84" w:rsidRDefault="00687B84">
      <w:r w:rsidRPr="00687B84">
        <w:lastRenderedPageBreak/>
        <w:drawing>
          <wp:inline distT="0" distB="0" distL="0" distR="0" wp14:anchorId="3F191549" wp14:editId="7D5E88DA">
            <wp:extent cx="5943600" cy="3016885"/>
            <wp:effectExtent l="0" t="0" r="0" b="0"/>
            <wp:docPr id="472459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596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9DB4" w14:textId="19548B22" w:rsidR="00687B84" w:rsidRDefault="00687B84">
      <w:r w:rsidRPr="00687B84">
        <w:drawing>
          <wp:inline distT="0" distB="0" distL="0" distR="0" wp14:anchorId="5B6A4EF2" wp14:editId="379F9F30">
            <wp:extent cx="5943600" cy="3010535"/>
            <wp:effectExtent l="0" t="0" r="0" b="0"/>
            <wp:docPr id="1403772364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72364" name="Picture 1" descr="A computer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84"/>
    <w:rsid w:val="00082E54"/>
    <w:rsid w:val="000E151B"/>
    <w:rsid w:val="00687B84"/>
    <w:rsid w:val="00703E34"/>
    <w:rsid w:val="00A77E0A"/>
    <w:rsid w:val="00B301D1"/>
    <w:rsid w:val="00F7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4C450"/>
  <w15:chartTrackingRefBased/>
  <w15:docId w15:val="{B3A32723-281C-4868-B859-08D41A26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Tưởng</dc:creator>
  <cp:keywords/>
  <dc:description/>
  <cp:lastModifiedBy>Võ Văn Tưởng</cp:lastModifiedBy>
  <cp:revision>1</cp:revision>
  <dcterms:created xsi:type="dcterms:W3CDTF">2025-10-19T12:25:00Z</dcterms:created>
  <dcterms:modified xsi:type="dcterms:W3CDTF">2025-10-19T12:29:00Z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4c575cfb-f006-4ff1-a9fc-52b57fbbe533</vt:lpwstr>
  </property>
</Properties>
</file>