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5"/>
        <w:gridCol w:w="4536"/>
      </w:tblGrid>
      <w:tr w:rsidR="005609DC" w14:paraId="1D2B6A65"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1D2B6A61" w14:textId="100CC263" w:rsidR="005609DC" w:rsidRPr="00E05781" w:rsidRDefault="007800ED">
            <w:pPr>
              <w:spacing w:line="300" w:lineRule="auto"/>
              <w:rPr>
                <w:lang w:val="vi-VN"/>
              </w:rPr>
            </w:pPr>
            <w:r>
              <w:t xml:space="preserve">Trường: THPT </w:t>
            </w:r>
            <w:r w:rsidR="00E05781">
              <w:rPr>
                <w:lang w:val="vi-VN"/>
              </w:rPr>
              <w:t>...</w:t>
            </w:r>
          </w:p>
          <w:p w14:paraId="1D2B6A62" w14:textId="77777777" w:rsidR="005609DC" w:rsidRDefault="007800ED">
            <w:pPr>
              <w:spacing w:line="300" w:lineRule="auto"/>
            </w:pPr>
            <w:r>
              <w:t>Tổ: Tin học</w:t>
            </w:r>
          </w:p>
        </w:tc>
        <w:tc>
          <w:tcPr>
            <w:tcW w:w="4536" w:type="dxa"/>
            <w:tcBorders>
              <w:top w:val="none" w:sz="0" w:space="0" w:color="FFFFFF"/>
              <w:left w:val="none" w:sz="0" w:space="0" w:color="FFFFFF"/>
              <w:bottom w:val="none" w:sz="0" w:space="0" w:color="FFFFFF"/>
              <w:right w:val="none" w:sz="0" w:space="0" w:color="FFFFFF"/>
            </w:tcBorders>
          </w:tcPr>
          <w:p w14:paraId="1D2B6A63" w14:textId="77777777" w:rsidR="005609DC" w:rsidRDefault="007800ED">
            <w:pPr>
              <w:spacing w:line="300" w:lineRule="auto"/>
            </w:pPr>
            <w:r>
              <w:t>Họ và tên giáo viên: ..............................</w:t>
            </w:r>
          </w:p>
          <w:p w14:paraId="1D2B6A64" w14:textId="77777777" w:rsidR="005609DC" w:rsidRDefault="007800ED">
            <w:pPr>
              <w:spacing w:line="300" w:lineRule="auto"/>
            </w:pPr>
            <w:r>
              <w:t>Ngày dạy: ......../4/2027</w:t>
            </w:r>
          </w:p>
        </w:tc>
      </w:tr>
    </w:tbl>
    <w:p w14:paraId="1D2B6A66" w14:textId="77777777" w:rsidR="005609DC" w:rsidRDefault="007800ED">
      <w:pPr>
        <w:spacing w:before="300" w:after="40" w:line="300" w:lineRule="auto"/>
        <w:jc w:val="center"/>
      </w:pPr>
      <w:r>
        <w:rPr>
          <w:b/>
          <w:bCs/>
          <w:sz w:val="30"/>
          <w:szCs w:val="30"/>
        </w:rPr>
        <w:t>KẾ HOẠCH BÀI DẠY</w:t>
      </w:r>
    </w:p>
    <w:p w14:paraId="1D2B6A67" w14:textId="77777777" w:rsidR="005609DC" w:rsidRDefault="007800ED">
      <w:pPr>
        <w:spacing w:after="40" w:line="300" w:lineRule="auto"/>
        <w:jc w:val="center"/>
      </w:pPr>
      <w:r>
        <w:rPr>
          <w:b/>
          <w:bCs/>
          <w:sz w:val="28"/>
          <w:szCs w:val="28"/>
        </w:rPr>
        <w:t>BÀI 10.11. GIẢI PHẪU MỘT HỆ THỐNG AI</w:t>
      </w:r>
    </w:p>
    <w:p w14:paraId="1D2B6A68" w14:textId="77777777" w:rsidR="005609DC" w:rsidRDefault="007800ED">
      <w:pPr>
        <w:spacing w:line="300" w:lineRule="auto"/>
        <w:jc w:val="center"/>
      </w:pPr>
      <w:r>
        <w:t>Chuyên đề giáo dục AI 10.4: Dữ liệu và hệ thống AI (tiết 2 trong 3 tiết)</w:t>
      </w:r>
    </w:p>
    <w:p w14:paraId="1D2B6A69" w14:textId="77777777" w:rsidR="005609DC" w:rsidRDefault="007800ED">
      <w:pPr>
        <w:spacing w:after="160" w:line="300" w:lineRule="auto"/>
        <w:jc w:val="center"/>
      </w:pPr>
      <w:r>
        <w:t>Lớp: 10. Thời lượng: 01 tiết (45 phút). Điều kiện: không cần máy tính cho học sinh</w:t>
      </w:r>
    </w:p>
    <w:p w14:paraId="1D2B6A6A" w14:textId="77777777" w:rsidR="005609DC" w:rsidRDefault="007800ED">
      <w:pPr>
        <w:keepNext/>
        <w:spacing w:before="220" w:after="80" w:line="300" w:lineRule="auto"/>
      </w:pPr>
      <w:r>
        <w:rPr>
          <w:b/>
          <w:bCs/>
        </w:rPr>
        <w:t>I. MỤC TIÊU</w:t>
      </w:r>
    </w:p>
    <w:p w14:paraId="1D2B6A6B" w14:textId="77777777" w:rsidR="005609DC" w:rsidRDefault="007800ED">
      <w:pPr>
        <w:keepNext/>
        <w:spacing w:before="140" w:after="60" w:line="300" w:lineRule="auto"/>
      </w:pPr>
      <w:r>
        <w:rPr>
          <w:b/>
          <w:bCs/>
        </w:rPr>
        <w:t>1. Về kiến thức</w:t>
      </w:r>
    </w:p>
    <w:p w14:paraId="1D2B6A6C" w14:textId="77777777" w:rsidR="005609DC" w:rsidRDefault="007800ED">
      <w:pPr>
        <w:spacing w:before="50" w:after="50" w:line="300" w:lineRule="auto"/>
        <w:ind w:firstLine="567"/>
        <w:jc w:val="both"/>
      </w:pPr>
      <w:r>
        <w:t>Sau bài học, học sinh:</w:t>
      </w:r>
    </w:p>
    <w:p w14:paraId="1D2B6A6D" w14:textId="77777777" w:rsidR="005609DC" w:rsidRDefault="007800ED">
      <w:pPr>
        <w:spacing w:before="50" w:after="50" w:line="300" w:lineRule="auto"/>
        <w:ind w:left="567" w:hanging="227"/>
        <w:jc w:val="both"/>
      </w:pPr>
      <w:r>
        <w:t>- Phát biểu được mục tiêu (nhiệm vụ) cụ thể của một hệ thống AI trong một tình huống thực tế, theo cấu trúc: hệ thống nhận gì, đưa ra gì, phục vụ ai và để làm gì.</w:t>
      </w:r>
    </w:p>
    <w:p w14:paraId="1D2B6A6E" w14:textId="77777777" w:rsidR="005609DC" w:rsidRDefault="007800ED">
      <w:pPr>
        <w:spacing w:before="50" w:after="50" w:line="300" w:lineRule="auto"/>
        <w:ind w:left="567" w:hanging="227"/>
        <w:jc w:val="both"/>
      </w:pPr>
      <w:r>
        <w:t>- Mô tả được năm thành phần cơ bản của hệ thống AI gồm dữ liệu, thuật toán, mô hình, đầu ra, phản hồi, phù hợp với một nhiệm vụ cụ thể.</w:t>
      </w:r>
    </w:p>
    <w:p w14:paraId="1D2B6A6F" w14:textId="77777777" w:rsidR="005609DC" w:rsidRDefault="007800ED">
      <w:pPr>
        <w:spacing w:before="50" w:after="50" w:line="300" w:lineRule="auto"/>
        <w:ind w:left="567" w:hanging="227"/>
        <w:jc w:val="both"/>
      </w:pPr>
      <w:r>
        <w:t>- Nêu được mối liên hệ giữa mục tiêu của hệ thống với từng thành phần: mục tiêu thay đổi thì thành phần nào phải thay đổi theo.</w:t>
      </w:r>
    </w:p>
    <w:p w14:paraId="1D2B6A70" w14:textId="77777777" w:rsidR="005609DC" w:rsidRDefault="007800ED">
      <w:pPr>
        <w:keepNext/>
        <w:spacing w:before="140" w:after="60" w:line="300" w:lineRule="auto"/>
      </w:pPr>
      <w:r>
        <w:rPr>
          <w:b/>
          <w:bCs/>
        </w:rPr>
        <w:t>2. Về năng lực</w:t>
      </w:r>
    </w:p>
    <w:p w14:paraId="1D2B6A71" w14:textId="77777777" w:rsidR="005609DC" w:rsidRDefault="007800ED">
      <w:pPr>
        <w:keepNext/>
        <w:spacing w:before="80" w:after="40" w:line="300" w:lineRule="auto"/>
      </w:pPr>
      <w:r>
        <w:rPr>
          <w:b/>
          <w:bCs/>
          <w:i/>
          <w:iCs/>
        </w:rPr>
        <w:t>a) Năng lực AI (năng lực đặc thù)</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4716"/>
        <w:gridCol w:w="2723"/>
      </w:tblGrid>
      <w:tr w:rsidR="005609DC" w14:paraId="1D2B6A75"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72" w14:textId="77777777" w:rsidR="005609DC" w:rsidRDefault="007800ED">
            <w:pPr>
              <w:spacing w:after="20" w:line="276" w:lineRule="auto"/>
              <w:jc w:val="center"/>
            </w:pPr>
            <w:r>
              <w:rPr>
                <w:b/>
                <w:bCs/>
                <w:sz w:val="24"/>
                <w:szCs w:val="24"/>
              </w:rPr>
              <w:t>Mã YCCĐ</w:t>
            </w:r>
          </w:p>
        </w:tc>
        <w:tc>
          <w:tcPr>
            <w:tcW w:w="4716"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73" w14:textId="77777777" w:rsidR="005609DC" w:rsidRDefault="007800ED">
            <w:pPr>
              <w:spacing w:after="20" w:line="276" w:lineRule="auto"/>
              <w:jc w:val="center"/>
            </w:pPr>
            <w:r>
              <w:rPr>
                <w:b/>
                <w:bCs/>
                <w:sz w:val="24"/>
                <w:szCs w:val="24"/>
              </w:rPr>
              <w:t>Yêu cầu cần đạt theo Khung giáo dục AI</w:t>
            </w:r>
          </w:p>
        </w:tc>
        <w:tc>
          <w:tcPr>
            <w:tcW w:w="2723"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74" w14:textId="77777777" w:rsidR="005609DC" w:rsidRDefault="007800ED">
            <w:pPr>
              <w:spacing w:after="20" w:line="276" w:lineRule="auto"/>
              <w:jc w:val="center"/>
            </w:pPr>
            <w:r>
              <w:rPr>
                <w:b/>
                <w:bCs/>
                <w:sz w:val="24"/>
                <w:szCs w:val="24"/>
              </w:rPr>
              <w:t>Biểu hiện trong bài</w:t>
            </w:r>
          </w:p>
        </w:tc>
      </w:tr>
      <w:tr w:rsidR="005609DC" w14:paraId="1D2B6A79"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6" w14:textId="77777777" w:rsidR="005609DC" w:rsidRDefault="007800ED">
            <w:pPr>
              <w:spacing w:after="20" w:line="276" w:lineRule="auto"/>
            </w:pPr>
            <w:r>
              <w:rPr>
                <w:sz w:val="24"/>
                <w:szCs w:val="24"/>
              </w:rPr>
              <w:t>10.D1.1</w:t>
            </w:r>
          </w:p>
        </w:tc>
        <w:tc>
          <w:tcPr>
            <w:tcW w:w="47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7" w14:textId="77777777" w:rsidR="005609DC" w:rsidRDefault="007800ED">
            <w:pPr>
              <w:spacing w:after="20" w:line="276" w:lineRule="auto"/>
            </w:pPr>
            <w:r>
              <w:rPr>
                <w:sz w:val="24"/>
                <w:szCs w:val="24"/>
              </w:rPr>
              <w:t>Nêu được ví dụ cụ thể, xác định nhiệm vụ hoặc mục tiêu cụ thể mà một hệ thống AI cần thực hiện, nêu được mối liên hệ giữa mục tiêu đó với các thành phần chính của hệ thống.</w:t>
            </w:r>
          </w:p>
        </w:tc>
        <w:tc>
          <w:tcPr>
            <w:tcW w:w="2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8" w14:textId="77777777" w:rsidR="005609DC" w:rsidRDefault="007800ED">
            <w:pPr>
              <w:spacing w:after="20" w:line="276" w:lineRule="auto"/>
            </w:pPr>
            <w:r>
              <w:rPr>
                <w:sz w:val="24"/>
                <w:szCs w:val="24"/>
              </w:rPr>
              <w:t>Viết được câu mục tiêu đủ cụ thể; điền được bảng "mục tiêu đổi, thành phần đổi".</w:t>
            </w:r>
          </w:p>
        </w:tc>
      </w:tr>
      <w:tr w:rsidR="005609DC" w14:paraId="1D2B6A7D"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A" w14:textId="77777777" w:rsidR="005609DC" w:rsidRDefault="007800ED">
            <w:pPr>
              <w:spacing w:after="20" w:line="276" w:lineRule="auto"/>
            </w:pPr>
            <w:r>
              <w:rPr>
                <w:sz w:val="24"/>
                <w:szCs w:val="24"/>
              </w:rPr>
              <w:t>10.D2.1</w:t>
            </w:r>
          </w:p>
        </w:tc>
        <w:tc>
          <w:tcPr>
            <w:tcW w:w="47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B" w14:textId="77777777" w:rsidR="005609DC" w:rsidRDefault="007800ED">
            <w:pPr>
              <w:spacing w:after="20" w:line="276" w:lineRule="auto"/>
            </w:pPr>
            <w:r>
              <w:rPr>
                <w:sz w:val="24"/>
                <w:szCs w:val="24"/>
              </w:rPr>
              <w:t>Mô tả được các thành phần cơ bản của hệ thống AI (dữ liệu, mô hình, thuật toán, đầu ra, phản hồi) phù hợp với nhiệm vụ cụ thể.</w:t>
            </w:r>
          </w:p>
        </w:tc>
        <w:tc>
          <w:tcPr>
            <w:tcW w:w="2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7C" w14:textId="77777777" w:rsidR="005609DC" w:rsidRDefault="007800ED">
            <w:pPr>
              <w:spacing w:after="20" w:line="276" w:lineRule="auto"/>
            </w:pPr>
            <w:r>
              <w:rPr>
                <w:sz w:val="24"/>
                <w:szCs w:val="24"/>
              </w:rPr>
              <w:t>Hoàn thành sơ đồ năm thành phần cho hệ thống của nhóm và giải thích được.</w:t>
            </w:r>
          </w:p>
        </w:tc>
      </w:tr>
    </w:tbl>
    <w:p w14:paraId="1D2B6A7E" w14:textId="77777777" w:rsidR="005609DC" w:rsidRDefault="005609DC">
      <w:pPr>
        <w:spacing w:after="40"/>
        <w:jc w:val="both"/>
      </w:pPr>
    </w:p>
    <w:p w14:paraId="1D2B6A7F" w14:textId="77777777" w:rsidR="005609DC" w:rsidRDefault="007800ED">
      <w:pPr>
        <w:spacing w:before="50" w:after="50" w:line="300" w:lineRule="auto"/>
        <w:ind w:firstLine="567"/>
        <w:jc w:val="both"/>
      </w:pPr>
      <w:r>
        <w:t>Bài học thuộc thành phần năng lực NLd (Thiết kế hệ thống AI); đồng thời huy động NLa (vai trò của con người ở khâu phản hồi) và NLb (dữ liệu không xâm phạm quyền riêng tư).</w:t>
      </w:r>
    </w:p>
    <w:p w14:paraId="1D2B6A80" w14:textId="77777777" w:rsidR="005609DC" w:rsidRDefault="007800ED">
      <w:pPr>
        <w:keepNext/>
        <w:spacing w:before="80" w:after="40" w:line="300" w:lineRule="auto"/>
      </w:pPr>
      <w:r>
        <w:rPr>
          <w:b/>
          <w:bCs/>
          <w:i/>
          <w:iCs/>
        </w:rPr>
        <w:t>b) Năng lực chung</w:t>
      </w:r>
    </w:p>
    <w:p w14:paraId="1D2B6A81" w14:textId="77777777" w:rsidR="005609DC" w:rsidRDefault="007800ED">
      <w:pPr>
        <w:spacing w:before="50" w:after="50" w:line="300" w:lineRule="auto"/>
        <w:ind w:left="567" w:hanging="227"/>
        <w:jc w:val="both"/>
      </w:pPr>
      <w:r>
        <w:t>- Giao tiếp và hợp tác: phân vai, thống nhất sơ đồ trong nhóm; trình bày và phản biện sản phẩm của nhóm bạn.</w:t>
      </w:r>
    </w:p>
    <w:p w14:paraId="1D2B6A82" w14:textId="77777777" w:rsidR="005609DC" w:rsidRDefault="007800ED">
      <w:pPr>
        <w:spacing w:before="50" w:after="50" w:line="300" w:lineRule="auto"/>
        <w:ind w:left="567" w:hanging="227"/>
        <w:jc w:val="both"/>
      </w:pPr>
      <w:r>
        <w:t>- Giải quyết vấn đề và sáng tạo: chuyển một vấn đề thực tế của trường, địa phương thành nhiệm vụ cụ thể cho hệ thống AI.</w:t>
      </w:r>
    </w:p>
    <w:p w14:paraId="1D2B6A83" w14:textId="77777777" w:rsidR="005609DC" w:rsidRDefault="007800ED">
      <w:pPr>
        <w:keepNext/>
        <w:spacing w:before="140" w:after="60" w:line="300" w:lineRule="auto"/>
      </w:pPr>
      <w:r>
        <w:rPr>
          <w:b/>
          <w:bCs/>
        </w:rPr>
        <w:lastRenderedPageBreak/>
        <w:t>3. Về phẩm chất</w:t>
      </w:r>
    </w:p>
    <w:p w14:paraId="1D2B6A84" w14:textId="77777777" w:rsidR="005609DC" w:rsidRDefault="007800ED">
      <w:pPr>
        <w:spacing w:before="50" w:after="50" w:line="300" w:lineRule="auto"/>
        <w:ind w:left="567" w:hanging="227"/>
        <w:jc w:val="both"/>
      </w:pPr>
      <w:r>
        <w:t>- Trách nhiệm: cân nhắc nguồn gốc dữ liệu, không đề xuất thu thập dữ liệu cá nhân khi không cần thiết; coi con người là bên kiểm tra và chịu trách nhiệm về đầu ra.</w:t>
      </w:r>
    </w:p>
    <w:p w14:paraId="1D2B6A85" w14:textId="77777777" w:rsidR="005609DC" w:rsidRDefault="007800ED">
      <w:pPr>
        <w:spacing w:before="50" w:after="50" w:line="300" w:lineRule="auto"/>
        <w:ind w:left="567" w:hanging="227"/>
        <w:jc w:val="both"/>
      </w:pPr>
      <w:r>
        <w:t>- Trung thực: nếu có dùng AI khi chuẩn bị ý tưởng ở nhà thì khai báo theo Phiếu khai báo sử dụng AI của trường.</w:t>
      </w:r>
    </w:p>
    <w:p w14:paraId="1D2B6A86" w14:textId="77777777" w:rsidR="005609DC" w:rsidRDefault="007800ED">
      <w:pPr>
        <w:keepNext/>
        <w:spacing w:before="220" w:after="80" w:line="300" w:lineRule="auto"/>
      </w:pPr>
      <w:r>
        <w:rPr>
          <w:b/>
          <w:bCs/>
        </w:rPr>
        <w:t>II. THIẾT BỊ DẠY HỌC VÀ HỌC LIỆU</w:t>
      </w:r>
    </w:p>
    <w:p w14:paraId="1D2B6A87" w14:textId="77777777" w:rsidR="005609DC" w:rsidRDefault="007800ED">
      <w:pPr>
        <w:keepNext/>
        <w:spacing w:before="140" w:after="60" w:line="300" w:lineRule="auto"/>
      </w:pPr>
      <w:r>
        <w:rPr>
          <w:b/>
          <w:bCs/>
        </w:rPr>
        <w:t>1. Giáo viên</w:t>
      </w:r>
    </w:p>
    <w:p w14:paraId="1D2B6A88" w14:textId="77777777" w:rsidR="005609DC" w:rsidRDefault="007800ED">
      <w:pPr>
        <w:spacing w:before="50" w:after="50" w:line="300" w:lineRule="auto"/>
        <w:ind w:left="567" w:hanging="227"/>
        <w:jc w:val="both"/>
      </w:pPr>
      <w:r>
        <w:t>- Máy tính và máy chiếu (hoặc tivi) để trình chiếu tình huống mở đầu và sơ đồ mẫu. Nếu không có thiết bị trình chiếu: vẽ sơ đồ lên bảng hoặc in khổ A3.</w:t>
      </w:r>
    </w:p>
    <w:p w14:paraId="1D2B6A89" w14:textId="77777777" w:rsidR="005609DC" w:rsidRDefault="007800ED">
      <w:pPr>
        <w:spacing w:before="50" w:after="50" w:line="300" w:lineRule="auto"/>
        <w:ind w:left="567" w:hanging="227"/>
        <w:jc w:val="both"/>
      </w:pPr>
      <w:r>
        <w:t>- Phiếu học tập số 1 (Phụ lục 1): in mỗi học sinh 01 tờ, hoặc mỗi bàn 01 tờ.</w:t>
      </w:r>
    </w:p>
    <w:p w14:paraId="1D2B6A8A" w14:textId="77777777" w:rsidR="005609DC" w:rsidRDefault="007800ED">
      <w:pPr>
        <w:spacing w:before="50" w:after="50" w:line="300" w:lineRule="auto"/>
        <w:ind w:left="567" w:hanging="227"/>
        <w:jc w:val="both"/>
      </w:pPr>
      <w:r>
        <w:t>- Bộ thẻ ghép "Năm thành phần" (Phụ lục 2): in và cắt sẵn, mỗi nhóm 01 bộ gồm 5 thẻ tên và 5 thẻ mô tả.</w:t>
      </w:r>
    </w:p>
    <w:p w14:paraId="1D2B6A8B" w14:textId="77777777" w:rsidR="005609DC" w:rsidRDefault="007800ED">
      <w:pPr>
        <w:spacing w:before="50" w:after="50" w:line="300" w:lineRule="auto"/>
        <w:ind w:left="567" w:hanging="227"/>
        <w:jc w:val="both"/>
      </w:pPr>
      <w:r>
        <w:t>- Phiếu học tập số 2 (Phụ lục 3): in khổ A3, mỗi nhóm 01 tờ; bút dạ.</w:t>
      </w:r>
    </w:p>
    <w:p w14:paraId="1D2B6A8C" w14:textId="77777777" w:rsidR="005609DC" w:rsidRDefault="007800ED">
      <w:pPr>
        <w:spacing w:before="50" w:after="50" w:line="300" w:lineRule="auto"/>
        <w:ind w:left="567" w:hanging="227"/>
        <w:jc w:val="both"/>
      </w:pPr>
      <w:r>
        <w:t>- Thẻ nhiệm vụ cho nhóm (Phụ lục 4); Phiếu ra cửa (Phụ lục 7) in mỗi học sinh 01 phiếu nhỏ.</w:t>
      </w:r>
    </w:p>
    <w:p w14:paraId="1D2B6A8D" w14:textId="77777777" w:rsidR="005609DC" w:rsidRDefault="007800ED">
      <w:pPr>
        <w:spacing w:before="50" w:after="50" w:line="300" w:lineRule="auto"/>
        <w:ind w:left="567" w:hanging="227"/>
        <w:jc w:val="both"/>
      </w:pPr>
      <w:r>
        <w:t>- Bảng tiêu chí đánh giá (Phụ lục 6) trình chiếu hoặc dán trên bảng để học sinh tự soát.</w:t>
      </w:r>
    </w:p>
    <w:p w14:paraId="1D2B6A8E" w14:textId="77777777" w:rsidR="005609DC" w:rsidRDefault="007800ED">
      <w:pPr>
        <w:keepNext/>
        <w:spacing w:before="140" w:after="60" w:line="300" w:lineRule="auto"/>
      </w:pPr>
      <w:r>
        <w:rPr>
          <w:b/>
          <w:bCs/>
        </w:rPr>
        <w:t>2. Học sinh</w:t>
      </w:r>
    </w:p>
    <w:p w14:paraId="1D2B6A8F" w14:textId="77777777" w:rsidR="005609DC" w:rsidRDefault="007800ED">
      <w:pPr>
        <w:spacing w:before="50" w:after="50" w:line="300" w:lineRule="auto"/>
        <w:ind w:left="567" w:hanging="227"/>
        <w:jc w:val="both"/>
      </w:pPr>
      <w:r>
        <w:t>- Bản đồ tư duy ứng dụng AI và danh sách vấn đề thực tế đã làm ở Bài 10.6; phiếu phân tích bộ dữ liệu ở Bài 10.10.</w:t>
      </w:r>
    </w:p>
    <w:p w14:paraId="1D2B6A90" w14:textId="77777777" w:rsidR="005609DC" w:rsidRDefault="007800ED">
      <w:pPr>
        <w:spacing w:before="50" w:after="50" w:line="300" w:lineRule="auto"/>
        <w:ind w:left="567" w:hanging="227"/>
        <w:jc w:val="both"/>
      </w:pPr>
      <w:r>
        <w:t>- Bút, vở. Không cần thiết bị cá nhân, không cần tài khoản.</w:t>
      </w:r>
    </w:p>
    <w:p w14:paraId="1D2B6A91" w14:textId="77777777" w:rsidR="005609DC" w:rsidRDefault="007800ED">
      <w:pPr>
        <w:keepNext/>
        <w:spacing w:before="140" w:after="60" w:line="300" w:lineRule="auto"/>
      </w:pPr>
      <w:r>
        <w:rPr>
          <w:b/>
          <w:bCs/>
        </w:rPr>
        <w:t>3. Kiến thức tiền đề cần có</w:t>
      </w:r>
    </w:p>
    <w:p w14:paraId="1D2B6A92" w14:textId="77777777" w:rsidR="005609DC" w:rsidRDefault="007800ED">
      <w:pPr>
        <w:spacing w:before="50" w:after="50" w:line="300" w:lineRule="auto"/>
        <w:ind w:left="567" w:hanging="227"/>
        <w:jc w:val="both"/>
      </w:pPr>
      <w:r>
        <w:t>- Phân biệt AI tạo sinh với AI phân loại, dự đoán (Bài 10.7).</w:t>
      </w:r>
    </w:p>
    <w:p w14:paraId="1D2B6A93" w14:textId="77777777" w:rsidR="005609DC" w:rsidRDefault="007800ED">
      <w:pPr>
        <w:spacing w:before="50" w:after="50" w:line="300" w:lineRule="auto"/>
        <w:ind w:left="567" w:hanging="227"/>
        <w:jc w:val="both"/>
      </w:pPr>
      <w:r>
        <w:t>- Chất lượng dữ liệu ảnh hưởng đến chất lượng AI (Bài 10.10).</w:t>
      </w:r>
    </w:p>
    <w:p w14:paraId="1D2B6A94" w14:textId="77777777" w:rsidR="005609DC" w:rsidRDefault="007800ED">
      <w:pPr>
        <w:spacing w:before="50" w:after="50" w:line="300" w:lineRule="auto"/>
        <w:ind w:left="567" w:hanging="227"/>
        <w:jc w:val="both"/>
      </w:pPr>
      <w:r>
        <w:t>- Khái niệm thuật toán trong môn Tin học.</w:t>
      </w:r>
    </w:p>
    <w:p w14:paraId="1D2B6A95" w14:textId="77777777" w:rsidR="005609DC" w:rsidRDefault="007800ED">
      <w:pPr>
        <w:keepNext/>
        <w:spacing w:before="140" w:after="60" w:line="300" w:lineRule="auto"/>
      </w:pPr>
      <w:r>
        <w:rPr>
          <w:b/>
          <w:bCs/>
        </w:rPr>
        <w:t>4. Phương pháp và kĩ thuật dạy học</w:t>
      </w:r>
    </w:p>
    <w:p w14:paraId="1D2B6A96" w14:textId="77777777" w:rsidR="005609DC" w:rsidRDefault="007800ED">
      <w:pPr>
        <w:spacing w:before="50" w:after="50" w:line="300" w:lineRule="auto"/>
        <w:ind w:firstLine="567"/>
        <w:jc w:val="both"/>
      </w:pPr>
      <w:r>
        <w:t>Dạy học giải quyết vấn đề; phân tích ví dụ mẫu; hợp tác nhóm 4 đến 6 học sinh; kĩ thuật ghép thẻ, phòng tranh, phiếu ra cửa. Lớp chia 6 nhóm, ngồi theo nhóm từ đầu tiết.</w:t>
      </w:r>
    </w:p>
    <w:p w14:paraId="1D2B6A97" w14:textId="77777777" w:rsidR="005609DC" w:rsidRDefault="007800ED">
      <w:pPr>
        <w:keepNext/>
        <w:spacing w:before="220" w:after="80" w:line="300" w:lineRule="auto"/>
      </w:pPr>
      <w:r>
        <w:rPr>
          <w:b/>
          <w:bCs/>
        </w:rPr>
        <w:t>III. TIẾN TRÌNH DẠY HỌC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1088"/>
        <w:gridCol w:w="4899"/>
      </w:tblGrid>
      <w:tr w:rsidR="005609DC" w14:paraId="1D2B6A9B" w14:textId="77777777">
        <w:tblPrEx>
          <w:tblCellMar>
            <w:top w:w="0" w:type="dxa"/>
            <w:bottom w:w="0" w:type="dxa"/>
          </w:tblCellMar>
        </w:tblPrEx>
        <w:trPr>
          <w:cantSplit/>
          <w:tblHeader/>
        </w:trPr>
        <w:tc>
          <w:tcPr>
            <w:tcW w:w="30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98" w14:textId="77777777" w:rsidR="005609DC" w:rsidRDefault="007800ED">
            <w:pPr>
              <w:spacing w:after="20" w:line="276" w:lineRule="auto"/>
              <w:jc w:val="center"/>
            </w:pPr>
            <w:r>
              <w:rPr>
                <w:b/>
                <w:bCs/>
                <w:sz w:val="24"/>
                <w:szCs w:val="24"/>
              </w:rPr>
              <w:t>Hoạt động</w:t>
            </w:r>
          </w:p>
        </w:tc>
        <w:tc>
          <w:tcPr>
            <w:tcW w:w="10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99" w14:textId="77777777" w:rsidR="005609DC" w:rsidRDefault="007800ED">
            <w:pPr>
              <w:spacing w:after="20" w:line="276" w:lineRule="auto"/>
              <w:jc w:val="center"/>
            </w:pPr>
            <w:r>
              <w:rPr>
                <w:b/>
                <w:bCs/>
                <w:sz w:val="24"/>
                <w:szCs w:val="24"/>
              </w:rPr>
              <w:t>Thời gian</w:t>
            </w:r>
          </w:p>
        </w:tc>
        <w:tc>
          <w:tcPr>
            <w:tcW w:w="489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9A" w14:textId="77777777" w:rsidR="005609DC" w:rsidRDefault="007800ED">
            <w:pPr>
              <w:spacing w:after="20" w:line="276" w:lineRule="auto"/>
              <w:jc w:val="center"/>
            </w:pPr>
            <w:r>
              <w:rPr>
                <w:b/>
                <w:bCs/>
                <w:sz w:val="24"/>
                <w:szCs w:val="24"/>
              </w:rPr>
              <w:t>Sản phẩm, minh chứng</w:t>
            </w:r>
          </w:p>
        </w:tc>
      </w:tr>
      <w:tr w:rsidR="005609DC" w14:paraId="1D2B6A9F"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9C" w14:textId="77777777" w:rsidR="005609DC" w:rsidRDefault="007800ED">
            <w:pPr>
              <w:spacing w:after="20" w:line="276" w:lineRule="auto"/>
            </w:pPr>
            <w:r>
              <w:rPr>
                <w:sz w:val="24"/>
                <w:szCs w:val="24"/>
              </w:rPr>
              <w:t>1. Mở đầu: Thùng rác biết "nhìn"</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9D" w14:textId="77777777" w:rsidR="005609DC" w:rsidRDefault="007800ED">
            <w:pPr>
              <w:spacing w:after="20" w:line="276" w:lineRule="auto"/>
            </w:pPr>
            <w:r>
              <w:rPr>
                <w:sz w:val="24"/>
                <w:szCs w:val="24"/>
              </w:rPr>
              <w:t>5 phút</w:t>
            </w:r>
          </w:p>
        </w:tc>
        <w:tc>
          <w:tcPr>
            <w:tcW w:w="48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9E" w14:textId="77777777" w:rsidR="005609DC" w:rsidRDefault="007800ED">
            <w:pPr>
              <w:spacing w:after="20" w:line="276" w:lineRule="auto"/>
            </w:pPr>
            <w:r>
              <w:rPr>
                <w:sz w:val="24"/>
                <w:szCs w:val="24"/>
              </w:rPr>
              <w:t>Câu trả lời miệng; câu hỏi của bài học</w:t>
            </w:r>
          </w:p>
        </w:tc>
      </w:tr>
      <w:tr w:rsidR="005609DC" w14:paraId="1D2B6AA7"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0" w14:textId="77777777" w:rsidR="005609DC" w:rsidRDefault="007800ED">
            <w:pPr>
              <w:spacing w:after="20" w:line="276" w:lineRule="auto"/>
            </w:pPr>
            <w:r>
              <w:rPr>
                <w:sz w:val="24"/>
                <w:szCs w:val="24"/>
              </w:rPr>
              <w:lastRenderedPageBreak/>
              <w:t>2. Hình thành kiến thức mới</w:t>
            </w:r>
          </w:p>
          <w:p w14:paraId="1D2B6AA1" w14:textId="77777777" w:rsidR="005609DC" w:rsidRDefault="007800ED">
            <w:pPr>
              <w:spacing w:after="20" w:line="276" w:lineRule="auto"/>
            </w:pPr>
            <w:r>
              <w:rPr>
                <w:sz w:val="24"/>
                <w:szCs w:val="24"/>
              </w:rPr>
              <w:t>2.1. Mục tiêu của hệ thống AI</w:t>
            </w:r>
          </w:p>
          <w:p w14:paraId="1D2B6AA2" w14:textId="77777777" w:rsidR="005609DC" w:rsidRDefault="007800ED">
            <w:pPr>
              <w:spacing w:after="20" w:line="276" w:lineRule="auto"/>
            </w:pPr>
            <w:r>
              <w:rPr>
                <w:sz w:val="24"/>
                <w:szCs w:val="24"/>
              </w:rPr>
              <w:t>2.2. Năm thành phần và mối liên hệ</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3" w14:textId="77777777" w:rsidR="005609DC" w:rsidRDefault="007800ED">
            <w:pPr>
              <w:spacing w:after="20" w:line="276" w:lineRule="auto"/>
            </w:pPr>
            <w:r>
              <w:rPr>
                <w:sz w:val="24"/>
                <w:szCs w:val="24"/>
              </w:rPr>
              <w:t>17 phút</w:t>
            </w:r>
          </w:p>
          <w:p w14:paraId="1D2B6AA4" w14:textId="77777777" w:rsidR="005609DC" w:rsidRDefault="007800ED">
            <w:pPr>
              <w:spacing w:after="20" w:line="276" w:lineRule="auto"/>
            </w:pPr>
            <w:r>
              <w:rPr>
                <w:sz w:val="24"/>
                <w:szCs w:val="24"/>
              </w:rPr>
              <w:t>(6 phút)</w:t>
            </w:r>
          </w:p>
          <w:p w14:paraId="1D2B6AA5" w14:textId="77777777" w:rsidR="005609DC" w:rsidRDefault="007800ED">
            <w:pPr>
              <w:spacing w:after="20" w:line="276" w:lineRule="auto"/>
            </w:pPr>
            <w:r>
              <w:rPr>
                <w:sz w:val="24"/>
                <w:szCs w:val="24"/>
              </w:rPr>
              <w:t>(11 phút)</w:t>
            </w:r>
          </w:p>
        </w:tc>
        <w:tc>
          <w:tcPr>
            <w:tcW w:w="48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6" w14:textId="77777777" w:rsidR="005609DC" w:rsidRDefault="007800ED">
            <w:pPr>
              <w:spacing w:after="20" w:line="276" w:lineRule="auto"/>
            </w:pPr>
            <w:r>
              <w:rPr>
                <w:sz w:val="24"/>
                <w:szCs w:val="24"/>
              </w:rPr>
              <w:t>Phiếu học tập số 1; kết quả ghép thẻ</w:t>
            </w:r>
          </w:p>
        </w:tc>
      </w:tr>
      <w:tr w:rsidR="005609DC" w14:paraId="1D2B6AAB"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8" w14:textId="77777777" w:rsidR="005609DC" w:rsidRDefault="007800ED">
            <w:pPr>
              <w:spacing w:after="20" w:line="276" w:lineRule="auto"/>
            </w:pPr>
            <w:r>
              <w:rPr>
                <w:sz w:val="24"/>
                <w:szCs w:val="24"/>
              </w:rPr>
              <w:t>3. Luyện tập: Giải phẫu hệ thống AI của nhóm</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9" w14:textId="77777777" w:rsidR="005609DC" w:rsidRDefault="007800ED">
            <w:pPr>
              <w:spacing w:after="20" w:line="276" w:lineRule="auto"/>
            </w:pPr>
            <w:r>
              <w:rPr>
                <w:sz w:val="24"/>
                <w:szCs w:val="24"/>
              </w:rPr>
              <w:t>18 phút</w:t>
            </w:r>
          </w:p>
        </w:tc>
        <w:tc>
          <w:tcPr>
            <w:tcW w:w="48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A" w14:textId="77777777" w:rsidR="005609DC" w:rsidRDefault="007800ED">
            <w:pPr>
              <w:spacing w:after="20" w:line="276" w:lineRule="auto"/>
            </w:pPr>
            <w:r>
              <w:rPr>
                <w:sz w:val="24"/>
                <w:szCs w:val="24"/>
              </w:rPr>
              <w:t>Phiếu học tập số 2 (sơ đồ khổ A3); nhận xét chéo</w:t>
            </w:r>
          </w:p>
        </w:tc>
      </w:tr>
      <w:tr w:rsidR="005609DC" w14:paraId="1D2B6AAF"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C" w14:textId="77777777" w:rsidR="005609DC" w:rsidRDefault="007800ED">
            <w:pPr>
              <w:spacing w:after="20" w:line="276" w:lineRule="auto"/>
            </w:pPr>
            <w:r>
              <w:rPr>
                <w:sz w:val="24"/>
                <w:szCs w:val="24"/>
              </w:rPr>
              <w:t>4. Vận dụng và giao nhiệm vụ</w:t>
            </w:r>
          </w:p>
        </w:tc>
        <w:tc>
          <w:tcPr>
            <w:tcW w:w="10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D" w14:textId="77777777" w:rsidR="005609DC" w:rsidRDefault="007800ED">
            <w:pPr>
              <w:spacing w:after="20" w:line="276" w:lineRule="auto"/>
            </w:pPr>
            <w:r>
              <w:rPr>
                <w:sz w:val="24"/>
                <w:szCs w:val="24"/>
              </w:rPr>
              <w:t>5 phút</w:t>
            </w:r>
          </w:p>
        </w:tc>
        <w:tc>
          <w:tcPr>
            <w:tcW w:w="489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AE" w14:textId="77777777" w:rsidR="005609DC" w:rsidRDefault="007800ED">
            <w:pPr>
              <w:spacing w:after="20" w:line="276" w:lineRule="auto"/>
            </w:pPr>
            <w:r>
              <w:rPr>
                <w:sz w:val="24"/>
                <w:szCs w:val="24"/>
              </w:rPr>
              <w:t>Phiếu ra cửa cá nhân</w:t>
            </w:r>
          </w:p>
        </w:tc>
      </w:tr>
    </w:tbl>
    <w:p w14:paraId="1D2B6AB0" w14:textId="77777777" w:rsidR="005609DC" w:rsidRDefault="005609DC">
      <w:pPr>
        <w:spacing w:after="40"/>
        <w:jc w:val="both"/>
      </w:pPr>
    </w:p>
    <w:p w14:paraId="1D2B6AB1" w14:textId="77777777" w:rsidR="005609DC" w:rsidRDefault="007800ED">
      <w:pPr>
        <w:keepNext/>
        <w:spacing w:before="140" w:after="60" w:line="300" w:lineRule="auto"/>
      </w:pPr>
      <w:r>
        <w:rPr>
          <w:b/>
          <w:bCs/>
        </w:rPr>
        <w:t>Hoạt động 1. Mở đầu: Thùng rác biết "nhìn" (5 phút)</w:t>
      </w:r>
    </w:p>
    <w:p w14:paraId="1D2B6AB2" w14:textId="77777777" w:rsidR="005609DC" w:rsidRDefault="007800ED">
      <w:pPr>
        <w:keepNext/>
        <w:spacing w:before="80" w:after="40" w:line="300" w:lineRule="auto"/>
      </w:pPr>
      <w:r>
        <w:rPr>
          <w:b/>
          <w:bCs/>
          <w:i/>
          <w:iCs/>
        </w:rPr>
        <w:t>a) Mục tiêu</w:t>
      </w:r>
    </w:p>
    <w:p w14:paraId="1D2B6AB3" w14:textId="77777777" w:rsidR="005609DC" w:rsidRDefault="007800ED">
      <w:pPr>
        <w:spacing w:before="50" w:after="50" w:line="300" w:lineRule="auto"/>
        <w:ind w:firstLine="567"/>
        <w:jc w:val="both"/>
      </w:pPr>
      <w:r>
        <w:t>Tạo tình huống có vấn đề, giúp học sinh nhận ra một sản phẩm AI không phải là một "khối" duy nhất mà gồm nhiều phần phối hợp; xác định câu hỏi của bài học.</w:t>
      </w:r>
    </w:p>
    <w:p w14:paraId="1D2B6AB4" w14:textId="77777777" w:rsidR="005609DC" w:rsidRDefault="007800ED">
      <w:pPr>
        <w:keepNext/>
        <w:spacing w:before="80" w:after="40" w:line="300" w:lineRule="auto"/>
      </w:pPr>
      <w:r>
        <w:rPr>
          <w:b/>
          <w:bCs/>
          <w:i/>
          <w:iCs/>
        </w:rPr>
        <w:t>b) Nội dung</w:t>
      </w:r>
    </w:p>
    <w:p w14:paraId="1D2B6AB5" w14:textId="77777777" w:rsidR="005609DC" w:rsidRDefault="007800ED">
      <w:pPr>
        <w:spacing w:before="50" w:after="50" w:line="300" w:lineRule="auto"/>
        <w:ind w:firstLine="567"/>
        <w:jc w:val="both"/>
      </w:pPr>
      <w:r>
        <w:t>Học sinh xem tình huống và trả lời câu hỏi: "Để chiếc thùng rác này làm được việc đó, phía sau nó cần có những gì?"</w:t>
      </w:r>
    </w:p>
    <w:p w14:paraId="1D2B6AB6" w14:textId="77777777" w:rsidR="005609DC" w:rsidRDefault="007800ED">
      <w:pPr>
        <w:keepNext/>
        <w:spacing w:before="80" w:after="40" w:line="300" w:lineRule="auto"/>
      </w:pPr>
      <w:r>
        <w:rPr>
          <w:b/>
          <w:bCs/>
          <w:i/>
          <w:iCs/>
        </w:rPr>
        <w:t>c) Sản phẩm</w:t>
      </w:r>
    </w:p>
    <w:p w14:paraId="1D2B6AB7" w14:textId="77777777" w:rsidR="005609DC" w:rsidRDefault="007800ED">
      <w:pPr>
        <w:spacing w:before="50" w:after="50" w:line="300" w:lineRule="auto"/>
        <w:ind w:firstLine="567"/>
        <w:jc w:val="both"/>
      </w:pPr>
      <w:r>
        <w:t>Các ý trả lời tự do của học sinh, được giáo viên ghi lên góc bảng. Dự kiến: camera, ảnh rác, chương trình, người dạy máy, kết nối mạng, màn hình báo kết quả.</w:t>
      </w:r>
    </w:p>
    <w:p w14:paraId="1D2B6AB8" w14:textId="77777777" w:rsidR="005609DC" w:rsidRDefault="007800ED">
      <w:pPr>
        <w:keepNext/>
        <w:spacing w:before="80" w:after="40" w:line="300" w:lineRule="auto"/>
      </w:pPr>
      <w:r>
        <w:rPr>
          <w:b/>
          <w:bCs/>
          <w:i/>
          <w:iCs/>
        </w:rPr>
        <w:t>d) Tổ chức thực hiện</w:t>
      </w:r>
    </w:p>
    <w:p w14:paraId="1D2B6AB9" w14:textId="77777777" w:rsidR="005609DC" w:rsidRDefault="007800ED">
      <w:pPr>
        <w:spacing w:before="50" w:after="50" w:line="300" w:lineRule="auto"/>
        <w:ind w:left="567" w:hanging="227"/>
        <w:jc w:val="both"/>
      </w:pPr>
      <w:r>
        <w:t xml:space="preserve">- </w:t>
      </w:r>
      <w:r>
        <w:rPr>
          <w:b/>
          <w:bCs/>
        </w:rPr>
        <w:t>Chuyển giao nhiệm vụ:</w:t>
      </w:r>
      <w:r>
        <w:t xml:space="preserve"> giáo viên chiếu hoặc kể tình huống: "Căn tin trường mình dự định đặt một trạm phân loại rác. Học sinh đưa món rác trước camera, màn hình báo ngay: bỏ vào thùng tái chế, thùng hữu cơ hay thùng còn lại." Giáo viên hỏi cả lớp câu hỏi ở mục b, yêu cầu mỗi bàn nêu ít nhất một ý trong 1 phút.</w:t>
      </w:r>
    </w:p>
    <w:p w14:paraId="1D2B6ABA" w14:textId="77777777" w:rsidR="005609DC" w:rsidRDefault="007800ED">
      <w:pPr>
        <w:spacing w:before="50" w:after="50" w:line="300" w:lineRule="auto"/>
        <w:ind w:left="567" w:hanging="227"/>
        <w:jc w:val="both"/>
      </w:pPr>
      <w:r>
        <w:t xml:space="preserve">- </w:t>
      </w:r>
      <w:r>
        <w:rPr>
          <w:b/>
          <w:bCs/>
        </w:rPr>
        <w:t>Thực hiện nhiệm vụ:</w:t>
      </w:r>
      <w:r>
        <w:t xml:space="preserve"> học sinh trao đổi theo bàn. Giáo viên gợi mở nếu lớp chỉ nêu thiết bị: "Camera nhìn thấy ảnh, nhưng làm sao máy biết vỏ hộp sữa thuộc nhóm nào? Ai dạy nó? Dạy bằng gì?"</w:t>
      </w:r>
    </w:p>
    <w:p w14:paraId="1D2B6ABB" w14:textId="77777777" w:rsidR="005609DC" w:rsidRDefault="007800ED">
      <w:pPr>
        <w:spacing w:before="50" w:after="50" w:line="300" w:lineRule="auto"/>
        <w:ind w:left="567" w:hanging="227"/>
        <w:jc w:val="both"/>
      </w:pPr>
      <w:r>
        <w:t xml:space="preserve">- </w:t>
      </w:r>
      <w:r>
        <w:rPr>
          <w:b/>
          <w:bCs/>
        </w:rPr>
        <w:t>Báo cáo, thảo luận:</w:t>
      </w:r>
      <w:r>
        <w:t xml:space="preserve"> gọi 4 đến 5 học sinh nêu ý, không đánh giá đúng sai. Giáo viên ghi lại các ý lên góc bảng để cuối bài quay lại xếp vào năm thành phần.</w:t>
      </w:r>
    </w:p>
    <w:p w14:paraId="1D2B6ABC" w14:textId="77777777" w:rsidR="005609DC" w:rsidRDefault="007800ED">
      <w:pPr>
        <w:spacing w:before="50" w:after="50" w:line="300" w:lineRule="auto"/>
        <w:ind w:left="567" w:hanging="227"/>
        <w:jc w:val="both"/>
      </w:pPr>
      <w:r>
        <w:t xml:space="preserve">- </w:t>
      </w:r>
      <w:r>
        <w:rPr>
          <w:b/>
          <w:bCs/>
        </w:rPr>
        <w:t>Kết luận, nhận định:</w:t>
      </w:r>
      <w:r>
        <w:t xml:space="preserve"> giáo viên dẫn vào bài: "Các em vừa liệt kê được nhiều thứ nhưng còn rời rạc. Hôm nay chúng ta 'giải phẫu' một hệ thống AI để thấy nó có những bộ phận nào và các bộ phận ấy phụ thuộc vào mục tiêu ra sao." Ghi tên bài.</w:t>
      </w:r>
    </w:p>
    <w:p w14:paraId="1D2B6ABD" w14:textId="77777777" w:rsidR="005609DC" w:rsidRDefault="007800ED">
      <w:pPr>
        <w:keepNext/>
        <w:spacing w:before="140" w:after="60" w:line="300" w:lineRule="auto"/>
      </w:pPr>
      <w:r>
        <w:rPr>
          <w:b/>
          <w:bCs/>
        </w:rPr>
        <w:lastRenderedPageBreak/>
        <w:t>Hoạt động 2. Hình thành kiến thức mới (17 phút)</w:t>
      </w:r>
    </w:p>
    <w:p w14:paraId="1D2B6ABE" w14:textId="77777777" w:rsidR="005609DC" w:rsidRDefault="007800ED">
      <w:pPr>
        <w:keepNext/>
        <w:spacing w:before="140" w:after="60" w:line="300" w:lineRule="auto"/>
      </w:pPr>
      <w:r>
        <w:rPr>
          <w:b/>
          <w:bCs/>
        </w:rPr>
        <w:t>2.1. Mục tiêu của hệ thống AI (6 phút)</w:t>
      </w:r>
    </w:p>
    <w:p w14:paraId="1D2B6ABF" w14:textId="77777777" w:rsidR="005609DC" w:rsidRDefault="007800ED">
      <w:pPr>
        <w:keepNext/>
        <w:spacing w:before="80" w:after="40" w:line="300" w:lineRule="auto"/>
      </w:pPr>
      <w:r>
        <w:rPr>
          <w:b/>
          <w:bCs/>
          <w:i/>
          <w:iCs/>
        </w:rPr>
        <w:t>a) Mục tiêu</w:t>
      </w:r>
    </w:p>
    <w:p w14:paraId="1D2B6AC0" w14:textId="77777777" w:rsidR="005609DC" w:rsidRDefault="007800ED">
      <w:pPr>
        <w:spacing w:before="50" w:after="50" w:line="300" w:lineRule="auto"/>
        <w:ind w:firstLine="567"/>
        <w:jc w:val="both"/>
      </w:pPr>
      <w:r>
        <w:t>Học sinh phát biểu được mục tiêu cụ thể của một hệ thống AI; phân biệt được mục tiêu cụ thể với mong muốn chung chung (10.D1.1).</w:t>
      </w:r>
    </w:p>
    <w:p w14:paraId="1D2B6AC1" w14:textId="77777777" w:rsidR="005609DC" w:rsidRDefault="007800ED">
      <w:pPr>
        <w:keepNext/>
        <w:spacing w:before="80" w:after="40" w:line="300" w:lineRule="auto"/>
      </w:pPr>
      <w:r>
        <w:rPr>
          <w:b/>
          <w:bCs/>
          <w:i/>
          <w:iCs/>
        </w:rPr>
        <w:t>b) Nội dung</w:t>
      </w:r>
    </w:p>
    <w:p w14:paraId="1D2B6AC2" w14:textId="77777777" w:rsidR="005609DC" w:rsidRDefault="007800ED">
      <w:pPr>
        <w:spacing w:before="50" w:after="50" w:line="300" w:lineRule="auto"/>
        <w:ind w:firstLine="567"/>
        <w:jc w:val="both"/>
      </w:pPr>
      <w:r>
        <w:t>Học sinh làm Phiếu học tập số 1: nhận xét bốn câu phát biểu mục tiêu, chọn câu đủ cụ thể và viết lại một câu chưa đạt theo mẫu câu.</w:t>
      </w:r>
    </w:p>
    <w:p w14:paraId="1D2B6AC3" w14:textId="77777777" w:rsidR="005609DC" w:rsidRDefault="007800ED">
      <w:pPr>
        <w:keepNext/>
        <w:spacing w:before="80" w:after="40" w:line="300" w:lineRule="auto"/>
      </w:pPr>
      <w:r>
        <w:rPr>
          <w:b/>
          <w:bCs/>
          <w:i/>
          <w:iCs/>
        </w:rPr>
        <w:t>c) Sản phẩm</w:t>
      </w:r>
    </w:p>
    <w:p w14:paraId="1D2B6AC4" w14:textId="77777777" w:rsidR="005609DC" w:rsidRDefault="007800ED">
      <w:pPr>
        <w:spacing w:before="50" w:after="50" w:line="300" w:lineRule="auto"/>
        <w:ind w:firstLine="567"/>
        <w:jc w:val="both"/>
      </w:pPr>
      <w:r>
        <w:t>Phiếu học tập số 1 đã hoàn thành. Kiến thức chốt:</w:t>
      </w:r>
    </w:p>
    <w:p w14:paraId="1D2B6AC5" w14:textId="77777777" w:rsidR="005609DC" w:rsidRDefault="007800ED">
      <w:pPr>
        <w:spacing w:before="50" w:after="50" w:line="300" w:lineRule="auto"/>
        <w:ind w:left="567" w:hanging="227"/>
        <w:jc w:val="both"/>
      </w:pPr>
      <w:r>
        <w:t>- Mục tiêu của hệ thống AI là nhiệm vụ cụ thể mà hệ thống phải thực hiện, khác với mong muốn chung của con người.</w:t>
      </w:r>
    </w:p>
    <w:p w14:paraId="1D2B6AC6" w14:textId="77777777" w:rsidR="005609DC" w:rsidRDefault="007800ED">
      <w:pPr>
        <w:spacing w:before="50" w:after="50" w:line="300" w:lineRule="auto"/>
        <w:ind w:left="567" w:hanging="227"/>
        <w:jc w:val="both"/>
      </w:pPr>
      <w:r>
        <w:t xml:space="preserve">- Mẫu câu mục tiêu: "Hệ thống nhận </w:t>
      </w:r>
      <w:r>
        <w:rPr>
          <w:b/>
          <w:bCs/>
        </w:rPr>
        <w:t>[đầu vào gì]</w:t>
      </w:r>
      <w:r>
        <w:t xml:space="preserve"> và đưa ra </w:t>
      </w:r>
      <w:r>
        <w:rPr>
          <w:b/>
          <w:bCs/>
        </w:rPr>
        <w:t>[kết quả gì]</w:t>
      </w:r>
      <w:r>
        <w:t xml:space="preserve"> để </w:t>
      </w:r>
      <w:r>
        <w:rPr>
          <w:b/>
          <w:bCs/>
        </w:rPr>
        <w:t>[giúp ai làm việc gì]</w:t>
      </w:r>
      <w:r>
        <w:t>."</w:t>
      </w:r>
    </w:p>
    <w:p w14:paraId="1D2B6AC7" w14:textId="77777777" w:rsidR="005609DC" w:rsidRDefault="007800ED">
      <w:pPr>
        <w:spacing w:before="50" w:after="50" w:line="300" w:lineRule="auto"/>
        <w:ind w:left="567" w:hanging="227"/>
        <w:jc w:val="both"/>
      </w:pPr>
      <w:r>
        <w:t>- Ví dụ: "Hệ thống nhận ảnh một món rác chụp tại căn tin và cho biết món đó thuộc nhóm tái chế, hữu cơ hay còn lại, để học sinh bỏ đúng thùng."</w:t>
      </w:r>
    </w:p>
    <w:p w14:paraId="1D2B6AC8" w14:textId="77777777" w:rsidR="005609DC" w:rsidRDefault="007800ED">
      <w:pPr>
        <w:keepNext/>
        <w:spacing w:before="80" w:after="40" w:line="300" w:lineRule="auto"/>
      </w:pPr>
      <w:r>
        <w:rPr>
          <w:b/>
          <w:bCs/>
          <w:i/>
          <w:iCs/>
        </w:rPr>
        <w:t>d) Tổ chức thực hiện</w:t>
      </w:r>
    </w:p>
    <w:p w14:paraId="1D2B6AC9" w14:textId="77777777" w:rsidR="005609DC" w:rsidRDefault="007800ED">
      <w:pPr>
        <w:spacing w:before="50" w:after="50" w:line="300" w:lineRule="auto"/>
        <w:ind w:left="567" w:hanging="227"/>
        <w:jc w:val="both"/>
      </w:pPr>
      <w:r>
        <w:t xml:space="preserve">- </w:t>
      </w:r>
      <w:r>
        <w:rPr>
          <w:b/>
          <w:bCs/>
        </w:rPr>
        <w:t>Chuyển giao nhiệm vụ:</w:t>
      </w:r>
      <w:r>
        <w:t xml:space="preserve"> phát Phiếu học tập số 1. Yêu cầu làm cá nhân 2 phút, sau đó trao đổi với bạn cùng bàn 1 phút.</w:t>
      </w:r>
    </w:p>
    <w:p w14:paraId="1D2B6ACA" w14:textId="77777777" w:rsidR="005609DC" w:rsidRDefault="007800ED">
      <w:pPr>
        <w:spacing w:before="50" w:after="50" w:line="300" w:lineRule="auto"/>
        <w:ind w:left="567" w:hanging="227"/>
        <w:jc w:val="both"/>
      </w:pPr>
      <w:r>
        <w:t xml:space="preserve">- </w:t>
      </w:r>
      <w:r>
        <w:rPr>
          <w:b/>
          <w:bCs/>
        </w:rPr>
        <w:t>Thực hiện nhiệm vụ:</w:t>
      </w:r>
      <w:r>
        <w:t xml:space="preserve"> học sinh làm phiếu. Giáo viên đi quan sát, chú ý những em chọn câu A ("giúp trường sạch hơn") để hỏi lại: "Nếu em là người lập trình, đọc câu này em biết máy phải nhận gì và trả ra gì chưa?"</w:t>
      </w:r>
    </w:p>
    <w:p w14:paraId="1D2B6ACB" w14:textId="77777777" w:rsidR="005609DC" w:rsidRDefault="007800ED">
      <w:pPr>
        <w:spacing w:before="50" w:after="50" w:line="300" w:lineRule="auto"/>
        <w:ind w:left="567" w:hanging="227"/>
        <w:jc w:val="both"/>
      </w:pPr>
      <w:r>
        <w:t xml:space="preserve">- </w:t>
      </w:r>
      <w:r>
        <w:rPr>
          <w:b/>
          <w:bCs/>
        </w:rPr>
        <w:t>Báo cáo, thảo luận:</w:t>
      </w:r>
      <w:r>
        <w:t xml:space="preserve"> giơ tay biểu quyết nhanh cho từng câu A, B, C, D; mời 2 học sinh đọc câu đã viết lại. Lớp nhận xét theo ba ý của mẫu câu.</w:t>
      </w:r>
    </w:p>
    <w:p w14:paraId="1D2B6ACC" w14:textId="77777777" w:rsidR="005609DC" w:rsidRDefault="007800ED">
      <w:pPr>
        <w:spacing w:before="50" w:after="50" w:line="300" w:lineRule="auto"/>
        <w:ind w:left="567" w:hanging="227"/>
        <w:jc w:val="both"/>
      </w:pPr>
      <w:r>
        <w:t xml:space="preserve">- </w:t>
      </w:r>
      <w:r>
        <w:rPr>
          <w:b/>
          <w:bCs/>
        </w:rPr>
        <w:t>Kết luận, nhận định:</w:t>
      </w:r>
      <w:r>
        <w:t xml:space="preserve"> giáo viên chốt mẫu câu trên bảng và nhấn mạnh: mục tiêu càng cụ thể thì càng dễ biết cần dữ liệu gì và đánh giá hệ thống theo tiêu chí nào. Đáp án ở Phụ lục 5.</w:t>
      </w:r>
    </w:p>
    <w:p w14:paraId="1D2B6ACD" w14:textId="77777777" w:rsidR="005609DC" w:rsidRDefault="007800ED">
      <w:pPr>
        <w:keepNext/>
        <w:spacing w:before="140" w:after="60" w:line="300" w:lineRule="auto"/>
      </w:pPr>
      <w:r>
        <w:rPr>
          <w:b/>
          <w:bCs/>
        </w:rPr>
        <w:t>2.2. Năm thành phần của hệ thống AI và mối liên hệ với mục tiêu (11 phút)</w:t>
      </w:r>
    </w:p>
    <w:p w14:paraId="1D2B6ACE" w14:textId="77777777" w:rsidR="005609DC" w:rsidRDefault="007800ED">
      <w:pPr>
        <w:keepNext/>
        <w:spacing w:before="80" w:after="40" w:line="300" w:lineRule="auto"/>
      </w:pPr>
      <w:r>
        <w:rPr>
          <w:b/>
          <w:bCs/>
          <w:i/>
          <w:iCs/>
        </w:rPr>
        <w:t>a) Mục tiêu</w:t>
      </w:r>
    </w:p>
    <w:p w14:paraId="1D2B6ACF" w14:textId="77777777" w:rsidR="005609DC" w:rsidRDefault="007800ED">
      <w:pPr>
        <w:spacing w:before="50" w:after="50" w:line="300" w:lineRule="auto"/>
        <w:ind w:firstLine="567"/>
        <w:jc w:val="both"/>
      </w:pPr>
      <w:r>
        <w:t>Học sinh mô tả được năm thành phần cơ bản của hệ thống AI trong ví dụ trạm phân loại rác (10.D2.1); nêu được mục tiêu chi phối từng thành phần như thế nào (10.D1.1).</w:t>
      </w:r>
    </w:p>
    <w:p w14:paraId="1D2B6AD0" w14:textId="77777777" w:rsidR="005609DC" w:rsidRDefault="007800ED">
      <w:pPr>
        <w:keepNext/>
        <w:spacing w:before="80" w:after="40" w:line="300" w:lineRule="auto"/>
      </w:pPr>
      <w:r>
        <w:rPr>
          <w:b/>
          <w:bCs/>
          <w:i/>
          <w:iCs/>
        </w:rPr>
        <w:t>b) Nội dung</w:t>
      </w:r>
    </w:p>
    <w:p w14:paraId="1D2B6AD1" w14:textId="77777777" w:rsidR="005609DC" w:rsidRDefault="007800ED">
      <w:pPr>
        <w:spacing w:before="50" w:after="50" w:line="300" w:lineRule="auto"/>
        <w:ind w:left="567" w:hanging="227"/>
        <w:jc w:val="both"/>
      </w:pPr>
      <w:r>
        <w:t>- Ghép 5 thẻ tên thành phần với 5 thẻ mô tả trong ví dụ trạm phân loại rác, rồi xếp thành sơ đồ.</w:t>
      </w:r>
    </w:p>
    <w:p w14:paraId="1D2B6AD2" w14:textId="77777777" w:rsidR="005609DC" w:rsidRDefault="007800ED">
      <w:pPr>
        <w:spacing w:before="50" w:after="50" w:line="300" w:lineRule="auto"/>
        <w:ind w:left="567" w:hanging="227"/>
        <w:jc w:val="both"/>
      </w:pPr>
      <w:r>
        <w:lastRenderedPageBreak/>
        <w:t>- Trả lời câu hỏi "đổi mục tiêu": nếu trường muốn trạm nhận biết thêm pin và rác nguy hại thì thành phần nào phải đổi?</w:t>
      </w:r>
    </w:p>
    <w:p w14:paraId="1D2B6AD3" w14:textId="77777777" w:rsidR="005609DC" w:rsidRDefault="007800ED">
      <w:pPr>
        <w:keepNext/>
        <w:spacing w:before="80" w:after="40" w:line="300" w:lineRule="auto"/>
      </w:pPr>
      <w:r>
        <w:rPr>
          <w:b/>
          <w:bCs/>
          <w:i/>
          <w:iCs/>
        </w:rPr>
        <w:t>c) Sản phẩm</w:t>
      </w:r>
    </w:p>
    <w:p w14:paraId="1D2B6AD4" w14:textId="77777777" w:rsidR="005609DC" w:rsidRDefault="007800ED">
      <w:pPr>
        <w:spacing w:before="50" w:after="50" w:line="300" w:lineRule="auto"/>
        <w:ind w:firstLine="567"/>
        <w:jc w:val="both"/>
      </w:pPr>
      <w:r>
        <w:t>Bộ thẻ đã ghép đúng và xếp theo sơ đồ. Kiến thức chốt: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628"/>
        <w:gridCol w:w="3811"/>
      </w:tblGrid>
      <w:tr w:rsidR="005609DC" w14:paraId="1D2B6AD8"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D5" w14:textId="77777777" w:rsidR="005609DC" w:rsidRDefault="007800ED">
            <w:pPr>
              <w:spacing w:after="20" w:line="276" w:lineRule="auto"/>
              <w:jc w:val="center"/>
            </w:pPr>
            <w:r>
              <w:rPr>
                <w:b/>
                <w:bCs/>
                <w:sz w:val="24"/>
                <w:szCs w:val="24"/>
              </w:rPr>
              <w:t>Thành phần</w:t>
            </w:r>
          </w:p>
        </w:tc>
        <w:tc>
          <w:tcPr>
            <w:tcW w:w="362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D6" w14:textId="77777777" w:rsidR="005609DC" w:rsidRDefault="007800ED">
            <w:pPr>
              <w:spacing w:after="20" w:line="276" w:lineRule="auto"/>
              <w:jc w:val="center"/>
            </w:pPr>
            <w:r>
              <w:rPr>
                <w:b/>
                <w:bCs/>
                <w:sz w:val="24"/>
                <w:szCs w:val="24"/>
              </w:rPr>
              <w:t>Là gì</w:t>
            </w:r>
          </w:p>
        </w:tc>
        <w:tc>
          <w:tcPr>
            <w:tcW w:w="381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AD7" w14:textId="77777777" w:rsidR="005609DC" w:rsidRDefault="007800ED">
            <w:pPr>
              <w:spacing w:after="20" w:line="276" w:lineRule="auto"/>
              <w:jc w:val="center"/>
            </w:pPr>
            <w:r>
              <w:rPr>
                <w:b/>
                <w:bCs/>
                <w:sz w:val="24"/>
                <w:szCs w:val="24"/>
              </w:rPr>
              <w:t>Trong trạm phân loại rác</w:t>
            </w:r>
          </w:p>
        </w:tc>
      </w:tr>
      <w:tr w:rsidR="005609DC" w14:paraId="1D2B6ADC"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9" w14:textId="77777777" w:rsidR="005609DC" w:rsidRDefault="007800ED">
            <w:pPr>
              <w:spacing w:after="20" w:line="276" w:lineRule="auto"/>
            </w:pPr>
            <w:r>
              <w:rPr>
                <w:sz w:val="24"/>
                <w:szCs w:val="24"/>
              </w:rPr>
              <w:t>Dữ liệu</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A" w14:textId="77777777" w:rsidR="005609DC" w:rsidRDefault="007800ED">
            <w:pPr>
              <w:spacing w:after="20" w:line="276" w:lineRule="auto"/>
            </w:pPr>
            <w:r>
              <w:rPr>
                <w:sz w:val="24"/>
                <w:szCs w:val="24"/>
              </w:rPr>
              <w:t>Các ví dụ dùng để dạy và kiểm tra máy</w:t>
            </w:r>
          </w:p>
        </w:tc>
        <w:tc>
          <w:tcPr>
            <w:tcW w:w="3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B" w14:textId="77777777" w:rsidR="005609DC" w:rsidRDefault="007800ED">
            <w:pPr>
              <w:spacing w:after="20" w:line="276" w:lineRule="auto"/>
            </w:pPr>
            <w:r>
              <w:rPr>
                <w:sz w:val="24"/>
                <w:szCs w:val="24"/>
              </w:rPr>
              <w:t>Ảnh các món rác thường gặp ở căn tin, mỗi ảnh đã gán nhãn nhóm rác</w:t>
            </w:r>
          </w:p>
        </w:tc>
      </w:tr>
      <w:tr w:rsidR="005609DC" w14:paraId="1D2B6AE0"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D" w14:textId="77777777" w:rsidR="005609DC" w:rsidRDefault="007800ED">
            <w:pPr>
              <w:spacing w:after="20" w:line="276" w:lineRule="auto"/>
            </w:pPr>
            <w:r>
              <w:rPr>
                <w:sz w:val="24"/>
                <w:szCs w:val="24"/>
              </w:rPr>
              <w:t>Thuật toán</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E" w14:textId="77777777" w:rsidR="005609DC" w:rsidRDefault="007800ED">
            <w:pPr>
              <w:spacing w:after="20" w:line="276" w:lineRule="auto"/>
            </w:pPr>
            <w:r>
              <w:rPr>
                <w:sz w:val="24"/>
                <w:szCs w:val="24"/>
              </w:rPr>
              <w:t>Cách thức, các bước để máy học từ dữ liệu</w:t>
            </w:r>
          </w:p>
        </w:tc>
        <w:tc>
          <w:tcPr>
            <w:tcW w:w="3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DF" w14:textId="77777777" w:rsidR="005609DC" w:rsidRDefault="007800ED">
            <w:pPr>
              <w:spacing w:after="20" w:line="276" w:lineRule="auto"/>
            </w:pPr>
            <w:r>
              <w:rPr>
                <w:sz w:val="24"/>
                <w:szCs w:val="24"/>
              </w:rPr>
              <w:t>Phương pháp học có giám sát cho bài toán phân loại ảnh: máy tìm đặc điểm chung của các ảnh cùng nhãn</w:t>
            </w:r>
          </w:p>
        </w:tc>
      </w:tr>
      <w:tr w:rsidR="005609DC" w14:paraId="1D2B6AE4"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1" w14:textId="77777777" w:rsidR="005609DC" w:rsidRDefault="007800ED">
            <w:pPr>
              <w:spacing w:after="20" w:line="276" w:lineRule="auto"/>
            </w:pPr>
            <w:r>
              <w:rPr>
                <w:sz w:val="24"/>
                <w:szCs w:val="24"/>
              </w:rPr>
              <w:t>Mô hình</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2" w14:textId="77777777" w:rsidR="005609DC" w:rsidRDefault="007800ED">
            <w:pPr>
              <w:spacing w:after="20" w:line="276" w:lineRule="auto"/>
            </w:pPr>
            <w:r>
              <w:rPr>
                <w:sz w:val="24"/>
                <w:szCs w:val="24"/>
              </w:rPr>
              <w:t>Kết quả của quá trình học; nhận đầu vào mới và tạo ra đầu ra</w:t>
            </w:r>
          </w:p>
        </w:tc>
        <w:tc>
          <w:tcPr>
            <w:tcW w:w="3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3" w14:textId="77777777" w:rsidR="005609DC" w:rsidRDefault="007800ED">
            <w:pPr>
              <w:spacing w:after="20" w:line="276" w:lineRule="auto"/>
            </w:pPr>
            <w:r>
              <w:rPr>
                <w:sz w:val="24"/>
                <w:szCs w:val="24"/>
              </w:rPr>
              <w:t>"Bộ phân loại" thu được sau khi huấn luyện, dùng để xét ảnh rác mới</w:t>
            </w:r>
          </w:p>
        </w:tc>
      </w:tr>
      <w:tr w:rsidR="005609DC" w14:paraId="1D2B6AE8"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5" w14:textId="77777777" w:rsidR="005609DC" w:rsidRDefault="007800ED">
            <w:pPr>
              <w:spacing w:after="20" w:line="276" w:lineRule="auto"/>
            </w:pPr>
            <w:r>
              <w:rPr>
                <w:sz w:val="24"/>
                <w:szCs w:val="24"/>
              </w:rPr>
              <w:t>Đầu ra</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6" w14:textId="77777777" w:rsidR="005609DC" w:rsidRDefault="007800ED">
            <w:pPr>
              <w:spacing w:after="20" w:line="276" w:lineRule="auto"/>
            </w:pPr>
            <w:r>
              <w:rPr>
                <w:sz w:val="24"/>
                <w:szCs w:val="24"/>
              </w:rPr>
              <w:t>Kết quả hệ thống trả cho người dùng</w:t>
            </w:r>
          </w:p>
        </w:tc>
        <w:tc>
          <w:tcPr>
            <w:tcW w:w="3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7" w14:textId="77777777" w:rsidR="005609DC" w:rsidRDefault="007800ED">
            <w:pPr>
              <w:spacing w:after="20" w:line="276" w:lineRule="auto"/>
            </w:pPr>
            <w:r>
              <w:rPr>
                <w:sz w:val="24"/>
                <w:szCs w:val="24"/>
              </w:rPr>
              <w:t>Tên nhóm rác kèm mức chắc chắn, ví dụ "tái chế, 92%"</w:t>
            </w:r>
          </w:p>
        </w:tc>
      </w:tr>
      <w:tr w:rsidR="005609DC" w14:paraId="1D2B6AEC"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9" w14:textId="77777777" w:rsidR="005609DC" w:rsidRDefault="007800ED">
            <w:pPr>
              <w:spacing w:after="20" w:line="276" w:lineRule="auto"/>
            </w:pPr>
            <w:r>
              <w:rPr>
                <w:sz w:val="24"/>
                <w:szCs w:val="24"/>
              </w:rPr>
              <w:t>Phản hồi</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A" w14:textId="77777777" w:rsidR="005609DC" w:rsidRDefault="007800ED">
            <w:pPr>
              <w:spacing w:after="20" w:line="276" w:lineRule="auto"/>
            </w:pPr>
            <w:r>
              <w:rPr>
                <w:sz w:val="24"/>
                <w:szCs w:val="24"/>
              </w:rPr>
              <w:t>Thông tin về việc đầu ra đúng hay sai, quay lại để cải thiện hệ thống</w:t>
            </w:r>
          </w:p>
        </w:tc>
        <w:tc>
          <w:tcPr>
            <w:tcW w:w="38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AEB" w14:textId="77777777" w:rsidR="005609DC" w:rsidRDefault="007800ED">
            <w:pPr>
              <w:spacing w:after="20" w:line="276" w:lineRule="auto"/>
            </w:pPr>
            <w:r>
              <w:rPr>
                <w:sz w:val="24"/>
                <w:szCs w:val="24"/>
              </w:rPr>
              <w:t>Người dùng bấm "đúng" hoặc "sai"; ảnh bị nhận sai được gán nhãn lại và bổ sung vào dữ liệu</w:t>
            </w:r>
          </w:p>
        </w:tc>
      </w:tr>
    </w:tbl>
    <w:p w14:paraId="1D2B6AED" w14:textId="77777777" w:rsidR="005609DC" w:rsidRDefault="005609DC">
      <w:pPr>
        <w:spacing w:after="40"/>
        <w:jc w:val="both"/>
      </w:pPr>
    </w:p>
    <w:p w14:paraId="1D2B6AEE" w14:textId="77777777" w:rsidR="005609DC" w:rsidRDefault="007800ED">
      <w:pPr>
        <w:spacing w:before="50" w:after="50" w:line="300" w:lineRule="auto"/>
        <w:ind w:firstLine="567"/>
        <w:jc w:val="both"/>
      </w:pPr>
      <w:r>
        <w:t xml:space="preserve">Sơ đồ: </w:t>
      </w:r>
      <w:r>
        <w:rPr>
          <w:b/>
          <w:bCs/>
        </w:rPr>
        <w:t>Mục tiêu</w:t>
      </w:r>
      <w:r>
        <w:t xml:space="preserve"> chi phối tất cả. Dữ liệu → (Thuật toán) → Mô hình → Đầu ra → Phản hồi → quay lại bổ sung Dữ liệu.</w:t>
      </w:r>
    </w:p>
    <w:p w14:paraId="1D2B6AEF" w14:textId="77777777" w:rsidR="005609DC" w:rsidRDefault="007800ED">
      <w:pPr>
        <w:spacing w:before="50" w:after="50" w:line="300" w:lineRule="auto"/>
        <w:ind w:firstLine="567"/>
        <w:jc w:val="both"/>
      </w:pPr>
      <w:r>
        <w:t>Cách nhớ để không nhầm thuật toán với mô hình: việc ôn thi của chính học sinh. Đề và đáp án các năm là dữ liệu; phương pháp ôn là thuật toán; hiểu biết có trong đầu sau khi ôn là mô hình; bài làm với đề mới là đầu ra; thầy cô chấm và chữa bài là phản hồi.</w:t>
      </w:r>
    </w:p>
    <w:p w14:paraId="1D2B6AF0" w14:textId="77777777" w:rsidR="005609DC" w:rsidRDefault="007800ED">
      <w:pPr>
        <w:keepNext/>
        <w:spacing w:before="80" w:after="40" w:line="300" w:lineRule="auto"/>
      </w:pPr>
      <w:r>
        <w:rPr>
          <w:b/>
          <w:bCs/>
          <w:i/>
          <w:iCs/>
        </w:rPr>
        <w:t>d) Tổ chức thực hiện</w:t>
      </w:r>
    </w:p>
    <w:p w14:paraId="1D2B6AF1" w14:textId="77777777" w:rsidR="005609DC" w:rsidRDefault="007800ED">
      <w:pPr>
        <w:spacing w:before="50" w:after="50" w:line="300" w:lineRule="auto"/>
        <w:ind w:left="567" w:hanging="227"/>
        <w:jc w:val="both"/>
      </w:pPr>
      <w:r>
        <w:t xml:space="preserve">- </w:t>
      </w:r>
      <w:r>
        <w:rPr>
          <w:b/>
          <w:bCs/>
        </w:rPr>
        <w:t>Chuyển giao nhiệm vụ:</w:t>
      </w:r>
      <w:r>
        <w:t xml:space="preserve"> phát mỗi nhóm một bộ thẻ. Yêu cầu trong 4 phút: (1) ghép thẻ tên với thẻ mô tả; (2) xếp các cặp thành một chuỗi có mũi tên trên mặt bàn; (3) chỉ ra thẻ nào "quay vòng" về đầu chuỗi.</w:t>
      </w:r>
    </w:p>
    <w:p w14:paraId="1D2B6AF2" w14:textId="77777777" w:rsidR="005609DC" w:rsidRDefault="007800ED">
      <w:pPr>
        <w:spacing w:before="50" w:after="50" w:line="300" w:lineRule="auto"/>
        <w:ind w:left="567" w:hanging="227"/>
        <w:jc w:val="both"/>
      </w:pPr>
      <w:r>
        <w:t xml:space="preserve">- </w:t>
      </w:r>
      <w:r>
        <w:rPr>
          <w:b/>
          <w:bCs/>
        </w:rPr>
        <w:t>Thực hiện nhiệm vụ:</w:t>
      </w:r>
      <w:r>
        <w:t xml:space="preserve"> các nhóm ghép thẻ. Giáo viên quan sát cặp thẻ Thuật toán và Mô hình, vì đây là chỗ nhầm phổ biến. Câu hỏi hỗ trợ: "Cái nào là cách học, cái nào là thứ có được sau khi học?"; "Khi trạm đã đặt ở căn tin, thứ đang chạy mỗi lần có ảnh mới là cái nào?"</w:t>
      </w:r>
    </w:p>
    <w:p w14:paraId="1D2B6AF3" w14:textId="77777777" w:rsidR="005609DC" w:rsidRDefault="007800ED">
      <w:pPr>
        <w:spacing w:before="50" w:after="50" w:line="300" w:lineRule="auto"/>
        <w:ind w:left="567" w:hanging="227"/>
        <w:jc w:val="both"/>
      </w:pPr>
      <w:r>
        <w:t xml:space="preserve">- </w:t>
      </w:r>
      <w:r>
        <w:rPr>
          <w:b/>
          <w:bCs/>
        </w:rPr>
        <w:t>Báo cáo, thảo luận:</w:t>
      </w:r>
      <w:r>
        <w:t xml:space="preserve"> một nhóm lên gắn thẻ trên bảng, các nhóm khác đối chiếu và sửa. Giáo viên nêu phép so sánh ôn thi để chốt cặp Thuật toán, Mô hình. Sau đó hỏi cả lớp câu "đổi mục tiêu": "Trường muốn trạm nhận biết thêm pin và rác nguy hại. Thành phần nào phải đổi?" Mời 2 đến 3 học sinh trả lời.</w:t>
      </w:r>
    </w:p>
    <w:p w14:paraId="1D2B6AF4" w14:textId="77777777" w:rsidR="005609DC" w:rsidRDefault="007800ED">
      <w:pPr>
        <w:spacing w:before="50" w:after="50" w:line="300" w:lineRule="auto"/>
        <w:ind w:left="567" w:hanging="227"/>
        <w:jc w:val="both"/>
      </w:pPr>
      <w:r>
        <w:lastRenderedPageBreak/>
        <w:t xml:space="preserve">- </w:t>
      </w:r>
      <w:r>
        <w:rPr>
          <w:b/>
          <w:bCs/>
        </w:rPr>
        <w:t>Kết luận, nhận định:</w:t>
      </w:r>
      <w:r>
        <w:t xml:space="preserve"> giáo viên chốt bảng năm thành phần và trả lời câu "đổi mục tiêu": dữ liệu phải thêm ảnh pin có nhãn; mô hình phải huấn luyện lại; đầu ra thêm một nhãn; phản hồi cần theo dõi riêng lỗi ở nhóm mới; thuật toán có thể giữ nguyên. Kết luận: mục tiêu quyết định cần dữ liệu gì, đầu ra có dạng gì và phản hồi đo điều gì. Quay lại góc bảng ở Hoạt động 1, cùng lớp xếp nhanh các ý ban đầu vào năm thành phần; chỉ ra camera và màn hình là thiết bị thu đầu vào và hiển thị đầu ra.</w:t>
      </w:r>
    </w:p>
    <w:p w14:paraId="1D2B6AF5" w14:textId="77777777" w:rsidR="005609DC" w:rsidRDefault="007800ED">
      <w:pPr>
        <w:spacing w:before="50" w:after="50" w:line="300" w:lineRule="auto"/>
        <w:ind w:left="567" w:hanging="227"/>
        <w:jc w:val="both"/>
      </w:pPr>
      <w:r>
        <w:t xml:space="preserve">- </w:t>
      </w:r>
      <w:r>
        <w:rPr>
          <w:b/>
          <w:bCs/>
        </w:rPr>
        <w:t>Liên hệ cập nhật (1 phút):</w:t>
      </w:r>
      <w:r>
        <w:t xml:space="preserve"> với các trợ lí AI tạo sinh học sinh đang gặp, nút "thích" hoặc "không thích" dưới câu trả lời chính là kênh phản hồi; phản hồi của hàng triệu người dùng làm hệ thống thay đổi theo thời gian. Vì vậy người dùng cũng góp phần "dạy" hệ thống.</w:t>
      </w:r>
    </w:p>
    <w:p w14:paraId="1D2B6AF6" w14:textId="77777777" w:rsidR="005609DC" w:rsidRDefault="007800ED">
      <w:pPr>
        <w:keepNext/>
        <w:spacing w:before="140" w:after="60" w:line="300" w:lineRule="auto"/>
      </w:pPr>
      <w:r>
        <w:rPr>
          <w:b/>
          <w:bCs/>
        </w:rPr>
        <w:t>Hoạt động 3. Luyện tập: Giải phẫu hệ thống AI của nhóm (18 phút)</w:t>
      </w:r>
    </w:p>
    <w:p w14:paraId="1D2B6AF7" w14:textId="77777777" w:rsidR="005609DC" w:rsidRDefault="007800ED">
      <w:pPr>
        <w:keepNext/>
        <w:spacing w:before="80" w:after="40" w:line="300" w:lineRule="auto"/>
      </w:pPr>
      <w:r>
        <w:rPr>
          <w:b/>
          <w:bCs/>
          <w:i/>
          <w:iCs/>
        </w:rPr>
        <w:t>a) Mục tiêu</w:t>
      </w:r>
    </w:p>
    <w:p w14:paraId="1D2B6AF8" w14:textId="77777777" w:rsidR="005609DC" w:rsidRDefault="007800ED">
      <w:pPr>
        <w:spacing w:before="50" w:after="50" w:line="300" w:lineRule="auto"/>
        <w:ind w:firstLine="567"/>
        <w:jc w:val="both"/>
      </w:pPr>
      <w:r>
        <w:t>Học sinh vận dụng mẫu câu mục tiêu và năm thành phần để mô tả một hệ thống AI cho nhiệm vụ cụ thể của nhóm; nêu được mối liên hệ giữa mục tiêu và các thành phần (10.D1.1, 10.D2.1).</w:t>
      </w:r>
    </w:p>
    <w:p w14:paraId="1D2B6AF9" w14:textId="77777777" w:rsidR="005609DC" w:rsidRDefault="007800ED">
      <w:pPr>
        <w:keepNext/>
        <w:spacing w:before="80" w:after="40" w:line="300" w:lineRule="auto"/>
      </w:pPr>
      <w:r>
        <w:rPr>
          <w:b/>
          <w:bCs/>
          <w:i/>
          <w:iCs/>
        </w:rPr>
        <w:t>b) Nội dung</w:t>
      </w:r>
    </w:p>
    <w:p w14:paraId="1D2B6AFA" w14:textId="77777777" w:rsidR="005609DC" w:rsidRDefault="007800ED">
      <w:pPr>
        <w:spacing w:before="50" w:after="50" w:line="300" w:lineRule="auto"/>
        <w:ind w:firstLine="567"/>
        <w:jc w:val="both"/>
      </w:pPr>
      <w:r>
        <w:t>Mỗi nhóm nhận một thẻ nhiệm vụ (Phụ lục 4) hoặc dùng vấn đề nhóm đã chọn ở Bài 10.6, hoàn thành Phiếu học tập số 2 trên giấy A3 gồm: câu mục tiêu; sơ đồ năm thành phần; bảng "nếu mục tiêu đổi thì thành phần nào đổi"; một lưu ý về dữ liệu và quyền riêng tư.</w:t>
      </w:r>
    </w:p>
    <w:p w14:paraId="1D2B6AFB" w14:textId="77777777" w:rsidR="005609DC" w:rsidRDefault="007800ED">
      <w:pPr>
        <w:keepNext/>
        <w:spacing w:before="80" w:after="40" w:line="300" w:lineRule="auto"/>
      </w:pPr>
      <w:r>
        <w:rPr>
          <w:b/>
          <w:bCs/>
          <w:i/>
          <w:iCs/>
        </w:rPr>
        <w:t>c) Sản phẩm</w:t>
      </w:r>
    </w:p>
    <w:p w14:paraId="1D2B6AFC" w14:textId="77777777" w:rsidR="005609DC" w:rsidRDefault="007800ED">
      <w:pPr>
        <w:spacing w:before="50" w:after="50" w:line="300" w:lineRule="auto"/>
        <w:ind w:firstLine="567"/>
        <w:jc w:val="both"/>
      </w:pPr>
      <w:r>
        <w:t>Phiếu học tập số 2 của 6 nhóm; nhận xét chéo bằng giấy nhớ hoặc ghi trực tiếp. Sản phẩm mẫu cho nhiệm vụ "Chatbot hỏi đáp nội quy" ở Phụ lục 5.</w:t>
      </w:r>
    </w:p>
    <w:p w14:paraId="1D2B6AFD" w14:textId="77777777" w:rsidR="005609DC" w:rsidRDefault="007800ED">
      <w:pPr>
        <w:keepNext/>
        <w:spacing w:before="80" w:after="40" w:line="300" w:lineRule="auto"/>
      </w:pPr>
      <w:r>
        <w:rPr>
          <w:b/>
          <w:bCs/>
          <w:i/>
          <w:iCs/>
        </w:rPr>
        <w:t>d) Tổ chức thực hiện</w:t>
      </w:r>
    </w:p>
    <w:p w14:paraId="1D2B6AFE" w14:textId="77777777" w:rsidR="005609DC" w:rsidRDefault="007800ED">
      <w:pPr>
        <w:spacing w:before="50" w:after="50" w:line="300" w:lineRule="auto"/>
        <w:ind w:left="567" w:hanging="227"/>
        <w:jc w:val="both"/>
      </w:pPr>
      <w:r>
        <w:t xml:space="preserve">- </w:t>
      </w:r>
      <w:r>
        <w:rPr>
          <w:b/>
          <w:bCs/>
        </w:rPr>
        <w:t>Chuyển giao nhiệm vụ (1 phút):</w:t>
      </w:r>
      <w:r>
        <w:t xml:space="preserve"> giáo viên phát thẻ nhiệm vụ và giấy A3, chiếu Bảng tiêu chí (Phụ lục 6). Phân vai trong nhóm: trưởng nhóm điều hành, thư kí ghi, người phản biện soát theo tiêu chí, người trình bày. Thời gian làm: 10 phút.</w:t>
      </w:r>
    </w:p>
    <w:p w14:paraId="1D2B6AFF" w14:textId="77777777" w:rsidR="005609DC" w:rsidRDefault="007800ED">
      <w:pPr>
        <w:spacing w:before="50" w:after="50" w:line="300" w:lineRule="auto"/>
        <w:ind w:left="567" w:hanging="227"/>
        <w:jc w:val="both"/>
      </w:pPr>
      <w:r>
        <w:t xml:space="preserve">- </w:t>
      </w:r>
      <w:r>
        <w:rPr>
          <w:b/>
          <w:bCs/>
        </w:rPr>
        <w:t>Thực hiện nhiệm vụ (10 phút):</w:t>
      </w:r>
      <w:r>
        <w:t xml:space="preserve"> nhóm làm theo thứ tự: viết câu mục tiêu trước (2 phút), sau đó mới điền năm thành phần (5 phút), cuối cùng làm bảng "đổi mục tiêu" và lưu ý dữ liệu (3 phút). Giáo viên đến từng nhóm, ưu tiên kiểm tra câu mục tiêu trong 3 phút đầu vì sai ở đây kéo theo sai cả sơ đồ.</w:t>
      </w:r>
    </w:p>
    <w:p w14:paraId="1D2B6B00" w14:textId="77777777" w:rsidR="005609DC" w:rsidRDefault="007800ED">
      <w:pPr>
        <w:spacing w:before="50" w:after="50" w:line="300" w:lineRule="auto"/>
        <w:ind w:left="964" w:hanging="227"/>
        <w:jc w:val="both"/>
      </w:pPr>
      <w:r>
        <w:t>+ Câu hỏi hỗ trợ: "Dữ liệu này lấy từ đâu, ai gán nhãn?"; "Người dùng nhìn thấy đầu ra ở dạng nào?"; "Ai báo cho hệ thống biết nó sai, bằng cách nào, thông tin đó dùng để làm gì?"</w:t>
      </w:r>
    </w:p>
    <w:p w14:paraId="1D2B6B01" w14:textId="77777777" w:rsidR="005609DC" w:rsidRDefault="007800ED">
      <w:pPr>
        <w:spacing w:before="50" w:after="50" w:line="300" w:lineRule="auto"/>
        <w:ind w:left="964" w:hanging="227"/>
        <w:jc w:val="both"/>
      </w:pPr>
      <w:r>
        <w:lastRenderedPageBreak/>
        <w:t>+ Nhóm làm nhanh: yêu cầu thêm một tình huống đổi mục tiêu thứ hai, hoặc chỉ ra thành phần nào dễ gặp sự cố nhất (chuẩn bị cho Bài 10.12).</w:t>
      </w:r>
    </w:p>
    <w:p w14:paraId="1D2B6B02" w14:textId="77777777" w:rsidR="005609DC" w:rsidRDefault="007800ED">
      <w:pPr>
        <w:spacing w:before="50" w:after="50" w:line="300" w:lineRule="auto"/>
        <w:ind w:left="964" w:hanging="227"/>
        <w:jc w:val="both"/>
      </w:pPr>
      <w:r>
        <w:t>+ Nhóm gặp khó: cho phép dùng lại sơ đồ mẫu trạm phân loại rác làm khung, thay từng ô bằng nội dung của nhóm.</w:t>
      </w:r>
    </w:p>
    <w:p w14:paraId="1D2B6B03" w14:textId="77777777" w:rsidR="005609DC" w:rsidRDefault="007800ED">
      <w:pPr>
        <w:spacing w:before="50" w:after="50" w:line="300" w:lineRule="auto"/>
        <w:ind w:left="567" w:hanging="227"/>
        <w:jc w:val="both"/>
      </w:pPr>
      <w:r>
        <w:t xml:space="preserve">- </w:t>
      </w:r>
      <w:r>
        <w:rPr>
          <w:b/>
          <w:bCs/>
        </w:rPr>
        <w:t>Báo cáo, thảo luận (6 phút):</w:t>
      </w:r>
      <w:r>
        <w:t xml:space="preserve"> dán sản phẩm quanh lớp theo kĩ thuật phòng tranh. Mỗi nhóm cử người trình bày ở lại, các thành viên khác di chuyển sang xem sản phẩm của nhóm kế tiếp trong 3 phút và ghi một điểm đã rõ, một câu hỏi. Sau đó giáo viên chọn 2 sản phẩm tiêu biểu (một sản phẩm tốt, một sản phẩm có lỗi điển hình) để cả lớp phân tích trong 3 phút.</w:t>
      </w:r>
    </w:p>
    <w:p w14:paraId="1D2B6B04" w14:textId="77777777" w:rsidR="005609DC" w:rsidRDefault="007800ED">
      <w:pPr>
        <w:spacing w:before="50" w:after="50" w:line="300" w:lineRule="auto"/>
        <w:ind w:left="567" w:hanging="227"/>
        <w:jc w:val="both"/>
      </w:pPr>
      <w:r>
        <w:t xml:space="preserve">- </w:t>
      </w:r>
      <w:r>
        <w:rPr>
          <w:b/>
          <w:bCs/>
        </w:rPr>
        <w:t>Kết luận, nhận định (1 phút):</w:t>
      </w:r>
      <w:r>
        <w:t xml:space="preserve"> giáo viên nhận xét theo ba tiêu chí: mục tiêu cụ thể; năm thành phần phù hợp nhiệm vụ; mối liên hệ có lập luận. Nêu rõ lỗi chung của lớp và ghi nhận minh chứng của từng nhóm vào sổ theo dõi.</w:t>
      </w:r>
    </w:p>
    <w:p w14:paraId="1D2B6B05" w14:textId="77777777" w:rsidR="005609DC" w:rsidRDefault="007800ED">
      <w:pPr>
        <w:keepNext/>
        <w:spacing w:before="140" w:after="60" w:line="300" w:lineRule="auto"/>
      </w:pPr>
      <w:r>
        <w:rPr>
          <w:b/>
          <w:bCs/>
        </w:rPr>
        <w:t>Hoạt động 4. Vận dụng và giao nhiệm vụ (5 phút)</w:t>
      </w:r>
    </w:p>
    <w:p w14:paraId="1D2B6B06" w14:textId="77777777" w:rsidR="005609DC" w:rsidRDefault="007800ED">
      <w:pPr>
        <w:keepNext/>
        <w:spacing w:before="80" w:after="40" w:line="300" w:lineRule="auto"/>
      </w:pPr>
      <w:r>
        <w:rPr>
          <w:b/>
          <w:bCs/>
          <w:i/>
          <w:iCs/>
        </w:rPr>
        <w:t>a) Mục tiêu</w:t>
      </w:r>
    </w:p>
    <w:p w14:paraId="1D2B6B07" w14:textId="77777777" w:rsidR="005609DC" w:rsidRDefault="007800ED">
      <w:pPr>
        <w:spacing w:before="50" w:after="50" w:line="300" w:lineRule="auto"/>
        <w:ind w:firstLine="567"/>
        <w:jc w:val="both"/>
      </w:pPr>
      <w:r>
        <w:t>Kiểm tra mức độ đạt YCCĐ của từng học sinh; kết nối sang Bài 10.12.</w:t>
      </w:r>
    </w:p>
    <w:p w14:paraId="1D2B6B08" w14:textId="77777777" w:rsidR="005609DC" w:rsidRDefault="007800ED">
      <w:pPr>
        <w:keepNext/>
        <w:spacing w:before="80" w:after="40" w:line="300" w:lineRule="auto"/>
      </w:pPr>
      <w:r>
        <w:rPr>
          <w:b/>
          <w:bCs/>
          <w:i/>
          <w:iCs/>
        </w:rPr>
        <w:t>b) Nội dung</w:t>
      </w:r>
    </w:p>
    <w:p w14:paraId="1D2B6B09" w14:textId="77777777" w:rsidR="005609DC" w:rsidRDefault="007800ED">
      <w:pPr>
        <w:spacing w:before="50" w:after="50" w:line="300" w:lineRule="auto"/>
        <w:ind w:firstLine="567"/>
        <w:jc w:val="both"/>
      </w:pPr>
      <w:r>
        <w:t>Học sinh làm Phiếu ra cửa (Phụ lục 7) về hệ thống gợi ý sách của thư viện trường; nhận nhiệm vụ chuẩn bị cho tiết sau.</w:t>
      </w:r>
    </w:p>
    <w:p w14:paraId="1D2B6B0A" w14:textId="77777777" w:rsidR="005609DC" w:rsidRDefault="007800ED">
      <w:pPr>
        <w:keepNext/>
        <w:spacing w:before="80" w:after="40" w:line="300" w:lineRule="auto"/>
      </w:pPr>
      <w:r>
        <w:rPr>
          <w:b/>
          <w:bCs/>
          <w:i/>
          <w:iCs/>
        </w:rPr>
        <w:t>c) Sản phẩm</w:t>
      </w:r>
    </w:p>
    <w:p w14:paraId="1D2B6B0B" w14:textId="77777777" w:rsidR="005609DC" w:rsidRDefault="007800ED">
      <w:pPr>
        <w:spacing w:before="50" w:after="50" w:line="300" w:lineRule="auto"/>
        <w:ind w:firstLine="567"/>
        <w:jc w:val="both"/>
      </w:pPr>
      <w:r>
        <w:t>Phiếu ra cửa của từng học sinh. Đáp án ở Phụ lục 7.</w:t>
      </w:r>
    </w:p>
    <w:p w14:paraId="1D2B6B0C" w14:textId="77777777" w:rsidR="005609DC" w:rsidRDefault="007800ED">
      <w:pPr>
        <w:keepNext/>
        <w:spacing w:before="80" w:after="40" w:line="300" w:lineRule="auto"/>
      </w:pPr>
      <w:r>
        <w:rPr>
          <w:b/>
          <w:bCs/>
          <w:i/>
          <w:iCs/>
        </w:rPr>
        <w:t>d) Tổ chức thực hiện</w:t>
      </w:r>
    </w:p>
    <w:p w14:paraId="1D2B6B0D" w14:textId="77777777" w:rsidR="005609DC" w:rsidRDefault="007800ED">
      <w:pPr>
        <w:spacing w:before="50" w:after="50" w:line="300" w:lineRule="auto"/>
        <w:ind w:left="567" w:hanging="227"/>
        <w:jc w:val="both"/>
      </w:pPr>
      <w:r>
        <w:t xml:space="preserve">- </w:t>
      </w:r>
      <w:r>
        <w:rPr>
          <w:b/>
          <w:bCs/>
        </w:rPr>
        <w:t>Chuyển giao nhiệm vụ:</w:t>
      </w:r>
      <w:r>
        <w:t xml:space="preserve"> phát phiếu, làm cá nhân trong 3 phút, không trao đổi.</w:t>
      </w:r>
    </w:p>
    <w:p w14:paraId="1D2B6B0E" w14:textId="77777777" w:rsidR="005609DC" w:rsidRDefault="007800ED">
      <w:pPr>
        <w:spacing w:before="50" w:after="50" w:line="300" w:lineRule="auto"/>
        <w:ind w:left="567" w:hanging="227"/>
        <w:jc w:val="both"/>
      </w:pPr>
      <w:r>
        <w:t xml:space="preserve">- </w:t>
      </w:r>
      <w:r>
        <w:rPr>
          <w:b/>
          <w:bCs/>
        </w:rPr>
        <w:t>Thực hiện nhiệm vụ:</w:t>
      </w:r>
      <w:r>
        <w:t xml:space="preserve"> học sinh làm bài; giáo viên thu phiếu khi hết giờ.</w:t>
      </w:r>
    </w:p>
    <w:p w14:paraId="1D2B6B0F" w14:textId="77777777" w:rsidR="005609DC" w:rsidRDefault="007800ED">
      <w:pPr>
        <w:spacing w:before="50" w:after="50" w:line="300" w:lineRule="auto"/>
        <w:ind w:left="567" w:hanging="227"/>
        <w:jc w:val="both"/>
      </w:pPr>
      <w:r>
        <w:t xml:space="preserve">- </w:t>
      </w:r>
      <w:r>
        <w:rPr>
          <w:b/>
          <w:bCs/>
        </w:rPr>
        <w:t>Báo cáo, thảo luận:</w:t>
      </w:r>
      <w:r>
        <w:t xml:space="preserve"> giáo viên đọc nhanh đáp án câu 1; câu 2 sẽ phản hồi vào đầu tiết sau.</w:t>
      </w:r>
    </w:p>
    <w:p w14:paraId="1D2B6B10" w14:textId="77777777" w:rsidR="005609DC" w:rsidRDefault="007800ED">
      <w:pPr>
        <w:spacing w:before="50" w:after="50" w:line="300" w:lineRule="auto"/>
        <w:ind w:left="567" w:hanging="227"/>
        <w:jc w:val="both"/>
      </w:pPr>
      <w:r>
        <w:t xml:space="preserve">- </w:t>
      </w:r>
      <w:r>
        <w:rPr>
          <w:b/>
          <w:bCs/>
        </w:rPr>
        <w:t>Kết luận, nhận định:</w:t>
      </w:r>
      <w:r>
        <w:t xml:space="preserve"> nhắc lại ba ý của bài: mục tiêu cụ thể; năm thành phần; mục tiêu chi phối các thành phần.</w:t>
      </w:r>
    </w:p>
    <w:p w14:paraId="1D2B6B11" w14:textId="77777777" w:rsidR="005609DC" w:rsidRDefault="007800ED">
      <w:pPr>
        <w:spacing w:before="50" w:after="50" w:line="300" w:lineRule="auto"/>
        <w:ind w:left="567" w:hanging="227"/>
        <w:jc w:val="both"/>
      </w:pPr>
      <w:r>
        <w:t xml:space="preserve">- </w:t>
      </w:r>
      <w:r>
        <w:rPr>
          <w:b/>
          <w:bCs/>
        </w:rPr>
        <w:t>Giao nhiệm vụ về nhà (không bắt buộc dùng thiết bị):</w:t>
      </w:r>
      <w:r>
        <w:t xml:space="preserve"> nhóm hoàn thiện Phiếu học tập số 2; mỗi nhóm dự đoán 2 sự cố có thể xảy ra khi hệ thống của mình vận hành và ghi vào mặt sau phiếu, để dùng trong Bài 10.12. Nếu có dùng công cụ AI để tham khảo ý tưởng thì điền Phiếu khai báo sử dụng AI.</w:t>
      </w:r>
    </w:p>
    <w:p w14:paraId="1D2B6B12" w14:textId="77777777" w:rsidR="005609DC" w:rsidRDefault="007800ED">
      <w:pPr>
        <w:keepNext/>
        <w:spacing w:before="220" w:after="80" w:line="300" w:lineRule="auto"/>
      </w:pPr>
      <w:r>
        <w:rPr>
          <w:b/>
          <w:bCs/>
        </w:rPr>
        <w:lastRenderedPageBreak/>
        <w:t>IV. KHÓ KHĂN DỰ KIẾN CỦA HỌC SINH VÀ CÁCH XỬ LÍ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7"/>
      </w:tblGrid>
      <w:tr w:rsidR="005609DC" w14:paraId="1D2B6B15" w14:textId="77777777">
        <w:tblPrEx>
          <w:tblCellMar>
            <w:top w:w="0" w:type="dxa"/>
            <w:bottom w:w="0" w:type="dxa"/>
          </w:tblCellMar>
        </w:tblPrEx>
        <w:trPr>
          <w:cantSplit/>
          <w:tblHeader/>
        </w:trPr>
        <w:tc>
          <w:tcPr>
            <w:tcW w:w="30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13" w14:textId="77777777" w:rsidR="005609DC" w:rsidRDefault="007800ED">
            <w:pPr>
              <w:spacing w:after="20" w:line="276" w:lineRule="auto"/>
              <w:jc w:val="center"/>
            </w:pPr>
            <w:r>
              <w:rPr>
                <w:b/>
                <w:bCs/>
                <w:sz w:val="24"/>
                <w:szCs w:val="24"/>
              </w:rPr>
              <w:t>Khó khăn, quan niệm sai thường gặp</w:t>
            </w:r>
          </w:p>
        </w:tc>
        <w:tc>
          <w:tcPr>
            <w:tcW w:w="5987"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14" w14:textId="77777777" w:rsidR="005609DC" w:rsidRDefault="007800ED">
            <w:pPr>
              <w:spacing w:after="20" w:line="276" w:lineRule="auto"/>
              <w:jc w:val="center"/>
            </w:pPr>
            <w:r>
              <w:rPr>
                <w:b/>
                <w:bCs/>
                <w:sz w:val="24"/>
                <w:szCs w:val="24"/>
              </w:rPr>
              <w:t>Cách xử lí của giáo viên</w:t>
            </w:r>
          </w:p>
        </w:tc>
      </w:tr>
      <w:tr w:rsidR="005609DC" w14:paraId="1D2B6B18"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6" w14:textId="77777777" w:rsidR="005609DC" w:rsidRDefault="007800ED">
            <w:pPr>
              <w:spacing w:after="20" w:line="276" w:lineRule="auto"/>
            </w:pPr>
            <w:r>
              <w:rPr>
                <w:sz w:val="24"/>
                <w:szCs w:val="24"/>
              </w:rPr>
              <w:t>Nhầm thuật toán với mô hình, hoặc cho là một</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7" w14:textId="77777777" w:rsidR="005609DC" w:rsidRDefault="007800ED">
            <w:pPr>
              <w:spacing w:after="20" w:line="276" w:lineRule="auto"/>
            </w:pPr>
            <w:r>
              <w:rPr>
                <w:sz w:val="24"/>
                <w:szCs w:val="24"/>
              </w:rPr>
              <w:t>Dùng phép so sánh ôn thi: phương pháp ôn và hiểu biết sau khi ôn. Hỏi: "Thứ nào còn tồn tại và làm việc khi huấn luyện đã xong?"</w:t>
            </w:r>
          </w:p>
        </w:tc>
      </w:tr>
      <w:tr w:rsidR="005609DC" w14:paraId="1D2B6B1B"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9" w14:textId="77777777" w:rsidR="005609DC" w:rsidRDefault="007800ED">
            <w:pPr>
              <w:spacing w:after="20" w:line="276" w:lineRule="auto"/>
            </w:pPr>
            <w:r>
              <w:rPr>
                <w:sz w:val="24"/>
                <w:szCs w:val="24"/>
              </w:rPr>
              <w:t>Coi "AI" là một khối duy nhất, hoặc đồng nhất với ứng dụng trên điện thoại</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A" w14:textId="77777777" w:rsidR="005609DC" w:rsidRDefault="007800ED">
            <w:pPr>
              <w:spacing w:after="20" w:line="276" w:lineRule="auto"/>
            </w:pPr>
            <w:r>
              <w:rPr>
                <w:sz w:val="24"/>
                <w:szCs w:val="24"/>
              </w:rPr>
              <w:t>Tách giao diện (camera, màn hình, ứng dụng) khỏi hệ thống; yêu cầu chỉ ra giao diện chỉ là nơi nhận đầu vào và hiện đầu ra</w:t>
            </w:r>
          </w:p>
        </w:tc>
      </w:tr>
      <w:tr w:rsidR="005609DC" w14:paraId="1D2B6B1E"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C" w14:textId="77777777" w:rsidR="005609DC" w:rsidRDefault="007800ED">
            <w:pPr>
              <w:spacing w:after="20" w:line="276" w:lineRule="auto"/>
            </w:pPr>
            <w:r>
              <w:rPr>
                <w:sz w:val="24"/>
                <w:szCs w:val="24"/>
              </w:rPr>
              <w:t>Viết mục tiêu quá rộng: "giúp trường sạch hơn", "giúp học tốt hơn"</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D" w14:textId="77777777" w:rsidR="005609DC" w:rsidRDefault="007800ED">
            <w:pPr>
              <w:spacing w:after="20" w:line="276" w:lineRule="auto"/>
            </w:pPr>
            <w:r>
              <w:rPr>
                <w:sz w:val="24"/>
                <w:szCs w:val="24"/>
              </w:rPr>
              <w:t>Yêu cầu điền đủ ba ô của mẫu câu; hỏi "máy nhận gì, trả ra gì?"</w:t>
            </w:r>
          </w:p>
        </w:tc>
      </w:tr>
      <w:tr w:rsidR="005609DC" w14:paraId="1D2B6B21"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1F" w14:textId="77777777" w:rsidR="005609DC" w:rsidRDefault="007800ED">
            <w:pPr>
              <w:spacing w:after="20" w:line="276" w:lineRule="auto"/>
            </w:pPr>
            <w:r>
              <w:rPr>
                <w:sz w:val="24"/>
                <w:szCs w:val="24"/>
              </w:rPr>
              <w:t>Bỏ sót phản hồi, hoặc ghi chung chung "người dùng đánh giá 5 sao"</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0" w14:textId="77777777" w:rsidR="005609DC" w:rsidRDefault="007800ED">
            <w:pPr>
              <w:spacing w:after="20" w:line="276" w:lineRule="auto"/>
            </w:pPr>
            <w:r>
              <w:rPr>
                <w:sz w:val="24"/>
                <w:szCs w:val="24"/>
              </w:rPr>
              <w:t>Hỏi ba ý: ai báo sai, báo bằng cách nào, thông tin đó được dùng để làm gì</w:t>
            </w:r>
          </w:p>
        </w:tc>
      </w:tr>
      <w:tr w:rsidR="005609DC" w14:paraId="1D2B6B24"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2" w14:textId="77777777" w:rsidR="005609DC" w:rsidRDefault="007800ED">
            <w:pPr>
              <w:spacing w:after="20" w:line="276" w:lineRule="auto"/>
            </w:pPr>
            <w:r>
              <w:rPr>
                <w:sz w:val="24"/>
                <w:szCs w:val="24"/>
              </w:rPr>
              <w:t>Ghi dữ liệu là "lấy trên mạng"</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3" w14:textId="77777777" w:rsidR="005609DC" w:rsidRDefault="007800ED">
            <w:pPr>
              <w:spacing w:after="20" w:line="276" w:lineRule="auto"/>
            </w:pPr>
            <w:r>
              <w:rPr>
                <w:sz w:val="24"/>
                <w:szCs w:val="24"/>
              </w:rPr>
              <w:t>Hỏi lại: dữ liệu của ai, đã có nhãn chưa, có được phép dùng không, có chứa dữ liệu cá nhân không; liên hệ Bài 10.3 và 10.10</w:t>
            </w:r>
          </w:p>
        </w:tc>
      </w:tr>
      <w:tr w:rsidR="005609DC" w14:paraId="1D2B6B27"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5" w14:textId="77777777" w:rsidR="005609DC" w:rsidRDefault="007800ED">
            <w:pPr>
              <w:spacing w:after="20" w:line="276" w:lineRule="auto"/>
            </w:pPr>
            <w:r>
              <w:rPr>
                <w:sz w:val="24"/>
                <w:szCs w:val="24"/>
              </w:rPr>
              <w:t>Tin rằng đầu ra của hệ thống luôn đúng</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6" w14:textId="77777777" w:rsidR="005609DC" w:rsidRDefault="007800ED">
            <w:pPr>
              <w:spacing w:after="20" w:line="276" w:lineRule="auto"/>
            </w:pPr>
            <w:r>
              <w:rPr>
                <w:sz w:val="24"/>
                <w:szCs w:val="24"/>
              </w:rPr>
              <w:t>Chỉ vào "mức chắc chắn 92%": vẫn còn khả năng sai, vì thế mới cần phản hồi và con người kiểm tra</w:t>
            </w:r>
          </w:p>
        </w:tc>
      </w:tr>
      <w:tr w:rsidR="005609DC" w14:paraId="1D2B6B2A" w14:textId="77777777">
        <w:tblPrEx>
          <w:tblCellMar>
            <w:top w:w="0" w:type="dxa"/>
            <w:bottom w:w="0" w:type="dxa"/>
          </w:tblCellMar>
        </w:tblPrEx>
        <w:trPr>
          <w:cantSplit/>
        </w:trPr>
        <w:tc>
          <w:tcPr>
            <w:tcW w:w="30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8" w14:textId="77777777" w:rsidR="005609DC" w:rsidRDefault="007800ED">
            <w:pPr>
              <w:spacing w:after="20" w:line="276" w:lineRule="auto"/>
            </w:pPr>
            <w:r>
              <w:rPr>
                <w:sz w:val="24"/>
                <w:szCs w:val="24"/>
              </w:rPr>
              <w:t>Nhóm đề xuất dùng nhận diện khuôn mặt, giọng nói của học sinh</w:t>
            </w:r>
          </w:p>
        </w:tc>
        <w:tc>
          <w:tcPr>
            <w:tcW w:w="59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29" w14:textId="77777777" w:rsidR="005609DC" w:rsidRDefault="007800ED">
            <w:pPr>
              <w:spacing w:after="20" w:line="276" w:lineRule="auto"/>
            </w:pPr>
            <w:r>
              <w:rPr>
                <w:sz w:val="24"/>
                <w:szCs w:val="24"/>
              </w:rPr>
              <w:t>Không bác bỏ ngay; yêu cầu nhóm nêu dữ liệu cá nhân nào bị thu thập, ai đồng ý, có cách nào đạt mục tiêu mà không cần dữ liệu đó không</w:t>
            </w:r>
          </w:p>
        </w:tc>
      </w:tr>
    </w:tbl>
    <w:p w14:paraId="1D2B6B2B" w14:textId="77777777" w:rsidR="005609DC" w:rsidRDefault="005609DC">
      <w:pPr>
        <w:spacing w:after="40"/>
        <w:jc w:val="both"/>
      </w:pPr>
    </w:p>
    <w:p w14:paraId="1D2B6B2C" w14:textId="77777777" w:rsidR="005609DC" w:rsidRDefault="007800ED">
      <w:pPr>
        <w:keepNext/>
        <w:spacing w:before="220" w:after="80" w:line="300" w:lineRule="auto"/>
      </w:pPr>
      <w:r>
        <w:rPr>
          <w:b/>
          <w:bCs/>
        </w:rPr>
        <w:t>V. ĐÁNH GIÁ</w:t>
      </w:r>
    </w:p>
    <w:p w14:paraId="1D2B6B2D" w14:textId="77777777" w:rsidR="005609DC" w:rsidRDefault="007800ED">
      <w:pPr>
        <w:spacing w:before="50" w:after="50" w:line="300" w:lineRule="auto"/>
        <w:ind w:left="567" w:hanging="227"/>
        <w:jc w:val="both"/>
      </w:pPr>
      <w:r>
        <w:t>- Không kiểm tra, không cho điểm riêng. Giáo viên ghi nhận ba minh chứng: Phiếu học tập số 1 (cá nhân), Phiếu học tập số 2 (nhóm), Phiếu ra cửa (cá nhân), kết hợp quan sát khi học sinh ghép thẻ và phản biện.</w:t>
      </w:r>
    </w:p>
    <w:p w14:paraId="1D2B6B2E" w14:textId="77777777" w:rsidR="005609DC" w:rsidRDefault="007800ED">
      <w:pPr>
        <w:spacing w:before="50" w:after="50" w:line="300" w:lineRule="auto"/>
        <w:ind w:left="567" w:hanging="227"/>
        <w:jc w:val="both"/>
      </w:pPr>
      <w:r>
        <w:t>- Nhận xét theo ba mức của Bảng tiêu chí ở Phụ lục 6. Kết quả được lưu vào hồ sơ học tập, dùng để tổng hợp nhận xét cuối học kì II cùng các bài khác của chuyên đề.</w:t>
      </w:r>
    </w:p>
    <w:p w14:paraId="1D2B6B2F" w14:textId="77777777" w:rsidR="005609DC" w:rsidRDefault="007800ED">
      <w:pPr>
        <w:spacing w:before="50" w:after="50" w:line="300" w:lineRule="auto"/>
        <w:ind w:left="567" w:hanging="227"/>
        <w:jc w:val="both"/>
      </w:pPr>
      <w:r>
        <w:t>- Học sinh ở mức "Cần hỗ trợ" trên Phiếu ra cửa được giáo viên hướng dẫn lại bằng ví dụ ôn thi trong 5 phút đầu Bài 10.12.</w:t>
      </w:r>
    </w:p>
    <w:p w14:paraId="1D2B6B30" w14:textId="77777777" w:rsidR="005609DC" w:rsidRDefault="007800ED">
      <w:pPr>
        <w:keepNext/>
        <w:spacing w:before="220" w:after="80" w:line="300" w:lineRule="auto"/>
      </w:pPr>
      <w:r>
        <w:rPr>
          <w:b/>
          <w:bCs/>
        </w:rPr>
        <w:t>VI. PHƯƠNG ÁN ĐIỀU CHỈNH</w:t>
      </w:r>
    </w:p>
    <w:p w14:paraId="1D2B6B31" w14:textId="77777777" w:rsidR="005609DC" w:rsidRDefault="007800ED">
      <w:pPr>
        <w:spacing w:before="50" w:after="50" w:line="300" w:lineRule="auto"/>
        <w:ind w:left="567" w:hanging="227"/>
        <w:jc w:val="both"/>
      </w:pPr>
      <w:r>
        <w:t xml:space="preserve">- </w:t>
      </w:r>
      <w:r>
        <w:rPr>
          <w:b/>
          <w:bCs/>
        </w:rPr>
        <w:t>Thiếu thời gian:</w:t>
      </w:r>
      <w:r>
        <w:t xml:space="preserve"> rút phần phòng tranh còn 3 phút, chỉ phân tích 1 sản phẩm; Phiếu ra cửa giữ nguyên vì là minh chứng cá nhân duy nhất về mối liên hệ mục tiêu và thành phần.</w:t>
      </w:r>
    </w:p>
    <w:p w14:paraId="1D2B6B32" w14:textId="77777777" w:rsidR="005609DC" w:rsidRDefault="007800ED">
      <w:pPr>
        <w:spacing w:before="50" w:after="50" w:line="300" w:lineRule="auto"/>
        <w:ind w:left="567" w:hanging="227"/>
        <w:jc w:val="both"/>
      </w:pPr>
      <w:r>
        <w:lastRenderedPageBreak/>
        <w:t xml:space="preserve">- </w:t>
      </w:r>
      <w:r>
        <w:rPr>
          <w:b/>
          <w:bCs/>
        </w:rPr>
        <w:t>Không có máy chiếu:</w:t>
      </w:r>
      <w:r>
        <w:t xml:space="preserve"> kể tình huống bằng lời, vẽ sơ đồ lên bảng; toàn bộ hoạt động còn lại dùng phiếu in.</w:t>
      </w:r>
    </w:p>
    <w:p w14:paraId="1D2B6B33" w14:textId="77777777" w:rsidR="005609DC" w:rsidRDefault="007800ED">
      <w:pPr>
        <w:spacing w:before="50" w:after="50" w:line="300" w:lineRule="auto"/>
        <w:ind w:left="567" w:hanging="227"/>
        <w:jc w:val="both"/>
      </w:pPr>
      <w:r>
        <w:t xml:space="preserve">- </w:t>
      </w:r>
      <w:r>
        <w:rPr>
          <w:b/>
          <w:bCs/>
        </w:rPr>
        <w:t>Lớp có điều kiện, muốn minh họa trực quan (tùy chọn, 2 phút):</w:t>
      </w:r>
      <w:r>
        <w:t xml:space="preserve"> giáo viên trình diễn trên máy của mình một mô hình phân loại ảnh đã huấn luyện sẵn bằng công cụ thuộc danh mục nhà trường đã rà soát, chỉ ra đâu là dữ liệu, mô hình, đầu ra. Học sinh không thao tác, không tạo tài khoản, không đưa hình ảnh học sinh vào công cụ.</w:t>
      </w:r>
    </w:p>
    <w:p w14:paraId="1D2B6B34" w14:textId="77777777" w:rsidR="005609DC" w:rsidRDefault="007800ED">
      <w:pPr>
        <w:spacing w:before="50" w:after="50" w:line="300" w:lineRule="auto"/>
        <w:ind w:left="567" w:hanging="227"/>
        <w:jc w:val="both"/>
      </w:pPr>
      <w:r>
        <w:t xml:space="preserve">- </w:t>
      </w:r>
      <w:r>
        <w:rPr>
          <w:b/>
          <w:bCs/>
        </w:rPr>
        <w:t>Học sinh khá, giỏi:</w:t>
      </w:r>
      <w:r>
        <w:t xml:space="preserve"> giao thêm câu hỏi mở rộng, không đánh giá bắt buộc: với trợ lí AI tạo sinh, "dữ liệu" và "mô hình" khác gì so với trạm phân loại rác?</w:t>
      </w:r>
    </w:p>
    <w:p w14:paraId="1D2B6B35" w14:textId="77777777" w:rsidR="005609DC" w:rsidRDefault="007800ED">
      <w:r>
        <w:br w:type="page"/>
      </w:r>
    </w:p>
    <w:p w14:paraId="1D2B6B36" w14:textId="77777777" w:rsidR="005609DC" w:rsidRDefault="007800ED">
      <w:pPr>
        <w:spacing w:line="300" w:lineRule="auto"/>
        <w:jc w:val="center"/>
      </w:pPr>
      <w:r>
        <w:rPr>
          <w:b/>
          <w:bCs/>
        </w:rPr>
        <w:lastRenderedPageBreak/>
        <w:t>PHỤ LỤC 1</w:t>
      </w:r>
    </w:p>
    <w:p w14:paraId="1D2B6B37" w14:textId="77777777" w:rsidR="005609DC" w:rsidRDefault="007800ED">
      <w:pPr>
        <w:spacing w:after="140" w:line="300" w:lineRule="auto"/>
        <w:jc w:val="center"/>
      </w:pPr>
      <w:r>
        <w:rPr>
          <w:b/>
          <w:bCs/>
        </w:rPr>
        <w:t>PHIẾU HỌC TẬP SỐ 1: MỤC TIÊU CỦA HỆ THỐNG AI</w:t>
      </w:r>
    </w:p>
    <w:p w14:paraId="1D2B6B38" w14:textId="77777777" w:rsidR="005609DC" w:rsidRDefault="007800ED">
      <w:pPr>
        <w:spacing w:before="50" w:after="50" w:line="300" w:lineRule="auto"/>
        <w:ind w:firstLine="567"/>
      </w:pPr>
      <w:r>
        <w:t>Họ và tên: ................................................ Lớp: ............</w:t>
      </w:r>
    </w:p>
    <w:p w14:paraId="1D2B6B39" w14:textId="77777777" w:rsidR="005609DC" w:rsidRDefault="007800ED">
      <w:pPr>
        <w:spacing w:before="50" w:after="50" w:line="300" w:lineRule="auto"/>
        <w:ind w:firstLine="567"/>
        <w:jc w:val="both"/>
      </w:pPr>
      <w:r>
        <w:rPr>
          <w:b/>
          <w:bCs/>
        </w:rPr>
        <w:t>Câu 1.</w:t>
      </w:r>
      <w:r>
        <w:t xml:space="preserve"> Trường muốn làm trạm phân loại rác ở căn tin. Dưới đây là bốn cách phát biểu mục tiêu của hệ thống AI. Đánh dấu X vào cột phù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5624"/>
        <w:gridCol w:w="1360"/>
        <w:gridCol w:w="1362"/>
      </w:tblGrid>
      <w:tr w:rsidR="005609DC" w14:paraId="1D2B6B3E"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3A" w14:textId="77777777" w:rsidR="005609DC" w:rsidRDefault="005609DC">
            <w:pPr>
              <w:spacing w:after="160" w:line="276" w:lineRule="auto"/>
              <w:jc w:val="center"/>
            </w:pPr>
          </w:p>
        </w:tc>
        <w:tc>
          <w:tcPr>
            <w:tcW w:w="562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3B" w14:textId="77777777" w:rsidR="005609DC" w:rsidRDefault="007800ED">
            <w:pPr>
              <w:spacing w:after="20" w:line="276" w:lineRule="auto"/>
              <w:jc w:val="center"/>
            </w:pPr>
            <w:r>
              <w:rPr>
                <w:b/>
                <w:bCs/>
                <w:sz w:val="24"/>
                <w:szCs w:val="24"/>
              </w:rPr>
              <w:t>Phát biểu</w:t>
            </w:r>
          </w:p>
        </w:tc>
        <w:tc>
          <w:tcPr>
            <w:tcW w:w="1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3C" w14:textId="77777777" w:rsidR="005609DC" w:rsidRDefault="007800ED">
            <w:pPr>
              <w:spacing w:after="20" w:line="276" w:lineRule="auto"/>
              <w:jc w:val="center"/>
            </w:pPr>
            <w:r>
              <w:rPr>
                <w:b/>
                <w:bCs/>
                <w:sz w:val="24"/>
                <w:szCs w:val="24"/>
              </w:rPr>
              <w:t>Đủ cụ thể</w:t>
            </w:r>
          </w:p>
        </w:tc>
        <w:tc>
          <w:tcPr>
            <w:tcW w:w="136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3D" w14:textId="77777777" w:rsidR="005609DC" w:rsidRDefault="007800ED">
            <w:pPr>
              <w:spacing w:after="20" w:line="276" w:lineRule="auto"/>
              <w:jc w:val="center"/>
            </w:pPr>
            <w:r>
              <w:rPr>
                <w:b/>
                <w:bCs/>
                <w:sz w:val="24"/>
                <w:szCs w:val="24"/>
              </w:rPr>
              <w:t>Chưa cụ thể</w:t>
            </w:r>
          </w:p>
        </w:tc>
      </w:tr>
      <w:tr w:rsidR="005609DC" w14:paraId="1D2B6B43"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3F" w14:textId="77777777" w:rsidR="005609DC" w:rsidRDefault="007800ED">
            <w:pPr>
              <w:spacing w:after="20" w:line="276" w:lineRule="auto"/>
            </w:pPr>
            <w:r>
              <w:rPr>
                <w:sz w:val="24"/>
                <w:szCs w:val="24"/>
              </w:rPr>
              <w:t>A</w:t>
            </w:r>
          </w:p>
        </w:tc>
        <w:tc>
          <w:tcPr>
            <w:tcW w:w="5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0" w14:textId="77777777" w:rsidR="005609DC" w:rsidRDefault="007800ED">
            <w:pPr>
              <w:spacing w:after="20" w:line="276" w:lineRule="auto"/>
            </w:pPr>
            <w:r>
              <w:rPr>
                <w:sz w:val="24"/>
                <w:szCs w:val="24"/>
              </w:rPr>
              <w:t>Hệ thống giúp trường sạch đẹp hơn.</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1" w14:textId="77777777" w:rsidR="005609DC" w:rsidRDefault="005609DC">
            <w:pPr>
              <w:spacing w:after="160" w:line="276" w:lineRule="auto"/>
            </w:pPr>
          </w:p>
        </w:tc>
        <w:tc>
          <w:tcPr>
            <w:tcW w:w="13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2" w14:textId="77777777" w:rsidR="005609DC" w:rsidRDefault="005609DC">
            <w:pPr>
              <w:spacing w:after="160" w:line="276" w:lineRule="auto"/>
            </w:pPr>
          </w:p>
        </w:tc>
      </w:tr>
      <w:tr w:rsidR="005609DC" w14:paraId="1D2B6B48"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4" w14:textId="77777777" w:rsidR="005609DC" w:rsidRDefault="007800ED">
            <w:pPr>
              <w:spacing w:after="20" w:line="276" w:lineRule="auto"/>
            </w:pPr>
            <w:r>
              <w:rPr>
                <w:sz w:val="24"/>
                <w:szCs w:val="24"/>
              </w:rPr>
              <w:t>B</w:t>
            </w:r>
          </w:p>
        </w:tc>
        <w:tc>
          <w:tcPr>
            <w:tcW w:w="5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5" w14:textId="77777777" w:rsidR="005609DC" w:rsidRDefault="007800ED">
            <w:pPr>
              <w:spacing w:after="20" w:line="276" w:lineRule="auto"/>
            </w:pPr>
            <w:r>
              <w:rPr>
                <w:sz w:val="24"/>
                <w:szCs w:val="24"/>
              </w:rPr>
              <w:t>Hệ thống nhận ảnh một món rác chụp tại căn tin và cho biết món đó thuộc nhóm tái chế, hữu cơ hay còn lại, để học sinh bỏ đúng thùng.</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6" w14:textId="77777777" w:rsidR="005609DC" w:rsidRDefault="005609DC">
            <w:pPr>
              <w:spacing w:after="160" w:line="276" w:lineRule="auto"/>
            </w:pPr>
          </w:p>
        </w:tc>
        <w:tc>
          <w:tcPr>
            <w:tcW w:w="13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7" w14:textId="77777777" w:rsidR="005609DC" w:rsidRDefault="005609DC">
            <w:pPr>
              <w:spacing w:after="160" w:line="276" w:lineRule="auto"/>
            </w:pPr>
          </w:p>
        </w:tc>
      </w:tr>
      <w:tr w:rsidR="005609DC" w14:paraId="1D2B6B4D"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9" w14:textId="77777777" w:rsidR="005609DC" w:rsidRDefault="007800ED">
            <w:pPr>
              <w:spacing w:after="20" w:line="276" w:lineRule="auto"/>
            </w:pPr>
            <w:r>
              <w:rPr>
                <w:sz w:val="24"/>
                <w:szCs w:val="24"/>
              </w:rPr>
              <w:t>C</w:t>
            </w:r>
          </w:p>
        </w:tc>
        <w:tc>
          <w:tcPr>
            <w:tcW w:w="5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A" w14:textId="77777777" w:rsidR="005609DC" w:rsidRDefault="007800ED">
            <w:pPr>
              <w:spacing w:after="20" w:line="276" w:lineRule="auto"/>
            </w:pPr>
            <w:r>
              <w:rPr>
                <w:sz w:val="24"/>
                <w:szCs w:val="24"/>
              </w:rPr>
              <w:t>Hệ thống dùng trí tuệ nhân tạo hiện đại để xử lí rác.</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B" w14:textId="77777777" w:rsidR="005609DC" w:rsidRDefault="005609DC">
            <w:pPr>
              <w:spacing w:after="160" w:line="276" w:lineRule="auto"/>
            </w:pPr>
          </w:p>
        </w:tc>
        <w:tc>
          <w:tcPr>
            <w:tcW w:w="13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C" w14:textId="77777777" w:rsidR="005609DC" w:rsidRDefault="005609DC">
            <w:pPr>
              <w:spacing w:after="160" w:line="276" w:lineRule="auto"/>
            </w:pPr>
          </w:p>
        </w:tc>
      </w:tr>
      <w:tr w:rsidR="005609DC" w14:paraId="1D2B6B52"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E" w14:textId="77777777" w:rsidR="005609DC" w:rsidRDefault="007800ED">
            <w:pPr>
              <w:spacing w:after="20" w:line="276" w:lineRule="auto"/>
            </w:pPr>
            <w:r>
              <w:rPr>
                <w:sz w:val="24"/>
                <w:szCs w:val="24"/>
              </w:rPr>
              <w:t>D</w:t>
            </w:r>
          </w:p>
        </w:tc>
        <w:tc>
          <w:tcPr>
            <w:tcW w:w="562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4F" w14:textId="77777777" w:rsidR="005609DC" w:rsidRDefault="007800ED">
            <w:pPr>
              <w:spacing w:after="20" w:line="276" w:lineRule="auto"/>
            </w:pPr>
            <w:r>
              <w:rPr>
                <w:sz w:val="24"/>
                <w:szCs w:val="24"/>
              </w:rPr>
              <w:t>Hệ thống nhận ảnh rác và phân loại.</w:t>
            </w:r>
          </w:p>
        </w:tc>
        <w:tc>
          <w:tcPr>
            <w:tcW w:w="1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50" w14:textId="77777777" w:rsidR="005609DC" w:rsidRDefault="005609DC">
            <w:pPr>
              <w:spacing w:after="160" w:line="276" w:lineRule="auto"/>
            </w:pPr>
          </w:p>
        </w:tc>
        <w:tc>
          <w:tcPr>
            <w:tcW w:w="13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51" w14:textId="77777777" w:rsidR="005609DC" w:rsidRDefault="005609DC">
            <w:pPr>
              <w:spacing w:after="160" w:line="276" w:lineRule="auto"/>
            </w:pPr>
          </w:p>
        </w:tc>
      </w:tr>
    </w:tbl>
    <w:p w14:paraId="1D2B6B53" w14:textId="77777777" w:rsidR="005609DC" w:rsidRDefault="005609DC">
      <w:pPr>
        <w:spacing w:after="40"/>
        <w:jc w:val="both"/>
      </w:pPr>
    </w:p>
    <w:p w14:paraId="1D2B6B54" w14:textId="77777777" w:rsidR="005609DC" w:rsidRDefault="007800ED">
      <w:pPr>
        <w:spacing w:before="50" w:after="50" w:line="300" w:lineRule="auto"/>
        <w:ind w:firstLine="567"/>
        <w:jc w:val="both"/>
      </w:pPr>
      <w:r>
        <w:rPr>
          <w:b/>
          <w:bCs/>
        </w:rPr>
        <w:t>Câu 2.</w:t>
      </w:r>
      <w:r>
        <w:t xml:space="preserve"> Chọn một câu em cho là chưa cụ thể và viết lại theo mẫu:</w:t>
      </w:r>
    </w:p>
    <w:p w14:paraId="1D2B6B55" w14:textId="77777777" w:rsidR="005609DC" w:rsidRDefault="007800ED">
      <w:pPr>
        <w:spacing w:before="50" w:after="50" w:line="300" w:lineRule="auto"/>
        <w:ind w:firstLine="567"/>
      </w:pPr>
      <w:r>
        <w:t>"Hệ thống nhận ............................................. và đưa ra ............................................. để ............................................. ."</w:t>
      </w:r>
    </w:p>
    <w:p w14:paraId="1D2B6B56" w14:textId="77777777" w:rsidR="005609DC" w:rsidRDefault="007800ED">
      <w:pPr>
        <w:spacing w:before="50" w:after="50" w:line="300" w:lineRule="auto"/>
        <w:ind w:firstLine="567"/>
      </w:pPr>
      <w:r>
        <w:t>.........................................................................................................</w:t>
      </w:r>
    </w:p>
    <w:p w14:paraId="1D2B6B57" w14:textId="77777777" w:rsidR="005609DC" w:rsidRDefault="007800ED">
      <w:pPr>
        <w:spacing w:before="50" w:after="50" w:line="300" w:lineRule="auto"/>
        <w:ind w:firstLine="567"/>
      </w:pPr>
      <w:r>
        <w:t>.........................................................................................................</w:t>
      </w:r>
    </w:p>
    <w:p w14:paraId="1D2B6B58" w14:textId="77777777" w:rsidR="005609DC" w:rsidRDefault="007800ED">
      <w:pPr>
        <w:spacing w:before="50" w:after="50" w:line="300" w:lineRule="auto"/>
        <w:ind w:firstLine="567"/>
        <w:jc w:val="both"/>
      </w:pPr>
      <w:r>
        <w:rPr>
          <w:b/>
          <w:bCs/>
        </w:rPr>
        <w:t>Câu 3.</w:t>
      </w:r>
      <w:r>
        <w:t xml:space="preserve"> Vì sao người thiết kế cần mục tiêu cụ thể trước khi nghĩ đến dữ liệu?</w:t>
      </w:r>
    </w:p>
    <w:p w14:paraId="1D2B6B59" w14:textId="77777777" w:rsidR="005609DC" w:rsidRDefault="007800ED">
      <w:pPr>
        <w:spacing w:before="50" w:after="50" w:line="300" w:lineRule="auto"/>
        <w:ind w:firstLine="567"/>
      </w:pPr>
      <w:r>
        <w:t>.........................................................................................................</w:t>
      </w:r>
    </w:p>
    <w:p w14:paraId="1D2B6B5A" w14:textId="77777777" w:rsidR="005609DC" w:rsidRDefault="007800ED">
      <w:r>
        <w:br w:type="page"/>
      </w:r>
    </w:p>
    <w:p w14:paraId="1D2B6B5B" w14:textId="77777777" w:rsidR="005609DC" w:rsidRDefault="007800ED">
      <w:pPr>
        <w:spacing w:line="300" w:lineRule="auto"/>
        <w:jc w:val="center"/>
      </w:pPr>
      <w:r>
        <w:rPr>
          <w:b/>
          <w:bCs/>
        </w:rPr>
        <w:lastRenderedPageBreak/>
        <w:t>PHỤ LỤC 2</w:t>
      </w:r>
    </w:p>
    <w:p w14:paraId="1D2B6B5C" w14:textId="77777777" w:rsidR="005609DC" w:rsidRDefault="007800ED">
      <w:pPr>
        <w:spacing w:after="140" w:line="300" w:lineRule="auto"/>
        <w:jc w:val="center"/>
      </w:pPr>
      <w:r>
        <w:rPr>
          <w:b/>
          <w:bCs/>
        </w:rPr>
        <w:t>BỘ THẺ GHÉP "NĂM THÀNH PHẦN" (in và cắt rời, mỗi nhóm một bộ)</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5609DC" w14:paraId="1D2B6B5F" w14:textId="77777777">
        <w:tblPrEx>
          <w:tblCellMar>
            <w:top w:w="0" w:type="dxa"/>
            <w:bottom w:w="0" w:type="dxa"/>
          </w:tblCellMar>
        </w:tblPrEx>
        <w:trPr>
          <w:cantSplit/>
          <w:tblHeader/>
        </w:trPr>
        <w:tc>
          <w:tcPr>
            <w:tcW w:w="27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5D" w14:textId="77777777" w:rsidR="005609DC" w:rsidRDefault="007800ED">
            <w:pPr>
              <w:spacing w:after="20" w:line="276" w:lineRule="auto"/>
              <w:jc w:val="center"/>
            </w:pPr>
            <w:r>
              <w:rPr>
                <w:b/>
                <w:bCs/>
                <w:sz w:val="24"/>
                <w:szCs w:val="24"/>
              </w:rPr>
              <w:t>Thẻ tên</w:t>
            </w:r>
          </w:p>
        </w:tc>
        <w:tc>
          <w:tcPr>
            <w:tcW w:w="6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5E" w14:textId="77777777" w:rsidR="005609DC" w:rsidRDefault="007800ED">
            <w:pPr>
              <w:spacing w:after="20" w:line="276" w:lineRule="auto"/>
              <w:jc w:val="center"/>
            </w:pPr>
            <w:r>
              <w:rPr>
                <w:b/>
                <w:bCs/>
                <w:sz w:val="24"/>
                <w:szCs w:val="24"/>
              </w:rPr>
              <w:t>Thẻ mô tả (xáo trộn trước khi phát)</w:t>
            </w:r>
          </w:p>
        </w:tc>
      </w:tr>
      <w:tr w:rsidR="005609DC" w14:paraId="1D2B6B62" w14:textId="77777777">
        <w:tblPrEx>
          <w:tblCellMar>
            <w:top w:w="0" w:type="dxa"/>
            <w:bottom w:w="0" w:type="dxa"/>
          </w:tblCellMar>
        </w:tblPrEx>
        <w:trPr>
          <w:cantSplit/>
        </w:trPr>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0" w14:textId="77777777" w:rsidR="005609DC" w:rsidRDefault="007800ED">
            <w:pPr>
              <w:spacing w:after="20" w:line="276" w:lineRule="auto"/>
            </w:pPr>
            <w:r>
              <w:rPr>
                <w:sz w:val="24"/>
                <w:szCs w:val="24"/>
              </w:rPr>
              <w:t>DỮ LIỆU</w:t>
            </w:r>
          </w:p>
        </w:tc>
        <w:tc>
          <w:tcPr>
            <w:tcW w:w="6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1" w14:textId="77777777" w:rsidR="005609DC" w:rsidRDefault="007800ED">
            <w:pPr>
              <w:spacing w:after="20" w:line="276" w:lineRule="auto"/>
            </w:pPr>
            <w:r>
              <w:rPr>
                <w:sz w:val="24"/>
                <w:szCs w:val="24"/>
              </w:rPr>
              <w:t>Hàng nghìn tấm ảnh vỏ chai, hộp sữa, vỏ trái cây, khăn giấy... chụp ở căn tin; mỗi ảnh ghi sẵn thuộc nhóm rác nào.</w:t>
            </w:r>
          </w:p>
        </w:tc>
      </w:tr>
      <w:tr w:rsidR="005609DC" w14:paraId="1D2B6B65" w14:textId="77777777">
        <w:tblPrEx>
          <w:tblCellMar>
            <w:top w:w="0" w:type="dxa"/>
            <w:bottom w:w="0" w:type="dxa"/>
          </w:tblCellMar>
        </w:tblPrEx>
        <w:trPr>
          <w:cantSplit/>
        </w:trPr>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3" w14:textId="77777777" w:rsidR="005609DC" w:rsidRDefault="007800ED">
            <w:pPr>
              <w:spacing w:after="20" w:line="276" w:lineRule="auto"/>
            </w:pPr>
            <w:r>
              <w:rPr>
                <w:sz w:val="24"/>
                <w:szCs w:val="24"/>
              </w:rPr>
              <w:t>THUẬT TOÁN</w:t>
            </w:r>
          </w:p>
        </w:tc>
        <w:tc>
          <w:tcPr>
            <w:tcW w:w="6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4" w14:textId="77777777" w:rsidR="005609DC" w:rsidRDefault="007800ED">
            <w:pPr>
              <w:spacing w:after="20" w:line="276" w:lineRule="auto"/>
            </w:pPr>
            <w:r>
              <w:rPr>
                <w:sz w:val="24"/>
                <w:szCs w:val="24"/>
              </w:rPr>
              <w:t>Cách thức để máy xem các ảnh đã ghi nhóm và tự tìm ra đặc điểm chung của từng nhóm.</w:t>
            </w:r>
          </w:p>
        </w:tc>
      </w:tr>
      <w:tr w:rsidR="005609DC" w14:paraId="1D2B6B68" w14:textId="77777777">
        <w:tblPrEx>
          <w:tblCellMar>
            <w:top w:w="0" w:type="dxa"/>
            <w:bottom w:w="0" w:type="dxa"/>
          </w:tblCellMar>
        </w:tblPrEx>
        <w:trPr>
          <w:cantSplit/>
        </w:trPr>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6" w14:textId="77777777" w:rsidR="005609DC" w:rsidRDefault="007800ED">
            <w:pPr>
              <w:spacing w:after="20" w:line="276" w:lineRule="auto"/>
            </w:pPr>
            <w:r>
              <w:rPr>
                <w:sz w:val="24"/>
                <w:szCs w:val="24"/>
              </w:rPr>
              <w:t>MÔ HÌNH</w:t>
            </w:r>
          </w:p>
        </w:tc>
        <w:tc>
          <w:tcPr>
            <w:tcW w:w="6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7" w14:textId="77777777" w:rsidR="005609DC" w:rsidRDefault="007800ED">
            <w:pPr>
              <w:spacing w:after="20" w:line="276" w:lineRule="auto"/>
            </w:pPr>
            <w:r>
              <w:rPr>
                <w:sz w:val="24"/>
                <w:szCs w:val="24"/>
              </w:rPr>
              <w:t>Thứ thu được sau khi máy học xong; đặt trong trạm, mỗi lần có ảnh mới thì tính ra ảnh đó giống nhóm nào nhất.</w:t>
            </w:r>
          </w:p>
        </w:tc>
      </w:tr>
      <w:tr w:rsidR="005609DC" w14:paraId="1D2B6B6B" w14:textId="77777777">
        <w:tblPrEx>
          <w:tblCellMar>
            <w:top w:w="0" w:type="dxa"/>
            <w:bottom w:w="0" w:type="dxa"/>
          </w:tblCellMar>
        </w:tblPrEx>
        <w:trPr>
          <w:cantSplit/>
        </w:trPr>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9" w14:textId="77777777" w:rsidR="005609DC" w:rsidRDefault="007800ED">
            <w:pPr>
              <w:spacing w:after="20" w:line="276" w:lineRule="auto"/>
            </w:pPr>
            <w:r>
              <w:rPr>
                <w:sz w:val="24"/>
                <w:szCs w:val="24"/>
              </w:rPr>
              <w:t>ĐẦU RA</w:t>
            </w:r>
          </w:p>
        </w:tc>
        <w:tc>
          <w:tcPr>
            <w:tcW w:w="6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A" w14:textId="77777777" w:rsidR="005609DC" w:rsidRDefault="007800ED">
            <w:pPr>
              <w:spacing w:after="20" w:line="276" w:lineRule="auto"/>
            </w:pPr>
            <w:r>
              <w:rPr>
                <w:sz w:val="24"/>
                <w:szCs w:val="24"/>
              </w:rPr>
              <w:t>Dòng chữ hiện trên màn hình: "Tái chế, chắc chắn 92%".</w:t>
            </w:r>
          </w:p>
        </w:tc>
      </w:tr>
      <w:tr w:rsidR="005609DC" w14:paraId="1D2B6B6E" w14:textId="77777777">
        <w:tblPrEx>
          <w:tblCellMar>
            <w:top w:w="0" w:type="dxa"/>
            <w:bottom w:w="0" w:type="dxa"/>
          </w:tblCellMar>
        </w:tblPrEx>
        <w:trPr>
          <w:cantSplit/>
        </w:trPr>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C" w14:textId="77777777" w:rsidR="005609DC" w:rsidRDefault="007800ED">
            <w:pPr>
              <w:spacing w:after="20" w:line="276" w:lineRule="auto"/>
            </w:pPr>
            <w:r>
              <w:rPr>
                <w:sz w:val="24"/>
                <w:szCs w:val="24"/>
              </w:rPr>
              <w:t>PHẢN HỒI</w:t>
            </w:r>
          </w:p>
        </w:tc>
        <w:tc>
          <w:tcPr>
            <w:tcW w:w="6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6D" w14:textId="77777777" w:rsidR="005609DC" w:rsidRDefault="007800ED">
            <w:pPr>
              <w:spacing w:after="20" w:line="276" w:lineRule="auto"/>
            </w:pPr>
            <w:r>
              <w:rPr>
                <w:sz w:val="24"/>
                <w:szCs w:val="24"/>
              </w:rPr>
              <w:t>Học sinh bấm nút "Sai rồi" khi máy báo nhầm; cuối tuần các ảnh bị nhầm được ghi lại nhóm đúng và đưa vào cho máy học thêm.</w:t>
            </w:r>
          </w:p>
        </w:tc>
      </w:tr>
    </w:tbl>
    <w:p w14:paraId="1D2B6B6F" w14:textId="77777777" w:rsidR="005609DC" w:rsidRDefault="005609DC">
      <w:pPr>
        <w:spacing w:after="40"/>
        <w:jc w:val="both"/>
      </w:pPr>
    </w:p>
    <w:p w14:paraId="1D2B6B70" w14:textId="77777777" w:rsidR="005609DC" w:rsidRDefault="007800ED">
      <w:pPr>
        <w:spacing w:before="50" w:after="50" w:line="300" w:lineRule="auto"/>
        <w:ind w:firstLine="567"/>
        <w:jc w:val="both"/>
      </w:pPr>
      <w:r>
        <w:t xml:space="preserve">Thẻ bổ sung đặt ở giữa bàn: </w:t>
      </w:r>
      <w:r>
        <w:rPr>
          <w:b/>
          <w:bCs/>
        </w:rPr>
        <w:t>MỤC TIÊU</w:t>
      </w:r>
      <w:r>
        <w:t>: "Nhận ảnh một món rác và cho biết thuộc nhóm tái chế, hữu cơ hay còn lại, để học sinh bỏ đúng thùng."</w:t>
      </w:r>
    </w:p>
    <w:p w14:paraId="1D2B6B71" w14:textId="77777777" w:rsidR="005609DC" w:rsidRDefault="007800ED">
      <w:r>
        <w:br w:type="page"/>
      </w:r>
    </w:p>
    <w:p w14:paraId="1D2B6B72" w14:textId="77777777" w:rsidR="005609DC" w:rsidRDefault="007800ED">
      <w:pPr>
        <w:spacing w:line="300" w:lineRule="auto"/>
        <w:jc w:val="center"/>
      </w:pPr>
      <w:r>
        <w:rPr>
          <w:b/>
          <w:bCs/>
        </w:rPr>
        <w:lastRenderedPageBreak/>
        <w:t>PHỤ LỤC 3</w:t>
      </w:r>
    </w:p>
    <w:p w14:paraId="1D2B6B73" w14:textId="77777777" w:rsidR="005609DC" w:rsidRDefault="007800ED">
      <w:pPr>
        <w:spacing w:after="140" w:line="300" w:lineRule="auto"/>
        <w:jc w:val="center"/>
      </w:pPr>
      <w:r>
        <w:rPr>
          <w:b/>
          <w:bCs/>
        </w:rPr>
        <w:t>PHIẾU HỌC TẬP SỐ 2: GIẢI PHẪU HỆ THỐNG AI CỦA NHÓM (in khổ A3)</w:t>
      </w:r>
    </w:p>
    <w:p w14:paraId="1D2B6B74" w14:textId="77777777" w:rsidR="005609DC" w:rsidRDefault="007800ED">
      <w:pPr>
        <w:spacing w:before="50" w:after="50" w:line="300" w:lineRule="auto"/>
        <w:ind w:firstLine="567"/>
      </w:pPr>
      <w:r>
        <w:t>Nhóm: ........ Lớp: ........ Nhiệm vụ: ..................................................................</w:t>
      </w:r>
    </w:p>
    <w:p w14:paraId="1D2B6B75" w14:textId="77777777" w:rsidR="005609DC" w:rsidRDefault="007800ED">
      <w:pPr>
        <w:spacing w:before="50" w:after="50" w:line="300" w:lineRule="auto"/>
        <w:ind w:firstLine="567"/>
        <w:jc w:val="both"/>
      </w:pPr>
      <w:r>
        <w:rPr>
          <w:b/>
          <w:bCs/>
        </w:rPr>
        <w:t>1. Mục tiêu của hệ thống</w:t>
      </w:r>
      <w:r>
        <w:t xml:space="preserve"> (viết theo mẫu câu)</w:t>
      </w:r>
    </w:p>
    <w:p w14:paraId="1D2B6B76" w14:textId="77777777" w:rsidR="005609DC" w:rsidRDefault="007800ED">
      <w:pPr>
        <w:spacing w:before="50" w:after="50" w:line="300" w:lineRule="auto"/>
        <w:ind w:firstLine="567"/>
      </w:pPr>
      <w:r>
        <w:t>Hệ thống nhận ...................................... và đưa ra ...................................... để ...................................... .</w:t>
      </w:r>
    </w:p>
    <w:p w14:paraId="1D2B6B77" w14:textId="77777777" w:rsidR="005609DC" w:rsidRDefault="007800ED">
      <w:pPr>
        <w:spacing w:before="50" w:after="50" w:line="300" w:lineRule="auto"/>
        <w:ind w:firstLine="567"/>
        <w:jc w:val="both"/>
      </w:pPr>
      <w:r>
        <w:rPr>
          <w:b/>
          <w:bCs/>
        </w:rPr>
        <w:t>2. Năm thành phần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628"/>
        <w:gridCol w:w="3629"/>
      </w:tblGrid>
      <w:tr w:rsidR="005609DC" w14:paraId="1D2B6B7B" w14:textId="77777777">
        <w:tblPrEx>
          <w:tblCellMar>
            <w:top w:w="0" w:type="dxa"/>
            <w:bottom w:w="0" w:type="dxa"/>
          </w:tblCellMar>
        </w:tblPrEx>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78" w14:textId="77777777" w:rsidR="005609DC" w:rsidRDefault="007800ED">
            <w:pPr>
              <w:spacing w:after="20" w:line="276" w:lineRule="auto"/>
              <w:jc w:val="center"/>
            </w:pPr>
            <w:r>
              <w:rPr>
                <w:b/>
                <w:bCs/>
                <w:sz w:val="24"/>
                <w:szCs w:val="24"/>
              </w:rPr>
              <w:t>Thành phần</w:t>
            </w:r>
          </w:p>
        </w:tc>
        <w:tc>
          <w:tcPr>
            <w:tcW w:w="362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79" w14:textId="77777777" w:rsidR="005609DC" w:rsidRDefault="007800ED">
            <w:pPr>
              <w:spacing w:after="20" w:line="276" w:lineRule="auto"/>
              <w:jc w:val="center"/>
            </w:pPr>
            <w:r>
              <w:rPr>
                <w:b/>
                <w:bCs/>
                <w:sz w:val="24"/>
                <w:szCs w:val="24"/>
              </w:rPr>
              <w:t>Trong hệ thống của nhóm là gì?</w:t>
            </w:r>
          </w:p>
        </w:tc>
        <w:tc>
          <w:tcPr>
            <w:tcW w:w="3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7A" w14:textId="77777777" w:rsidR="005609DC" w:rsidRDefault="007800ED">
            <w:pPr>
              <w:spacing w:after="20" w:line="276" w:lineRule="auto"/>
              <w:jc w:val="center"/>
            </w:pPr>
            <w:r>
              <w:rPr>
                <w:b/>
                <w:bCs/>
                <w:sz w:val="24"/>
                <w:szCs w:val="24"/>
              </w:rPr>
              <w:t>Vì sao phù hợp với mục tiêu?</w:t>
            </w:r>
          </w:p>
        </w:tc>
      </w:tr>
      <w:tr w:rsidR="005609DC" w14:paraId="1D2B6B81"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7C" w14:textId="77777777" w:rsidR="005609DC" w:rsidRDefault="007800ED">
            <w:pPr>
              <w:spacing w:after="20" w:line="276" w:lineRule="auto"/>
            </w:pPr>
            <w:r>
              <w:rPr>
                <w:sz w:val="24"/>
                <w:szCs w:val="24"/>
              </w:rPr>
              <w:t>Dữ liệu</w:t>
            </w:r>
          </w:p>
          <w:p w14:paraId="1D2B6B7D" w14:textId="77777777" w:rsidR="005609DC" w:rsidRDefault="007800ED">
            <w:pPr>
              <w:spacing w:after="20" w:line="276" w:lineRule="auto"/>
            </w:pPr>
            <w:r>
              <w:rPr>
                <w:sz w:val="24"/>
                <w:szCs w:val="24"/>
              </w:rPr>
              <w:t>(lấy từ đâu, ai gán nhãn)</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7E" w14:textId="77777777" w:rsidR="005609DC" w:rsidRDefault="005609DC">
            <w:pPr>
              <w:spacing w:after="160" w:line="276" w:lineRule="auto"/>
            </w:pPr>
          </w:p>
          <w:p w14:paraId="1D2B6B7F" w14:textId="77777777" w:rsidR="005609DC" w:rsidRDefault="005609DC">
            <w:pPr>
              <w:spacing w:after="160" w:line="276" w:lineRule="auto"/>
            </w:pP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0" w14:textId="77777777" w:rsidR="005609DC" w:rsidRDefault="005609DC">
            <w:pPr>
              <w:spacing w:after="160" w:line="276" w:lineRule="auto"/>
            </w:pPr>
          </w:p>
        </w:tc>
      </w:tr>
      <w:tr w:rsidR="005609DC" w14:paraId="1D2B6B87"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2" w14:textId="77777777" w:rsidR="005609DC" w:rsidRDefault="007800ED">
            <w:pPr>
              <w:spacing w:after="20" w:line="276" w:lineRule="auto"/>
            </w:pPr>
            <w:r>
              <w:rPr>
                <w:sz w:val="24"/>
                <w:szCs w:val="24"/>
              </w:rPr>
              <w:t>Thuật toán</w:t>
            </w:r>
          </w:p>
          <w:p w14:paraId="1D2B6B83" w14:textId="77777777" w:rsidR="005609DC" w:rsidRDefault="007800ED">
            <w:pPr>
              <w:spacing w:after="20" w:line="276" w:lineRule="auto"/>
            </w:pPr>
            <w:r>
              <w:rPr>
                <w:sz w:val="24"/>
                <w:szCs w:val="24"/>
              </w:rPr>
              <w:t>(máy học theo cách nào)</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4" w14:textId="77777777" w:rsidR="005609DC" w:rsidRDefault="005609DC">
            <w:pPr>
              <w:spacing w:after="160" w:line="276" w:lineRule="auto"/>
            </w:pPr>
          </w:p>
          <w:p w14:paraId="1D2B6B85" w14:textId="77777777" w:rsidR="005609DC" w:rsidRDefault="005609DC">
            <w:pPr>
              <w:spacing w:after="160" w:line="276" w:lineRule="auto"/>
            </w:pP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6" w14:textId="77777777" w:rsidR="005609DC" w:rsidRDefault="005609DC">
            <w:pPr>
              <w:spacing w:after="160" w:line="276" w:lineRule="auto"/>
            </w:pPr>
          </w:p>
        </w:tc>
      </w:tr>
      <w:tr w:rsidR="005609DC" w14:paraId="1D2B6B8D"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8" w14:textId="77777777" w:rsidR="005609DC" w:rsidRDefault="007800ED">
            <w:pPr>
              <w:spacing w:after="20" w:line="276" w:lineRule="auto"/>
            </w:pPr>
            <w:r>
              <w:rPr>
                <w:sz w:val="24"/>
                <w:szCs w:val="24"/>
              </w:rPr>
              <w:t>Mô hình</w:t>
            </w:r>
          </w:p>
          <w:p w14:paraId="1D2B6B89" w14:textId="77777777" w:rsidR="005609DC" w:rsidRDefault="007800ED">
            <w:pPr>
              <w:spacing w:after="20" w:line="276" w:lineRule="auto"/>
            </w:pPr>
            <w:r>
              <w:rPr>
                <w:sz w:val="24"/>
                <w:szCs w:val="24"/>
              </w:rPr>
              <w:t>(sau khi học, làm việc gì)</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A" w14:textId="77777777" w:rsidR="005609DC" w:rsidRDefault="005609DC">
            <w:pPr>
              <w:spacing w:after="160" w:line="276" w:lineRule="auto"/>
            </w:pPr>
          </w:p>
          <w:p w14:paraId="1D2B6B8B" w14:textId="77777777" w:rsidR="005609DC" w:rsidRDefault="005609DC">
            <w:pPr>
              <w:spacing w:after="160" w:line="276" w:lineRule="auto"/>
            </w:pP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C" w14:textId="77777777" w:rsidR="005609DC" w:rsidRDefault="005609DC">
            <w:pPr>
              <w:spacing w:after="160" w:line="276" w:lineRule="auto"/>
            </w:pPr>
          </w:p>
        </w:tc>
      </w:tr>
      <w:tr w:rsidR="005609DC" w14:paraId="1D2B6B93"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8E" w14:textId="77777777" w:rsidR="005609DC" w:rsidRDefault="007800ED">
            <w:pPr>
              <w:spacing w:after="20" w:line="276" w:lineRule="auto"/>
            </w:pPr>
            <w:r>
              <w:rPr>
                <w:sz w:val="24"/>
                <w:szCs w:val="24"/>
              </w:rPr>
              <w:t>Đầu ra</w:t>
            </w:r>
          </w:p>
          <w:p w14:paraId="1D2B6B8F" w14:textId="77777777" w:rsidR="005609DC" w:rsidRDefault="007800ED">
            <w:pPr>
              <w:spacing w:after="20" w:line="276" w:lineRule="auto"/>
            </w:pPr>
            <w:r>
              <w:rPr>
                <w:sz w:val="24"/>
                <w:szCs w:val="24"/>
              </w:rPr>
              <w:t>(người dùng nhận được gì)</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0" w14:textId="77777777" w:rsidR="005609DC" w:rsidRDefault="005609DC">
            <w:pPr>
              <w:spacing w:after="160" w:line="276" w:lineRule="auto"/>
            </w:pPr>
          </w:p>
          <w:p w14:paraId="1D2B6B91" w14:textId="77777777" w:rsidR="005609DC" w:rsidRDefault="005609DC">
            <w:pPr>
              <w:spacing w:after="160" w:line="276" w:lineRule="auto"/>
            </w:pP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2" w14:textId="77777777" w:rsidR="005609DC" w:rsidRDefault="005609DC">
            <w:pPr>
              <w:spacing w:after="160" w:line="276" w:lineRule="auto"/>
            </w:pPr>
          </w:p>
        </w:tc>
      </w:tr>
      <w:tr w:rsidR="005609DC" w14:paraId="1D2B6B99" w14:textId="77777777">
        <w:tblPrEx>
          <w:tblCellMar>
            <w:top w:w="0" w:type="dxa"/>
            <w:bottom w:w="0" w:type="dxa"/>
          </w:tblCellMar>
        </w:tblPrEx>
        <w:trPr>
          <w:cantSplit/>
        </w:trPr>
        <w:tc>
          <w:tcPr>
            <w:tcW w:w="1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4" w14:textId="77777777" w:rsidR="005609DC" w:rsidRDefault="007800ED">
            <w:pPr>
              <w:spacing w:after="20" w:line="276" w:lineRule="auto"/>
            </w:pPr>
            <w:r>
              <w:rPr>
                <w:sz w:val="24"/>
                <w:szCs w:val="24"/>
              </w:rPr>
              <w:t>Phản hồi</w:t>
            </w:r>
          </w:p>
          <w:p w14:paraId="1D2B6B95" w14:textId="77777777" w:rsidR="005609DC" w:rsidRDefault="007800ED">
            <w:pPr>
              <w:spacing w:after="20" w:line="276" w:lineRule="auto"/>
            </w:pPr>
            <w:r>
              <w:rPr>
                <w:sz w:val="24"/>
                <w:szCs w:val="24"/>
              </w:rPr>
              <w:t>(ai báo sai, bằng cách nào, dùng để làm gì)</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6" w14:textId="77777777" w:rsidR="005609DC" w:rsidRDefault="005609DC">
            <w:pPr>
              <w:spacing w:after="160" w:line="276" w:lineRule="auto"/>
            </w:pPr>
          </w:p>
          <w:p w14:paraId="1D2B6B97" w14:textId="77777777" w:rsidR="005609DC" w:rsidRDefault="005609DC">
            <w:pPr>
              <w:spacing w:after="160" w:line="276" w:lineRule="auto"/>
            </w:pPr>
          </w:p>
        </w:tc>
        <w:tc>
          <w:tcPr>
            <w:tcW w:w="362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8" w14:textId="77777777" w:rsidR="005609DC" w:rsidRDefault="005609DC">
            <w:pPr>
              <w:spacing w:after="160" w:line="276" w:lineRule="auto"/>
            </w:pPr>
          </w:p>
        </w:tc>
      </w:tr>
    </w:tbl>
    <w:p w14:paraId="1D2B6B9A" w14:textId="77777777" w:rsidR="005609DC" w:rsidRDefault="005609DC">
      <w:pPr>
        <w:spacing w:after="40"/>
        <w:jc w:val="both"/>
      </w:pPr>
    </w:p>
    <w:p w14:paraId="1D2B6B9B" w14:textId="77777777" w:rsidR="005609DC" w:rsidRDefault="007800ED">
      <w:pPr>
        <w:spacing w:before="50" w:after="50" w:line="300" w:lineRule="auto"/>
        <w:ind w:firstLine="567"/>
        <w:jc w:val="both"/>
      </w:pPr>
      <w:r>
        <w:rPr>
          <w:b/>
          <w:bCs/>
        </w:rPr>
        <w:t>3. Vẽ sơ đồ</w:t>
      </w:r>
      <w:r>
        <w:t xml:space="preserve"> nối năm thành phần bằng mũi tên, có đường quay vòng từ Phản hồi.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609DC" w14:paraId="1D2B6B9F" w14:textId="77777777">
        <w:tblPrEx>
          <w:tblCellMar>
            <w:top w:w="0" w:type="dxa"/>
            <w:bottom w:w="0" w:type="dxa"/>
          </w:tblCellMar>
        </w:tblPrEx>
        <w:trPr>
          <w:cantSplit/>
        </w:trPr>
        <w:tc>
          <w:tcPr>
            <w:tcW w:w="907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9C" w14:textId="77777777" w:rsidR="005609DC" w:rsidRDefault="005609DC">
            <w:pPr>
              <w:spacing w:after="200" w:line="276" w:lineRule="auto"/>
            </w:pPr>
          </w:p>
          <w:p w14:paraId="1D2B6B9D" w14:textId="77777777" w:rsidR="005609DC" w:rsidRDefault="005609DC">
            <w:pPr>
              <w:spacing w:after="200" w:line="276" w:lineRule="auto"/>
            </w:pPr>
          </w:p>
          <w:p w14:paraId="1D2B6B9E" w14:textId="77777777" w:rsidR="005609DC" w:rsidRDefault="005609DC">
            <w:pPr>
              <w:spacing w:after="200" w:line="276" w:lineRule="auto"/>
            </w:pPr>
          </w:p>
        </w:tc>
      </w:tr>
    </w:tbl>
    <w:p w14:paraId="1D2B6BA0" w14:textId="77777777" w:rsidR="005609DC" w:rsidRDefault="005609DC">
      <w:pPr>
        <w:spacing w:after="40"/>
        <w:jc w:val="both"/>
      </w:pPr>
    </w:p>
    <w:p w14:paraId="1D2B6BA1" w14:textId="77777777" w:rsidR="005609DC" w:rsidRDefault="007800ED">
      <w:pPr>
        <w:spacing w:before="50" w:after="50" w:line="300" w:lineRule="auto"/>
        <w:ind w:firstLine="567"/>
        <w:jc w:val="both"/>
      </w:pPr>
      <w:r>
        <w:rPr>
          <w:b/>
          <w:bCs/>
        </w:rPr>
        <w:t>4. Nếu mục tiêu thay đổi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3"/>
      </w:tblGrid>
      <w:tr w:rsidR="005609DC" w14:paraId="1D2B6BA4" w14:textId="77777777">
        <w:tblPrEx>
          <w:tblCellMar>
            <w:top w:w="0" w:type="dxa"/>
            <w:bottom w:w="0" w:type="dxa"/>
          </w:tblCellMar>
        </w:tblPrEx>
        <w:trPr>
          <w:cantSplit/>
          <w:tblHeader/>
        </w:trPr>
        <w:tc>
          <w:tcPr>
            <w:tcW w:w="362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A2" w14:textId="77777777" w:rsidR="005609DC" w:rsidRDefault="007800ED">
            <w:pPr>
              <w:spacing w:after="20" w:line="276" w:lineRule="auto"/>
              <w:jc w:val="center"/>
            </w:pPr>
            <w:r>
              <w:rPr>
                <w:b/>
                <w:bCs/>
                <w:sz w:val="24"/>
                <w:szCs w:val="24"/>
              </w:rPr>
              <w:t>Mục tiêu đổi thành...</w:t>
            </w:r>
          </w:p>
        </w:tc>
        <w:tc>
          <w:tcPr>
            <w:tcW w:w="5443"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A3" w14:textId="77777777" w:rsidR="005609DC" w:rsidRDefault="007800ED">
            <w:pPr>
              <w:spacing w:after="20" w:line="276" w:lineRule="auto"/>
              <w:jc w:val="center"/>
            </w:pPr>
            <w:r>
              <w:rPr>
                <w:b/>
                <w:bCs/>
                <w:sz w:val="24"/>
                <w:szCs w:val="24"/>
              </w:rPr>
              <w:t>Thành phần nào phải đổi? Đổi như thế nào?</w:t>
            </w:r>
          </w:p>
        </w:tc>
      </w:tr>
      <w:tr w:rsidR="005609DC" w14:paraId="1D2B6BA8" w14:textId="77777777">
        <w:tblPrEx>
          <w:tblCellMar>
            <w:top w:w="0" w:type="dxa"/>
            <w:bottom w:w="0" w:type="dxa"/>
          </w:tblCellMar>
        </w:tblPrEx>
        <w:trPr>
          <w:cantSplit/>
        </w:trPr>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A5" w14:textId="77777777" w:rsidR="005609DC" w:rsidRDefault="005609DC">
            <w:pPr>
              <w:spacing w:after="160" w:line="276" w:lineRule="auto"/>
            </w:pPr>
          </w:p>
          <w:p w14:paraId="1D2B6BA6" w14:textId="77777777" w:rsidR="005609DC" w:rsidRDefault="005609DC">
            <w:pPr>
              <w:spacing w:after="160" w:line="276" w:lineRule="auto"/>
            </w:pPr>
          </w:p>
        </w:tc>
        <w:tc>
          <w:tcPr>
            <w:tcW w:w="544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A7" w14:textId="77777777" w:rsidR="005609DC" w:rsidRDefault="005609DC">
            <w:pPr>
              <w:spacing w:after="160" w:line="276" w:lineRule="auto"/>
            </w:pPr>
          </w:p>
        </w:tc>
      </w:tr>
    </w:tbl>
    <w:p w14:paraId="1D2B6BA9" w14:textId="77777777" w:rsidR="005609DC" w:rsidRDefault="005609DC">
      <w:pPr>
        <w:spacing w:after="40"/>
        <w:jc w:val="both"/>
      </w:pPr>
    </w:p>
    <w:p w14:paraId="1D2B6BAA" w14:textId="77777777" w:rsidR="005609DC" w:rsidRDefault="007800ED">
      <w:pPr>
        <w:spacing w:before="50" w:after="50" w:line="300" w:lineRule="auto"/>
        <w:ind w:firstLine="567"/>
        <w:jc w:val="both"/>
      </w:pPr>
      <w:r>
        <w:rPr>
          <w:b/>
          <w:bCs/>
        </w:rPr>
        <w:t>5. Lưu ý về dữ liệu và quyền riêng tư:</w:t>
      </w:r>
      <w:r>
        <w:t xml:space="preserve"> hệ thống có cần dữ liệu cá nhân không? Nếu có, làm thế nào để giảm bớt?</w:t>
      </w:r>
    </w:p>
    <w:p w14:paraId="1D2B6BAB" w14:textId="77777777" w:rsidR="005609DC" w:rsidRDefault="007800ED">
      <w:pPr>
        <w:spacing w:before="50" w:after="50" w:line="300" w:lineRule="auto"/>
        <w:ind w:firstLine="567"/>
      </w:pPr>
      <w:r>
        <w:t>.........................................................................................................</w:t>
      </w:r>
    </w:p>
    <w:p w14:paraId="1D2B6BAC" w14:textId="77777777" w:rsidR="005609DC" w:rsidRDefault="007800ED">
      <w:r>
        <w:br w:type="page"/>
      </w:r>
    </w:p>
    <w:p w14:paraId="1D2B6BAD" w14:textId="77777777" w:rsidR="005609DC" w:rsidRDefault="007800ED">
      <w:pPr>
        <w:spacing w:line="300" w:lineRule="auto"/>
        <w:jc w:val="center"/>
      </w:pPr>
      <w:r>
        <w:rPr>
          <w:b/>
          <w:bCs/>
        </w:rPr>
        <w:lastRenderedPageBreak/>
        <w:t>PHỤ LỤC 4</w:t>
      </w:r>
    </w:p>
    <w:p w14:paraId="1D2B6BAE" w14:textId="77777777" w:rsidR="005609DC" w:rsidRDefault="007800ED">
      <w:pPr>
        <w:spacing w:after="140" w:line="300" w:lineRule="auto"/>
        <w:jc w:val="center"/>
      </w:pPr>
      <w:r>
        <w:rPr>
          <w:b/>
          <w:bCs/>
        </w:rPr>
        <w:t>THẺ NHIỆM VỤ CHO CÁC NHÓM</w:t>
      </w:r>
    </w:p>
    <w:p w14:paraId="1D2B6BAF" w14:textId="77777777" w:rsidR="005609DC" w:rsidRDefault="007800ED">
      <w:pPr>
        <w:spacing w:before="50" w:after="50" w:line="300" w:lineRule="auto"/>
        <w:ind w:firstLine="567"/>
        <w:jc w:val="both"/>
      </w:pPr>
      <w:r>
        <w:t>Nhóm có thể dùng vấn đề đã chọn ở Bài 10.6 nếu giáo viên đồng ý. Các nhiệm vụ dưới đây đều không cần dữ liệu cá nhân của học sinh.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2699"/>
        <w:gridCol w:w="5565"/>
      </w:tblGrid>
      <w:tr w:rsidR="005609DC" w14:paraId="1D2B6BB3"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B0" w14:textId="77777777" w:rsidR="005609DC" w:rsidRDefault="007800ED">
            <w:pPr>
              <w:spacing w:after="20" w:line="276" w:lineRule="auto"/>
              <w:jc w:val="center"/>
            </w:pPr>
            <w:r>
              <w:rPr>
                <w:b/>
                <w:bCs/>
                <w:sz w:val="24"/>
                <w:szCs w:val="24"/>
              </w:rPr>
              <w:t>Nhóm</w:t>
            </w:r>
          </w:p>
        </w:tc>
        <w:tc>
          <w:tcPr>
            <w:tcW w:w="27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B1" w14:textId="77777777" w:rsidR="005609DC" w:rsidRDefault="007800ED">
            <w:pPr>
              <w:spacing w:after="20" w:line="276" w:lineRule="auto"/>
              <w:jc w:val="center"/>
            </w:pPr>
            <w:r>
              <w:rPr>
                <w:b/>
                <w:bCs/>
                <w:sz w:val="24"/>
                <w:szCs w:val="24"/>
              </w:rPr>
              <w:t>Nhiệm vụ</w:t>
            </w:r>
          </w:p>
        </w:tc>
        <w:tc>
          <w:tcPr>
            <w:tcW w:w="56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B2" w14:textId="77777777" w:rsidR="005609DC" w:rsidRDefault="007800ED">
            <w:pPr>
              <w:spacing w:after="20" w:line="276" w:lineRule="auto"/>
              <w:jc w:val="center"/>
            </w:pPr>
            <w:r>
              <w:rPr>
                <w:b/>
                <w:bCs/>
                <w:sz w:val="24"/>
                <w:szCs w:val="24"/>
              </w:rPr>
              <w:t>Bối cảnh</w:t>
            </w:r>
          </w:p>
        </w:tc>
      </w:tr>
      <w:tr w:rsidR="005609DC" w14:paraId="1D2B6BB7"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4" w14:textId="77777777" w:rsidR="005609DC" w:rsidRDefault="007800ED">
            <w:pPr>
              <w:spacing w:after="20" w:line="276" w:lineRule="auto"/>
            </w:pPr>
            <w:r>
              <w:rPr>
                <w:sz w:val="24"/>
                <w:szCs w:val="24"/>
              </w:rPr>
              <w:t>1</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5" w14:textId="77777777" w:rsidR="005609DC" w:rsidRDefault="007800ED">
            <w:pPr>
              <w:spacing w:after="20" w:line="276" w:lineRule="auto"/>
            </w:pPr>
            <w:r>
              <w:rPr>
                <w:sz w:val="24"/>
                <w:szCs w:val="24"/>
              </w:rPr>
              <w:t>Chatbot hỏi đáp nội quy và lịch học</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6" w14:textId="77777777" w:rsidR="005609DC" w:rsidRDefault="007800ED">
            <w:pPr>
              <w:spacing w:after="20" w:line="276" w:lineRule="auto"/>
            </w:pPr>
            <w:r>
              <w:rPr>
                <w:sz w:val="24"/>
                <w:szCs w:val="24"/>
              </w:rPr>
              <w:t>Học sinh lớp 10 mới vào trường hay hỏi lặp lại về giờ vào lớp, đồng phục, lịch kiểm tra, quy định dùng điện thoại.</w:t>
            </w:r>
          </w:p>
        </w:tc>
      </w:tr>
      <w:tr w:rsidR="005609DC" w14:paraId="1D2B6BBB"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8" w14:textId="77777777" w:rsidR="005609DC" w:rsidRDefault="007800ED">
            <w:pPr>
              <w:spacing w:after="20" w:line="276" w:lineRule="auto"/>
            </w:pPr>
            <w:r>
              <w:rPr>
                <w:sz w:val="24"/>
                <w:szCs w:val="24"/>
              </w:rPr>
              <w:t>2</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9" w14:textId="77777777" w:rsidR="005609DC" w:rsidRDefault="007800ED">
            <w:pPr>
              <w:spacing w:after="20" w:line="276" w:lineRule="auto"/>
            </w:pPr>
            <w:r>
              <w:rPr>
                <w:sz w:val="24"/>
                <w:szCs w:val="24"/>
              </w:rPr>
              <w:t>Cảnh báo ngập quanh cổng trường</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A" w14:textId="77777777" w:rsidR="005609DC" w:rsidRDefault="007800ED">
            <w:pPr>
              <w:spacing w:after="20" w:line="276" w:lineRule="auto"/>
            </w:pPr>
            <w:r>
              <w:rPr>
                <w:sz w:val="24"/>
                <w:szCs w:val="24"/>
              </w:rPr>
              <w:t>Mùa mưa, một số đoạn đường gần trường hay ngập vào giờ tan học; phụ huynh muốn biết trước để chọn đường.</w:t>
            </w:r>
          </w:p>
        </w:tc>
      </w:tr>
      <w:tr w:rsidR="005609DC" w14:paraId="1D2B6BBF"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C" w14:textId="77777777" w:rsidR="005609DC" w:rsidRDefault="007800ED">
            <w:pPr>
              <w:spacing w:after="20" w:line="276" w:lineRule="auto"/>
            </w:pPr>
            <w:r>
              <w:rPr>
                <w:sz w:val="24"/>
                <w:szCs w:val="24"/>
              </w:rPr>
              <w:t>3</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D" w14:textId="77777777" w:rsidR="005609DC" w:rsidRDefault="007800ED">
            <w:pPr>
              <w:spacing w:after="20" w:line="276" w:lineRule="auto"/>
            </w:pPr>
            <w:r>
              <w:rPr>
                <w:sz w:val="24"/>
                <w:szCs w:val="24"/>
              </w:rPr>
              <w:t>Gợi ý sách thư viện</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BE" w14:textId="77777777" w:rsidR="005609DC" w:rsidRDefault="007800ED">
            <w:pPr>
              <w:spacing w:after="20" w:line="276" w:lineRule="auto"/>
            </w:pPr>
            <w:r>
              <w:rPr>
                <w:sz w:val="24"/>
                <w:szCs w:val="24"/>
              </w:rPr>
              <w:t>Thư viện có nhiều sách nhưng học sinh không biết chọn cuốn nào hợp với môn đang học.</w:t>
            </w:r>
          </w:p>
        </w:tc>
      </w:tr>
      <w:tr w:rsidR="005609DC" w14:paraId="1D2B6BC3"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0" w14:textId="77777777" w:rsidR="005609DC" w:rsidRDefault="007800ED">
            <w:pPr>
              <w:spacing w:after="20" w:line="276" w:lineRule="auto"/>
            </w:pPr>
            <w:r>
              <w:rPr>
                <w:sz w:val="24"/>
                <w:szCs w:val="24"/>
              </w:rPr>
              <w:t>4</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1" w14:textId="77777777" w:rsidR="005609DC" w:rsidRDefault="007800ED">
            <w:pPr>
              <w:spacing w:after="20" w:line="276" w:lineRule="auto"/>
            </w:pPr>
            <w:r>
              <w:rPr>
                <w:sz w:val="24"/>
                <w:szCs w:val="24"/>
              </w:rPr>
              <w:t>Nhận biết lá cây bị sâu bệnh ở vườn trường</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2" w14:textId="77777777" w:rsidR="005609DC" w:rsidRDefault="007800ED">
            <w:pPr>
              <w:spacing w:after="20" w:line="276" w:lineRule="auto"/>
            </w:pPr>
            <w:r>
              <w:rPr>
                <w:sz w:val="24"/>
                <w:szCs w:val="24"/>
              </w:rPr>
              <w:t>Câu lạc bộ Sinh học chăm vườn rau, muốn phát hiện sớm lá bệnh từ ảnh chụp.</w:t>
            </w:r>
          </w:p>
        </w:tc>
      </w:tr>
      <w:tr w:rsidR="005609DC" w14:paraId="1D2B6BC7"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4" w14:textId="77777777" w:rsidR="005609DC" w:rsidRDefault="007800ED">
            <w:pPr>
              <w:spacing w:after="20" w:line="276" w:lineRule="auto"/>
            </w:pPr>
            <w:r>
              <w:rPr>
                <w:sz w:val="24"/>
                <w:szCs w:val="24"/>
              </w:rPr>
              <w:t>5</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5" w14:textId="77777777" w:rsidR="005609DC" w:rsidRDefault="007800ED">
            <w:pPr>
              <w:spacing w:after="20" w:line="276" w:lineRule="auto"/>
            </w:pPr>
            <w:r>
              <w:rPr>
                <w:sz w:val="24"/>
                <w:szCs w:val="24"/>
              </w:rPr>
              <w:t>Nhận diện tin nhắn có dấu hiệu lừa đảo</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6" w14:textId="77777777" w:rsidR="005609DC" w:rsidRDefault="007800ED">
            <w:pPr>
              <w:spacing w:after="20" w:line="276" w:lineRule="auto"/>
            </w:pPr>
            <w:r>
              <w:rPr>
                <w:sz w:val="24"/>
                <w:szCs w:val="24"/>
              </w:rPr>
              <w:t>Học sinh và phụ huynh nhận nhiều tin nhắn giả danh nhà trường, ngân hàng, đơn vị giao hàng.</w:t>
            </w:r>
          </w:p>
        </w:tc>
      </w:tr>
      <w:tr w:rsidR="005609DC" w14:paraId="1D2B6BCB"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8" w14:textId="77777777" w:rsidR="005609DC" w:rsidRDefault="007800ED">
            <w:pPr>
              <w:spacing w:after="20" w:line="276" w:lineRule="auto"/>
            </w:pPr>
            <w:r>
              <w:rPr>
                <w:sz w:val="24"/>
                <w:szCs w:val="24"/>
              </w:rPr>
              <w:t>6</w:t>
            </w:r>
          </w:p>
        </w:tc>
        <w:tc>
          <w:tcPr>
            <w:tcW w:w="27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9" w14:textId="77777777" w:rsidR="005609DC" w:rsidRDefault="007800ED">
            <w:pPr>
              <w:spacing w:after="20" w:line="276" w:lineRule="auto"/>
            </w:pPr>
            <w:r>
              <w:rPr>
                <w:sz w:val="24"/>
                <w:szCs w:val="24"/>
              </w:rPr>
              <w:t>Dự đoán lượng suất ăn căn tin mỗi ngày</w:t>
            </w:r>
          </w:p>
        </w:tc>
        <w:tc>
          <w:tcPr>
            <w:tcW w:w="5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CA" w14:textId="77777777" w:rsidR="005609DC" w:rsidRDefault="007800ED">
            <w:pPr>
              <w:spacing w:after="20" w:line="276" w:lineRule="auto"/>
            </w:pPr>
            <w:r>
              <w:rPr>
                <w:sz w:val="24"/>
                <w:szCs w:val="24"/>
              </w:rPr>
              <w:t>Căn tin thường nấu thừa hoặc thiếu; muốn ước lượng số suất theo thứ, thời tiết, lịch học.</w:t>
            </w:r>
          </w:p>
        </w:tc>
      </w:tr>
    </w:tbl>
    <w:p w14:paraId="1D2B6BCC" w14:textId="77777777" w:rsidR="005609DC" w:rsidRDefault="005609DC">
      <w:pPr>
        <w:spacing w:after="40"/>
        <w:jc w:val="both"/>
      </w:pPr>
    </w:p>
    <w:p w14:paraId="1D2B6BCD" w14:textId="77777777" w:rsidR="005609DC" w:rsidRDefault="007800ED">
      <w:r>
        <w:br w:type="page"/>
      </w:r>
    </w:p>
    <w:p w14:paraId="1D2B6BCE" w14:textId="77777777" w:rsidR="005609DC" w:rsidRDefault="007800ED">
      <w:pPr>
        <w:spacing w:line="300" w:lineRule="auto"/>
        <w:jc w:val="center"/>
      </w:pPr>
      <w:r>
        <w:rPr>
          <w:b/>
          <w:bCs/>
        </w:rPr>
        <w:lastRenderedPageBreak/>
        <w:t>PHỤ LỤC 5</w:t>
      </w:r>
    </w:p>
    <w:p w14:paraId="1D2B6BCF" w14:textId="77777777" w:rsidR="005609DC" w:rsidRDefault="007800ED">
      <w:pPr>
        <w:spacing w:after="140" w:line="300" w:lineRule="auto"/>
        <w:jc w:val="center"/>
      </w:pPr>
      <w:r>
        <w:rPr>
          <w:b/>
          <w:bCs/>
        </w:rPr>
        <w:t>ĐÁP ÁN VÀ SẢN PHẨM DỰ KIẾN (dành cho giáo viên)</w:t>
      </w:r>
    </w:p>
    <w:p w14:paraId="1D2B6BD0" w14:textId="77777777" w:rsidR="005609DC" w:rsidRDefault="007800ED">
      <w:pPr>
        <w:keepNext/>
        <w:spacing w:before="140" w:after="60" w:line="300" w:lineRule="auto"/>
      </w:pPr>
      <w:r>
        <w:rPr>
          <w:b/>
          <w:bCs/>
        </w:rPr>
        <w:t>1. Phiếu học tập số 1</w:t>
      </w:r>
    </w:p>
    <w:p w14:paraId="1D2B6BD1" w14:textId="77777777" w:rsidR="005609DC" w:rsidRDefault="007800ED">
      <w:pPr>
        <w:spacing w:before="50" w:after="50" w:line="300" w:lineRule="auto"/>
        <w:ind w:left="567" w:hanging="227"/>
        <w:jc w:val="both"/>
      </w:pPr>
      <w:r>
        <w:t>- Câu 1: B đủ cụ thể. A là mong muốn chung, không nói máy làm gì. C chỉ nêu công nghệ. D có đầu vào nhưng thiếu kết quả cụ thể (phân thành những nhóm nào) và thiếu mục đích phục vụ ai.</w:t>
      </w:r>
    </w:p>
    <w:p w14:paraId="1D2B6BD2" w14:textId="77777777" w:rsidR="005609DC" w:rsidRDefault="007800ED">
      <w:pPr>
        <w:spacing w:before="50" w:after="50" w:line="300" w:lineRule="auto"/>
        <w:ind w:left="567" w:hanging="227"/>
        <w:jc w:val="both"/>
      </w:pPr>
      <w:r>
        <w:t>- Câu 2: chấp nhận mọi câu có đủ ba ý: đầu vào, kết quả, phục vụ ai để làm gì.</w:t>
      </w:r>
    </w:p>
    <w:p w14:paraId="1D2B6BD3" w14:textId="77777777" w:rsidR="005609DC" w:rsidRDefault="007800ED">
      <w:pPr>
        <w:spacing w:before="50" w:after="50" w:line="300" w:lineRule="auto"/>
        <w:ind w:left="567" w:hanging="227"/>
        <w:jc w:val="both"/>
      </w:pPr>
      <w:r>
        <w:t>- Câu 3: vì mục tiêu cho biết cần thu thập dữ liệu nào, đầu ra phải có dạng gì và lấy gì làm căn cứ để đánh giá hệ thống đúng hay sai.</w:t>
      </w:r>
    </w:p>
    <w:p w14:paraId="1D2B6BD4" w14:textId="77777777" w:rsidR="005609DC" w:rsidRDefault="007800ED">
      <w:pPr>
        <w:keepNext/>
        <w:spacing w:before="140" w:after="60" w:line="300" w:lineRule="auto"/>
      </w:pPr>
      <w:r>
        <w:rPr>
          <w:b/>
          <w:bCs/>
        </w:rPr>
        <w:t>2. Phiếu học tập số 2, nhiệm vụ mẫu "Chatbot hỏi đáp nội quy và lịch học"</w:t>
      </w:r>
    </w:p>
    <w:p w14:paraId="1D2B6BD5" w14:textId="77777777" w:rsidR="005609DC" w:rsidRDefault="007800ED">
      <w:pPr>
        <w:spacing w:before="50" w:after="50" w:line="300" w:lineRule="auto"/>
        <w:ind w:firstLine="567"/>
        <w:jc w:val="both"/>
      </w:pPr>
      <w:r>
        <w:rPr>
          <w:b/>
          <w:bCs/>
        </w:rPr>
        <w:t>Mục tiêu:</w:t>
      </w:r>
      <w:r>
        <w:t xml:space="preserve"> Hệ thống nhận câu hỏi bằng tiếng Việt của học sinh về nội quy, lịch học và đưa ra câu trả lời đúng theo văn bản của trường, có ghi rõ trích từ mục nào, để học sinh tra cứu nhanh mà không phải hỏi lại giáo viên. Khi không tìm thấy thông tin, hệ thống nói rõ là không biết và hướng dẫn hỏi giáo viên chủ nhiệm.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3809"/>
        <w:gridCol w:w="3630"/>
      </w:tblGrid>
      <w:tr w:rsidR="005609DC" w14:paraId="1D2B6BD9" w14:textId="77777777">
        <w:tblPrEx>
          <w:tblCellMar>
            <w:top w:w="0" w:type="dxa"/>
            <w:bottom w:w="0" w:type="dxa"/>
          </w:tblCellMar>
        </w:tblPrEx>
        <w:trPr>
          <w:cantSplit/>
          <w:tblHeader/>
        </w:trPr>
        <w:tc>
          <w:tcPr>
            <w:tcW w:w="16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D6" w14:textId="77777777" w:rsidR="005609DC" w:rsidRDefault="007800ED">
            <w:pPr>
              <w:spacing w:after="20" w:line="276" w:lineRule="auto"/>
              <w:jc w:val="center"/>
            </w:pPr>
            <w:r>
              <w:rPr>
                <w:b/>
                <w:bCs/>
                <w:sz w:val="24"/>
                <w:szCs w:val="24"/>
              </w:rPr>
              <w:t>Thành phần</w:t>
            </w:r>
          </w:p>
        </w:tc>
        <w:tc>
          <w:tcPr>
            <w:tcW w:w="380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D7" w14:textId="77777777" w:rsidR="005609DC" w:rsidRDefault="007800ED">
            <w:pPr>
              <w:spacing w:after="20" w:line="276" w:lineRule="auto"/>
              <w:jc w:val="center"/>
            </w:pPr>
            <w:r>
              <w:rPr>
                <w:b/>
                <w:bCs/>
                <w:sz w:val="24"/>
                <w:szCs w:val="24"/>
              </w:rPr>
              <w:t>Trong hệ thống</w:t>
            </w:r>
          </w:p>
        </w:tc>
        <w:tc>
          <w:tcPr>
            <w:tcW w:w="36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D8" w14:textId="77777777" w:rsidR="005609DC" w:rsidRDefault="007800ED">
            <w:pPr>
              <w:spacing w:after="20" w:line="276" w:lineRule="auto"/>
              <w:jc w:val="center"/>
            </w:pPr>
            <w:r>
              <w:rPr>
                <w:b/>
                <w:bCs/>
                <w:sz w:val="24"/>
                <w:szCs w:val="24"/>
              </w:rPr>
              <w:t>Liên hệ với mục tiêu</w:t>
            </w:r>
          </w:p>
        </w:tc>
      </w:tr>
      <w:tr w:rsidR="005609DC" w14:paraId="1D2B6BDD"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DA" w14:textId="77777777" w:rsidR="005609DC" w:rsidRDefault="007800ED">
            <w:pPr>
              <w:spacing w:after="20" w:line="276" w:lineRule="auto"/>
            </w:pPr>
            <w:r>
              <w:rPr>
                <w:sz w:val="24"/>
                <w:szCs w:val="24"/>
              </w:rPr>
              <w:t>Dữ liệu</w:t>
            </w:r>
          </w:p>
        </w:tc>
        <w:tc>
          <w:tcPr>
            <w:tcW w:w="380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DB" w14:textId="77777777" w:rsidR="005609DC" w:rsidRDefault="007800ED">
            <w:pPr>
              <w:spacing w:after="20" w:line="276" w:lineRule="auto"/>
            </w:pPr>
            <w:r>
              <w:rPr>
                <w:sz w:val="24"/>
                <w:szCs w:val="24"/>
              </w:rPr>
              <w:t>Nội quy, thời khóa biểu, thông báo chính thức của trường; bộ câu hỏi thường gặp do Đoàn trường tổng hợp. Không có dữ liệu cá nhân.</w:t>
            </w:r>
          </w:p>
        </w:tc>
        <w:tc>
          <w:tcPr>
            <w:tcW w:w="36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DC" w14:textId="77777777" w:rsidR="005609DC" w:rsidRDefault="007800ED">
            <w:pPr>
              <w:spacing w:after="20" w:line="276" w:lineRule="auto"/>
            </w:pPr>
            <w:r>
              <w:rPr>
                <w:sz w:val="24"/>
                <w:szCs w:val="24"/>
              </w:rPr>
              <w:t>Mục tiêu là "đúng theo văn bản của trường" nên dữ liệu phải là văn bản chính thức và được cập nhật.</w:t>
            </w:r>
          </w:p>
        </w:tc>
      </w:tr>
      <w:tr w:rsidR="005609DC" w14:paraId="1D2B6BE1"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DE" w14:textId="77777777" w:rsidR="005609DC" w:rsidRDefault="007800ED">
            <w:pPr>
              <w:spacing w:after="20" w:line="276" w:lineRule="auto"/>
            </w:pPr>
            <w:r>
              <w:rPr>
                <w:sz w:val="24"/>
                <w:szCs w:val="24"/>
              </w:rPr>
              <w:t>Thuật toán</w:t>
            </w:r>
          </w:p>
        </w:tc>
        <w:tc>
          <w:tcPr>
            <w:tcW w:w="380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DF" w14:textId="77777777" w:rsidR="005609DC" w:rsidRDefault="007800ED">
            <w:pPr>
              <w:spacing w:after="20" w:line="276" w:lineRule="auto"/>
            </w:pPr>
            <w:r>
              <w:rPr>
                <w:sz w:val="24"/>
                <w:szCs w:val="24"/>
              </w:rPr>
              <w:t>Cách tìm đoạn văn bản liên quan đến câu hỏi và cách mô hình ngôn ngữ đã được huấn luyện để tạo câu trả lời.</w:t>
            </w:r>
          </w:p>
        </w:tc>
        <w:tc>
          <w:tcPr>
            <w:tcW w:w="36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0" w14:textId="77777777" w:rsidR="005609DC" w:rsidRDefault="007800ED">
            <w:pPr>
              <w:spacing w:after="20" w:line="276" w:lineRule="auto"/>
            </w:pPr>
            <w:r>
              <w:rPr>
                <w:sz w:val="24"/>
                <w:szCs w:val="24"/>
              </w:rPr>
              <w:t>Phải ưu tiên tra cứu tài liệu của trường trước khi trả lời.</w:t>
            </w:r>
          </w:p>
        </w:tc>
      </w:tr>
      <w:tr w:rsidR="005609DC" w14:paraId="1D2B6BE5"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2" w14:textId="77777777" w:rsidR="005609DC" w:rsidRDefault="007800ED">
            <w:pPr>
              <w:spacing w:after="20" w:line="276" w:lineRule="auto"/>
            </w:pPr>
            <w:r>
              <w:rPr>
                <w:sz w:val="24"/>
                <w:szCs w:val="24"/>
              </w:rPr>
              <w:t>Mô hình</w:t>
            </w:r>
          </w:p>
        </w:tc>
        <w:tc>
          <w:tcPr>
            <w:tcW w:w="380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3" w14:textId="77777777" w:rsidR="005609DC" w:rsidRDefault="007800ED">
            <w:pPr>
              <w:spacing w:after="20" w:line="276" w:lineRule="auto"/>
            </w:pPr>
            <w:r>
              <w:rPr>
                <w:sz w:val="24"/>
                <w:szCs w:val="24"/>
              </w:rPr>
              <w:t>Một mô hình ngôn ngữ có sẵn, được cung cấp tài liệu của trường để dựa vào đó trả lời.</w:t>
            </w:r>
          </w:p>
        </w:tc>
        <w:tc>
          <w:tcPr>
            <w:tcW w:w="36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4" w14:textId="77777777" w:rsidR="005609DC" w:rsidRDefault="007800ED">
            <w:pPr>
              <w:spacing w:after="20" w:line="276" w:lineRule="auto"/>
            </w:pPr>
            <w:r>
              <w:rPr>
                <w:sz w:val="24"/>
                <w:szCs w:val="24"/>
              </w:rPr>
              <w:t>Chọn mô hình hiểu tốt tiếng Việt vì người hỏi là học sinh.</w:t>
            </w:r>
          </w:p>
        </w:tc>
      </w:tr>
      <w:tr w:rsidR="005609DC" w14:paraId="1D2B6BE9"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6" w14:textId="77777777" w:rsidR="005609DC" w:rsidRDefault="007800ED">
            <w:pPr>
              <w:spacing w:after="20" w:line="276" w:lineRule="auto"/>
            </w:pPr>
            <w:r>
              <w:rPr>
                <w:sz w:val="24"/>
                <w:szCs w:val="24"/>
              </w:rPr>
              <w:t>Đầu ra</w:t>
            </w:r>
          </w:p>
        </w:tc>
        <w:tc>
          <w:tcPr>
            <w:tcW w:w="380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7" w14:textId="77777777" w:rsidR="005609DC" w:rsidRDefault="007800ED">
            <w:pPr>
              <w:spacing w:after="20" w:line="276" w:lineRule="auto"/>
            </w:pPr>
            <w:r>
              <w:rPr>
                <w:sz w:val="24"/>
                <w:szCs w:val="24"/>
              </w:rPr>
              <w:t>Câu trả lời ngắn bằng văn bản, kèm tên mục của nội quy được trích; hoặc câu "Mình chưa có thông tin này".</w:t>
            </w:r>
          </w:p>
        </w:tc>
        <w:tc>
          <w:tcPr>
            <w:tcW w:w="36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8" w14:textId="77777777" w:rsidR="005609DC" w:rsidRDefault="007800ED">
            <w:pPr>
              <w:spacing w:after="20" w:line="276" w:lineRule="auto"/>
            </w:pPr>
            <w:r>
              <w:rPr>
                <w:sz w:val="24"/>
                <w:szCs w:val="24"/>
              </w:rPr>
              <w:t>Mục tiêu yêu cầu ghi rõ nguồn nên đầu ra phải có trích dẫn.</w:t>
            </w:r>
          </w:p>
        </w:tc>
      </w:tr>
      <w:tr w:rsidR="005609DC" w14:paraId="1D2B6BED" w14:textId="77777777">
        <w:tblPrEx>
          <w:tblCellMar>
            <w:top w:w="0" w:type="dxa"/>
            <w:bottom w:w="0" w:type="dxa"/>
          </w:tblCellMar>
        </w:tblPrEx>
        <w:trPr>
          <w:cantSplit/>
        </w:trPr>
        <w:tc>
          <w:tcPr>
            <w:tcW w:w="16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A" w14:textId="77777777" w:rsidR="005609DC" w:rsidRDefault="007800ED">
            <w:pPr>
              <w:spacing w:after="20" w:line="276" w:lineRule="auto"/>
            </w:pPr>
            <w:r>
              <w:rPr>
                <w:sz w:val="24"/>
                <w:szCs w:val="24"/>
              </w:rPr>
              <w:t>Phản hồi</w:t>
            </w:r>
          </w:p>
        </w:tc>
        <w:tc>
          <w:tcPr>
            <w:tcW w:w="380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B" w14:textId="77777777" w:rsidR="005609DC" w:rsidRDefault="007800ED">
            <w:pPr>
              <w:spacing w:after="20" w:line="276" w:lineRule="auto"/>
            </w:pPr>
            <w:r>
              <w:rPr>
                <w:sz w:val="24"/>
                <w:szCs w:val="24"/>
              </w:rPr>
              <w:t>Nút "hữu ích" hoặc "chưa đúng"; các câu chưa trả lời được gửi về người phụ trách để bổ sung tài liệu.</w:t>
            </w:r>
          </w:p>
        </w:tc>
        <w:tc>
          <w:tcPr>
            <w:tcW w:w="36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EC" w14:textId="77777777" w:rsidR="005609DC" w:rsidRDefault="007800ED">
            <w:pPr>
              <w:spacing w:after="20" w:line="276" w:lineRule="auto"/>
            </w:pPr>
            <w:r>
              <w:rPr>
                <w:sz w:val="24"/>
                <w:szCs w:val="24"/>
              </w:rPr>
              <w:t>Đo đúng điều mục tiêu cần: trả lời có đúng văn bản không.</w:t>
            </w:r>
          </w:p>
        </w:tc>
      </w:tr>
    </w:tbl>
    <w:p w14:paraId="1D2B6BEE" w14:textId="77777777" w:rsidR="005609DC" w:rsidRDefault="005609DC">
      <w:pPr>
        <w:spacing w:after="40"/>
        <w:jc w:val="both"/>
      </w:pPr>
    </w:p>
    <w:p w14:paraId="1D2B6BEF" w14:textId="77777777" w:rsidR="005609DC" w:rsidRDefault="007800ED">
      <w:pPr>
        <w:spacing w:before="50" w:after="50" w:line="300" w:lineRule="auto"/>
        <w:ind w:firstLine="567"/>
        <w:jc w:val="both"/>
      </w:pPr>
      <w:r>
        <w:rPr>
          <w:b/>
          <w:bCs/>
        </w:rPr>
        <w:t>Nếu mục tiêu đổi</w:t>
      </w:r>
      <w:r>
        <w:t xml:space="preserve"> thành "trả lời cả phụ huynh về học phí và các khoản thu": dữ liệu phải thêm văn bản về các khoản thu; đầu ra cần cách diễn đạt phù hợp với phụ huynh; phản hồi cần thêm kênh của phụ huynh; phải xem xét quyền riêng tư nếu câu hỏi liên quan đến từng học sinh cụ thể.</w:t>
      </w:r>
    </w:p>
    <w:p w14:paraId="1D2B6BF0" w14:textId="77777777" w:rsidR="005609DC" w:rsidRDefault="007800ED">
      <w:pPr>
        <w:spacing w:before="50" w:after="50" w:line="300" w:lineRule="auto"/>
        <w:ind w:firstLine="567"/>
        <w:jc w:val="both"/>
      </w:pPr>
      <w:r>
        <w:rPr>
          <w:b/>
          <w:bCs/>
        </w:rPr>
        <w:lastRenderedPageBreak/>
        <w:t>Lưu ý dữ liệu:</w:t>
      </w:r>
      <w:r>
        <w:t xml:space="preserve"> không đưa danh sách lớp, điểm số, thông tin gia đình vào hệ thống; người dùng cần được biết mình đang trò chuyện với AI.</w:t>
      </w:r>
    </w:p>
    <w:p w14:paraId="1D2B6BF1" w14:textId="77777777" w:rsidR="005609DC" w:rsidRDefault="007800ED">
      <w:pPr>
        <w:keepNext/>
        <w:spacing w:before="140" w:after="60" w:line="300" w:lineRule="auto"/>
      </w:pPr>
      <w:r>
        <w:rPr>
          <w:b/>
          <w:bCs/>
        </w:rPr>
        <w:t>3. Gợi ý nhanh cho các nhiệm vụ khác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358"/>
        <w:gridCol w:w="2358"/>
        <w:gridCol w:w="2360"/>
      </w:tblGrid>
      <w:tr w:rsidR="005609DC" w14:paraId="1D2B6BF6" w14:textId="77777777">
        <w:tblPrEx>
          <w:tblCellMar>
            <w:top w:w="0" w:type="dxa"/>
            <w:bottom w:w="0" w:type="dxa"/>
          </w:tblCellMar>
        </w:tblPrEx>
        <w:trPr>
          <w:cantSplit/>
          <w:tblHeader/>
        </w:trPr>
        <w:tc>
          <w:tcPr>
            <w:tcW w:w="199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F2" w14:textId="77777777" w:rsidR="005609DC" w:rsidRDefault="007800ED">
            <w:pPr>
              <w:spacing w:after="20" w:line="276" w:lineRule="auto"/>
              <w:jc w:val="center"/>
            </w:pPr>
            <w:r>
              <w:rPr>
                <w:b/>
                <w:bCs/>
                <w:sz w:val="22"/>
                <w:szCs w:val="22"/>
              </w:rPr>
              <w:t>Nhiệm vụ</w:t>
            </w:r>
          </w:p>
        </w:tc>
        <w:tc>
          <w:tcPr>
            <w:tcW w:w="23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F3" w14:textId="77777777" w:rsidR="005609DC" w:rsidRDefault="007800ED">
            <w:pPr>
              <w:spacing w:after="20" w:line="276" w:lineRule="auto"/>
              <w:jc w:val="center"/>
            </w:pPr>
            <w:r>
              <w:rPr>
                <w:b/>
                <w:bCs/>
                <w:sz w:val="22"/>
                <w:szCs w:val="22"/>
              </w:rPr>
              <w:t>Dữ liệu</w:t>
            </w:r>
          </w:p>
        </w:tc>
        <w:tc>
          <w:tcPr>
            <w:tcW w:w="23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F4" w14:textId="77777777" w:rsidR="005609DC" w:rsidRDefault="007800ED">
            <w:pPr>
              <w:spacing w:after="20" w:line="276" w:lineRule="auto"/>
              <w:jc w:val="center"/>
            </w:pPr>
            <w:r>
              <w:rPr>
                <w:b/>
                <w:bCs/>
                <w:sz w:val="22"/>
                <w:szCs w:val="22"/>
              </w:rPr>
              <w:t>Đầu ra</w:t>
            </w:r>
          </w:p>
        </w:tc>
        <w:tc>
          <w:tcPr>
            <w:tcW w:w="2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BF5" w14:textId="77777777" w:rsidR="005609DC" w:rsidRDefault="007800ED">
            <w:pPr>
              <w:spacing w:after="20" w:line="276" w:lineRule="auto"/>
              <w:jc w:val="center"/>
            </w:pPr>
            <w:r>
              <w:rPr>
                <w:b/>
                <w:bCs/>
                <w:sz w:val="22"/>
                <w:szCs w:val="22"/>
              </w:rPr>
              <w:t>Phản hồi</w:t>
            </w:r>
          </w:p>
        </w:tc>
      </w:tr>
      <w:tr w:rsidR="005609DC" w14:paraId="1D2B6BFB" w14:textId="77777777">
        <w:tblPrEx>
          <w:tblCellMar>
            <w:top w:w="0" w:type="dxa"/>
            <w:bottom w:w="0" w:type="dxa"/>
          </w:tblCellMar>
        </w:tblPrEx>
        <w:trPr>
          <w:cantSplit/>
        </w:trPr>
        <w:tc>
          <w:tcPr>
            <w:tcW w:w="19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7" w14:textId="77777777" w:rsidR="005609DC" w:rsidRDefault="007800ED">
            <w:pPr>
              <w:spacing w:after="20" w:line="276" w:lineRule="auto"/>
            </w:pPr>
            <w:r>
              <w:rPr>
                <w:sz w:val="22"/>
                <w:szCs w:val="22"/>
              </w:rPr>
              <w:t>Cảnh báo ngập</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8" w14:textId="77777777" w:rsidR="005609DC" w:rsidRDefault="007800ED">
            <w:pPr>
              <w:spacing w:after="20" w:line="276" w:lineRule="auto"/>
            </w:pPr>
            <w:r>
              <w:rPr>
                <w:sz w:val="22"/>
                <w:szCs w:val="22"/>
              </w:rPr>
              <w:t>Lượng mưa, mực nước, lịch sử các lần ngập theo giờ</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9" w14:textId="77777777" w:rsidR="005609DC" w:rsidRDefault="007800ED">
            <w:pPr>
              <w:spacing w:after="20" w:line="276" w:lineRule="auto"/>
            </w:pPr>
            <w:r>
              <w:rPr>
                <w:sz w:val="22"/>
                <w:szCs w:val="22"/>
              </w:rPr>
              <w:t>Mức nguy cơ ngập từng đoạn đường trong 1 đến 2 giờ tới</w:t>
            </w:r>
          </w:p>
        </w:tc>
        <w:tc>
          <w:tcPr>
            <w:tcW w:w="2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A" w14:textId="77777777" w:rsidR="005609DC" w:rsidRDefault="007800ED">
            <w:pPr>
              <w:spacing w:after="20" w:line="276" w:lineRule="auto"/>
            </w:pPr>
            <w:r>
              <w:rPr>
                <w:sz w:val="22"/>
                <w:szCs w:val="22"/>
              </w:rPr>
              <w:t>So dự báo với thực tế; người dân báo điểm ngập</w:t>
            </w:r>
          </w:p>
        </w:tc>
      </w:tr>
      <w:tr w:rsidR="005609DC" w14:paraId="1D2B6C00" w14:textId="77777777">
        <w:tblPrEx>
          <w:tblCellMar>
            <w:top w:w="0" w:type="dxa"/>
            <w:bottom w:w="0" w:type="dxa"/>
          </w:tblCellMar>
        </w:tblPrEx>
        <w:trPr>
          <w:cantSplit/>
        </w:trPr>
        <w:tc>
          <w:tcPr>
            <w:tcW w:w="19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C" w14:textId="77777777" w:rsidR="005609DC" w:rsidRDefault="007800ED">
            <w:pPr>
              <w:spacing w:after="20" w:line="276" w:lineRule="auto"/>
            </w:pPr>
            <w:r>
              <w:rPr>
                <w:sz w:val="22"/>
                <w:szCs w:val="22"/>
              </w:rPr>
              <w:t>Gợi ý sách</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D" w14:textId="77777777" w:rsidR="005609DC" w:rsidRDefault="007800ED">
            <w:pPr>
              <w:spacing w:after="20" w:line="276" w:lineRule="auto"/>
            </w:pPr>
            <w:r>
              <w:rPr>
                <w:sz w:val="22"/>
                <w:szCs w:val="22"/>
              </w:rPr>
              <w:t>Danh mục sách, lượt mượn (đã ẩn danh), môn học liên quan</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E" w14:textId="77777777" w:rsidR="005609DC" w:rsidRDefault="007800ED">
            <w:pPr>
              <w:spacing w:after="20" w:line="276" w:lineRule="auto"/>
            </w:pPr>
            <w:r>
              <w:rPr>
                <w:sz w:val="22"/>
                <w:szCs w:val="22"/>
              </w:rPr>
              <w:t>Danh sách 3 đến 5 cuốn nên đọc</w:t>
            </w:r>
          </w:p>
        </w:tc>
        <w:tc>
          <w:tcPr>
            <w:tcW w:w="2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BFF" w14:textId="77777777" w:rsidR="005609DC" w:rsidRDefault="007800ED">
            <w:pPr>
              <w:spacing w:after="20" w:line="276" w:lineRule="auto"/>
            </w:pPr>
            <w:r>
              <w:rPr>
                <w:sz w:val="22"/>
                <w:szCs w:val="22"/>
              </w:rPr>
              <w:t>Học sinh có mượn sách được gợi ý không; đánh giá sau khi đọc</w:t>
            </w:r>
          </w:p>
        </w:tc>
      </w:tr>
      <w:tr w:rsidR="005609DC" w14:paraId="1D2B6C05" w14:textId="77777777">
        <w:tblPrEx>
          <w:tblCellMar>
            <w:top w:w="0" w:type="dxa"/>
            <w:bottom w:w="0" w:type="dxa"/>
          </w:tblCellMar>
        </w:tblPrEx>
        <w:trPr>
          <w:cantSplit/>
        </w:trPr>
        <w:tc>
          <w:tcPr>
            <w:tcW w:w="19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1" w14:textId="77777777" w:rsidR="005609DC" w:rsidRDefault="007800ED">
            <w:pPr>
              <w:spacing w:after="20" w:line="276" w:lineRule="auto"/>
            </w:pPr>
            <w:r>
              <w:rPr>
                <w:sz w:val="22"/>
                <w:szCs w:val="22"/>
              </w:rPr>
              <w:t>Lá cây sâu bệnh</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2" w14:textId="77777777" w:rsidR="005609DC" w:rsidRDefault="007800ED">
            <w:pPr>
              <w:spacing w:after="20" w:line="276" w:lineRule="auto"/>
            </w:pPr>
            <w:r>
              <w:rPr>
                <w:sz w:val="22"/>
                <w:szCs w:val="22"/>
              </w:rPr>
              <w:t>Ảnh lá khỏe và lá bệnh có nhãn do giáo viên Sinh học xác nhận</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3" w14:textId="77777777" w:rsidR="005609DC" w:rsidRDefault="007800ED">
            <w:pPr>
              <w:spacing w:after="20" w:line="276" w:lineRule="auto"/>
            </w:pPr>
            <w:r>
              <w:rPr>
                <w:sz w:val="22"/>
                <w:szCs w:val="22"/>
              </w:rPr>
              <w:t>Nhãn "khỏe" hoặc "nghi bệnh" kèm mức chắc chắn</w:t>
            </w:r>
          </w:p>
        </w:tc>
        <w:tc>
          <w:tcPr>
            <w:tcW w:w="2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4" w14:textId="77777777" w:rsidR="005609DC" w:rsidRDefault="007800ED">
            <w:pPr>
              <w:spacing w:after="20" w:line="276" w:lineRule="auto"/>
            </w:pPr>
            <w:r>
              <w:rPr>
                <w:sz w:val="22"/>
                <w:szCs w:val="22"/>
              </w:rPr>
              <w:t>Giáo viên, câu lạc bộ kiểm tra thực tế và sửa nhãn</w:t>
            </w:r>
          </w:p>
        </w:tc>
      </w:tr>
      <w:tr w:rsidR="005609DC" w14:paraId="1D2B6C0A" w14:textId="77777777">
        <w:tblPrEx>
          <w:tblCellMar>
            <w:top w:w="0" w:type="dxa"/>
            <w:bottom w:w="0" w:type="dxa"/>
          </w:tblCellMar>
        </w:tblPrEx>
        <w:trPr>
          <w:cantSplit/>
        </w:trPr>
        <w:tc>
          <w:tcPr>
            <w:tcW w:w="19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6" w14:textId="77777777" w:rsidR="005609DC" w:rsidRDefault="007800ED">
            <w:pPr>
              <w:spacing w:after="20" w:line="276" w:lineRule="auto"/>
            </w:pPr>
            <w:r>
              <w:rPr>
                <w:sz w:val="22"/>
                <w:szCs w:val="22"/>
              </w:rPr>
              <w:t>Tin nhắn lừa đảo</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7" w14:textId="77777777" w:rsidR="005609DC" w:rsidRDefault="007800ED">
            <w:pPr>
              <w:spacing w:after="20" w:line="276" w:lineRule="auto"/>
            </w:pPr>
            <w:r>
              <w:rPr>
                <w:sz w:val="22"/>
                <w:szCs w:val="22"/>
              </w:rPr>
              <w:t>Tin nhắn mẫu đã gán nhãn, đã xóa số điện thoại và tên người</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8" w14:textId="77777777" w:rsidR="005609DC" w:rsidRDefault="007800ED">
            <w:pPr>
              <w:spacing w:after="20" w:line="276" w:lineRule="auto"/>
            </w:pPr>
            <w:r>
              <w:rPr>
                <w:sz w:val="22"/>
                <w:szCs w:val="22"/>
              </w:rPr>
              <w:t>Cảnh báo "có dấu hiệu lừa đảo" kèm lí do</w:t>
            </w:r>
          </w:p>
        </w:tc>
        <w:tc>
          <w:tcPr>
            <w:tcW w:w="2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9" w14:textId="77777777" w:rsidR="005609DC" w:rsidRDefault="007800ED">
            <w:pPr>
              <w:spacing w:after="20" w:line="276" w:lineRule="auto"/>
            </w:pPr>
            <w:r>
              <w:rPr>
                <w:sz w:val="22"/>
                <w:szCs w:val="22"/>
              </w:rPr>
              <w:t>Người dùng báo cảnh báo sai hoặc bỏ sót</w:t>
            </w:r>
          </w:p>
        </w:tc>
      </w:tr>
      <w:tr w:rsidR="005609DC" w14:paraId="1D2B6C0F" w14:textId="77777777">
        <w:tblPrEx>
          <w:tblCellMar>
            <w:top w:w="0" w:type="dxa"/>
            <w:bottom w:w="0" w:type="dxa"/>
          </w:tblCellMar>
        </w:tblPrEx>
        <w:trPr>
          <w:cantSplit/>
        </w:trPr>
        <w:tc>
          <w:tcPr>
            <w:tcW w:w="19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B" w14:textId="77777777" w:rsidR="005609DC" w:rsidRDefault="007800ED">
            <w:pPr>
              <w:spacing w:after="20" w:line="276" w:lineRule="auto"/>
            </w:pPr>
            <w:r>
              <w:rPr>
                <w:sz w:val="22"/>
                <w:szCs w:val="22"/>
              </w:rPr>
              <w:t>Suất ăn căn tin</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C" w14:textId="77777777" w:rsidR="005609DC" w:rsidRDefault="007800ED">
            <w:pPr>
              <w:spacing w:after="20" w:line="276" w:lineRule="auto"/>
            </w:pPr>
            <w:r>
              <w:rPr>
                <w:sz w:val="22"/>
                <w:szCs w:val="22"/>
              </w:rPr>
              <w:t>Số suất bán ra từng ngày, thứ, thời tiết, lịch học</w:t>
            </w:r>
          </w:p>
        </w:tc>
        <w:tc>
          <w:tcPr>
            <w:tcW w:w="23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D" w14:textId="77777777" w:rsidR="005609DC" w:rsidRDefault="007800ED">
            <w:pPr>
              <w:spacing w:after="20" w:line="276" w:lineRule="auto"/>
            </w:pPr>
            <w:r>
              <w:rPr>
                <w:sz w:val="22"/>
                <w:szCs w:val="22"/>
              </w:rPr>
              <w:t>Số suất dự kiến cho ngày mai</w:t>
            </w:r>
          </w:p>
        </w:tc>
        <w:tc>
          <w:tcPr>
            <w:tcW w:w="2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0E" w14:textId="77777777" w:rsidR="005609DC" w:rsidRDefault="007800ED">
            <w:pPr>
              <w:spacing w:after="20" w:line="276" w:lineRule="auto"/>
            </w:pPr>
            <w:r>
              <w:rPr>
                <w:sz w:val="22"/>
                <w:szCs w:val="22"/>
              </w:rPr>
              <w:t>So số dự đoán với số bán thực tế</w:t>
            </w:r>
          </w:p>
        </w:tc>
      </w:tr>
    </w:tbl>
    <w:p w14:paraId="1D2B6C10" w14:textId="77777777" w:rsidR="005609DC" w:rsidRDefault="005609DC">
      <w:pPr>
        <w:spacing w:after="40"/>
        <w:jc w:val="both"/>
      </w:pPr>
    </w:p>
    <w:p w14:paraId="1D2B6C11" w14:textId="77777777" w:rsidR="005609DC" w:rsidRDefault="007800ED">
      <w:pPr>
        <w:spacing w:before="50" w:after="50" w:line="300" w:lineRule="auto"/>
        <w:ind w:firstLine="567"/>
        <w:jc w:val="both"/>
      </w:pPr>
      <w:r>
        <w:t>Lưu ý với giáo viên: nhiệm vụ 2 và 6 là bài toán dự đoán; nhiệm vụ 4 và 5 là phân loại; nhiệm vụ 1 dùng AI tạo sinh. Có thể dùng điểm này để nối với Bài 10.7.</w:t>
      </w:r>
    </w:p>
    <w:p w14:paraId="1D2B6C12" w14:textId="77777777" w:rsidR="005609DC" w:rsidRDefault="007800ED">
      <w:r>
        <w:br w:type="page"/>
      </w:r>
    </w:p>
    <w:p w14:paraId="1D2B6C13" w14:textId="77777777" w:rsidR="005609DC" w:rsidRDefault="007800ED">
      <w:pPr>
        <w:spacing w:line="300" w:lineRule="auto"/>
        <w:jc w:val="center"/>
      </w:pPr>
      <w:r>
        <w:rPr>
          <w:b/>
          <w:bCs/>
        </w:rPr>
        <w:lastRenderedPageBreak/>
        <w:t>PHỤ LỤC 6</w:t>
      </w:r>
    </w:p>
    <w:p w14:paraId="1D2B6C14" w14:textId="77777777" w:rsidR="005609DC" w:rsidRDefault="007800ED">
      <w:pPr>
        <w:spacing w:after="140" w:line="300" w:lineRule="auto"/>
        <w:jc w:val="center"/>
      </w:pPr>
      <w:r>
        <w:rPr>
          <w:b/>
          <w:bCs/>
        </w:rPr>
        <w:t>BẢNG TIÊU CHÍ ĐÁNH GIÁ (không quy đổi thành điểm)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2449"/>
        <w:gridCol w:w="2449"/>
        <w:gridCol w:w="2450"/>
      </w:tblGrid>
      <w:tr w:rsidR="005609DC" w14:paraId="1D2B6C19" w14:textId="77777777">
        <w:tblPrEx>
          <w:tblCellMar>
            <w:top w:w="0" w:type="dxa"/>
            <w:bottom w:w="0" w:type="dxa"/>
          </w:tblCellMar>
        </w:tblPrEx>
        <w:trPr>
          <w:cantSplit/>
          <w:tblHeader/>
        </w:trPr>
        <w:tc>
          <w:tcPr>
            <w:tcW w:w="1723"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15" w14:textId="77777777" w:rsidR="005609DC" w:rsidRDefault="007800ED">
            <w:pPr>
              <w:spacing w:after="20" w:line="276" w:lineRule="auto"/>
              <w:jc w:val="center"/>
            </w:pPr>
            <w:r>
              <w:rPr>
                <w:b/>
                <w:bCs/>
                <w:sz w:val="22"/>
                <w:szCs w:val="22"/>
              </w:rPr>
              <w:t>Tiêu chí</w:t>
            </w:r>
          </w:p>
        </w:tc>
        <w:tc>
          <w:tcPr>
            <w:tcW w:w="244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16" w14:textId="77777777" w:rsidR="005609DC" w:rsidRDefault="007800ED">
            <w:pPr>
              <w:spacing w:after="20" w:line="276" w:lineRule="auto"/>
              <w:jc w:val="center"/>
            </w:pPr>
            <w:r>
              <w:rPr>
                <w:b/>
                <w:bCs/>
                <w:sz w:val="22"/>
                <w:szCs w:val="22"/>
              </w:rPr>
              <w:t>Cần hỗ trợ</w:t>
            </w:r>
          </w:p>
        </w:tc>
        <w:tc>
          <w:tcPr>
            <w:tcW w:w="2449"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17" w14:textId="77777777" w:rsidR="005609DC" w:rsidRDefault="007800ED">
            <w:pPr>
              <w:spacing w:after="20" w:line="276" w:lineRule="auto"/>
              <w:jc w:val="center"/>
            </w:pPr>
            <w:r>
              <w:rPr>
                <w:b/>
                <w:bCs/>
                <w:sz w:val="22"/>
                <w:szCs w:val="22"/>
              </w:rPr>
              <w:t>Đáp ứng</w:t>
            </w:r>
          </w:p>
        </w:tc>
        <w:tc>
          <w:tcPr>
            <w:tcW w:w="24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18" w14:textId="77777777" w:rsidR="005609DC" w:rsidRDefault="007800ED">
            <w:pPr>
              <w:spacing w:after="20" w:line="276" w:lineRule="auto"/>
              <w:jc w:val="center"/>
            </w:pPr>
            <w:r>
              <w:rPr>
                <w:b/>
                <w:bCs/>
                <w:sz w:val="22"/>
                <w:szCs w:val="22"/>
              </w:rPr>
              <w:t>Đáp ứng tốt</w:t>
            </w:r>
          </w:p>
        </w:tc>
      </w:tr>
      <w:tr w:rsidR="005609DC" w14:paraId="1D2B6C1E"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1A" w14:textId="77777777" w:rsidR="005609DC" w:rsidRDefault="007800ED">
            <w:pPr>
              <w:spacing w:after="20" w:line="276" w:lineRule="auto"/>
            </w:pPr>
            <w:r>
              <w:rPr>
                <w:sz w:val="22"/>
                <w:szCs w:val="22"/>
              </w:rPr>
              <w:t>1. Mục tiêu của hệ thống (10.D1.1)</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1B" w14:textId="77777777" w:rsidR="005609DC" w:rsidRDefault="007800ED">
            <w:pPr>
              <w:spacing w:after="20" w:line="276" w:lineRule="auto"/>
            </w:pPr>
            <w:r>
              <w:rPr>
                <w:sz w:val="22"/>
                <w:szCs w:val="22"/>
              </w:rPr>
              <w:t>Nêu mong muốn chung, chưa rõ máy nhận gì và trả ra gì</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1C" w14:textId="77777777" w:rsidR="005609DC" w:rsidRDefault="007800ED">
            <w:pPr>
              <w:spacing w:after="20" w:line="276" w:lineRule="auto"/>
            </w:pPr>
            <w:r>
              <w:rPr>
                <w:sz w:val="22"/>
                <w:szCs w:val="22"/>
              </w:rPr>
              <w:t>Nêu được đầu vào và kết quả; có nói phục vụ ai</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1D" w14:textId="77777777" w:rsidR="005609DC" w:rsidRDefault="007800ED">
            <w:pPr>
              <w:spacing w:after="20" w:line="276" w:lineRule="auto"/>
            </w:pPr>
            <w:r>
              <w:rPr>
                <w:sz w:val="22"/>
                <w:szCs w:val="22"/>
              </w:rPr>
              <w:t>Đủ ba ý, kết quả đủ cụ thể để kiểm tra được đúng sai; có nêu giới hạn của hệ thống</w:t>
            </w:r>
          </w:p>
        </w:tc>
      </w:tr>
      <w:tr w:rsidR="005609DC" w14:paraId="1D2B6C23"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1F" w14:textId="77777777" w:rsidR="005609DC" w:rsidRDefault="007800ED">
            <w:pPr>
              <w:spacing w:after="20" w:line="276" w:lineRule="auto"/>
            </w:pPr>
            <w:r>
              <w:rPr>
                <w:sz w:val="22"/>
                <w:szCs w:val="22"/>
              </w:rPr>
              <w:t>2. Năm thành phần (10.D2.1)</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0" w14:textId="77777777" w:rsidR="005609DC" w:rsidRDefault="007800ED">
            <w:pPr>
              <w:spacing w:after="20" w:line="276" w:lineRule="auto"/>
            </w:pPr>
            <w:r>
              <w:rPr>
                <w:sz w:val="22"/>
                <w:szCs w:val="22"/>
              </w:rPr>
              <w:t>Mô tả được từ 2 thành phần trở xuống, hoặc mô tả chung chung không gắn nhiệm vụ</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1" w14:textId="77777777" w:rsidR="005609DC" w:rsidRDefault="007800ED">
            <w:pPr>
              <w:spacing w:after="20" w:line="276" w:lineRule="auto"/>
            </w:pPr>
            <w:r>
              <w:rPr>
                <w:sz w:val="22"/>
                <w:szCs w:val="22"/>
              </w:rPr>
              <w:t>Mô tả đúng ít nhất 4 thành phần gắn với nhiệm vụ của nhóm</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2" w14:textId="77777777" w:rsidR="005609DC" w:rsidRDefault="007800ED">
            <w:pPr>
              <w:spacing w:after="20" w:line="276" w:lineRule="auto"/>
            </w:pPr>
            <w:r>
              <w:rPr>
                <w:sz w:val="22"/>
                <w:szCs w:val="22"/>
              </w:rPr>
              <w:t>Mô tả đúng cả 5 thành phần; phân biệt rõ thuật toán với mô hình; phản hồi có đường quay lại dữ liệu</w:t>
            </w:r>
          </w:p>
        </w:tc>
      </w:tr>
      <w:tr w:rsidR="005609DC" w14:paraId="1D2B6C28"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4" w14:textId="77777777" w:rsidR="005609DC" w:rsidRDefault="007800ED">
            <w:pPr>
              <w:spacing w:after="20" w:line="276" w:lineRule="auto"/>
            </w:pPr>
            <w:r>
              <w:rPr>
                <w:sz w:val="22"/>
                <w:szCs w:val="22"/>
              </w:rPr>
              <w:t>3. Mối liên hệ mục tiêu và thành phần (10.D1.1)</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5" w14:textId="77777777" w:rsidR="005609DC" w:rsidRDefault="007800ED">
            <w:pPr>
              <w:spacing w:after="20" w:line="276" w:lineRule="auto"/>
            </w:pPr>
            <w:r>
              <w:rPr>
                <w:sz w:val="22"/>
                <w:szCs w:val="22"/>
              </w:rPr>
              <w:t>Chưa nêu được thành phần nào đổi khi mục tiêu đổi</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6" w14:textId="77777777" w:rsidR="005609DC" w:rsidRDefault="007800ED">
            <w:pPr>
              <w:spacing w:after="20" w:line="276" w:lineRule="auto"/>
            </w:pPr>
            <w:r>
              <w:rPr>
                <w:sz w:val="22"/>
                <w:szCs w:val="22"/>
              </w:rPr>
              <w:t>Nêu được ít nhất 1 thành phần phải đổi và đổi thế nào</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7" w14:textId="77777777" w:rsidR="005609DC" w:rsidRDefault="007800ED">
            <w:pPr>
              <w:spacing w:after="20" w:line="276" w:lineRule="auto"/>
            </w:pPr>
            <w:r>
              <w:rPr>
                <w:sz w:val="22"/>
                <w:szCs w:val="22"/>
              </w:rPr>
              <w:t>Nêu được từ 2 thành phần trở lên, có giải thích vì sao, có chỉ ra thành phần không cần đổi</w:t>
            </w:r>
          </w:p>
        </w:tc>
      </w:tr>
      <w:tr w:rsidR="005609DC" w14:paraId="1D2B6C2D"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9" w14:textId="77777777" w:rsidR="005609DC" w:rsidRDefault="007800ED">
            <w:pPr>
              <w:spacing w:after="20" w:line="276" w:lineRule="auto"/>
            </w:pPr>
            <w:r>
              <w:rPr>
                <w:sz w:val="22"/>
                <w:szCs w:val="22"/>
              </w:rPr>
              <w:t>4. Trách nhiệm với dữ liệu</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A" w14:textId="77777777" w:rsidR="005609DC" w:rsidRDefault="007800ED">
            <w:pPr>
              <w:spacing w:after="20" w:line="276" w:lineRule="auto"/>
            </w:pPr>
            <w:r>
              <w:rPr>
                <w:sz w:val="22"/>
                <w:szCs w:val="22"/>
              </w:rPr>
              <w:t>Không đề cập nguồn dữ liệu</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B" w14:textId="77777777" w:rsidR="005609DC" w:rsidRDefault="007800ED">
            <w:pPr>
              <w:spacing w:after="20" w:line="276" w:lineRule="auto"/>
            </w:pPr>
            <w:r>
              <w:rPr>
                <w:sz w:val="22"/>
                <w:szCs w:val="22"/>
              </w:rPr>
              <w:t>Nêu được nguồn dữ liệu và có hay không dữ liệu cá nhân</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C" w14:textId="77777777" w:rsidR="005609DC" w:rsidRDefault="007800ED">
            <w:pPr>
              <w:spacing w:after="20" w:line="276" w:lineRule="auto"/>
            </w:pPr>
            <w:r>
              <w:rPr>
                <w:sz w:val="22"/>
                <w:szCs w:val="22"/>
              </w:rPr>
              <w:t>Đề xuất được cách giảm thu thập dữ liệu cá nhân hoặc cách con người kiểm tra đầu ra</w:t>
            </w:r>
          </w:p>
        </w:tc>
      </w:tr>
      <w:tr w:rsidR="005609DC" w14:paraId="1D2B6C32" w14:textId="77777777">
        <w:tblPrEx>
          <w:tblCellMar>
            <w:top w:w="0" w:type="dxa"/>
            <w:bottom w:w="0" w:type="dxa"/>
          </w:tblCellMar>
        </w:tblPrEx>
        <w:trPr>
          <w:cantSplit/>
        </w:trPr>
        <w:tc>
          <w:tcPr>
            <w:tcW w:w="17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E" w14:textId="77777777" w:rsidR="005609DC" w:rsidRDefault="007800ED">
            <w:pPr>
              <w:spacing w:after="20" w:line="276" w:lineRule="auto"/>
            </w:pPr>
            <w:r>
              <w:rPr>
                <w:sz w:val="22"/>
                <w:szCs w:val="22"/>
              </w:rPr>
              <w:t>5. Hợp tác và trình bày</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2F" w14:textId="77777777" w:rsidR="005609DC" w:rsidRDefault="007800ED">
            <w:pPr>
              <w:spacing w:after="20" w:line="276" w:lineRule="auto"/>
            </w:pPr>
            <w:r>
              <w:rPr>
                <w:sz w:val="22"/>
                <w:szCs w:val="22"/>
              </w:rPr>
              <w:t>Một vài thành viên làm thay cả nhóm</w:t>
            </w:r>
          </w:p>
        </w:tc>
        <w:tc>
          <w:tcPr>
            <w:tcW w:w="24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30" w14:textId="77777777" w:rsidR="005609DC" w:rsidRDefault="007800ED">
            <w:pPr>
              <w:spacing w:after="20" w:line="276" w:lineRule="auto"/>
            </w:pPr>
            <w:r>
              <w:rPr>
                <w:sz w:val="22"/>
                <w:szCs w:val="22"/>
              </w:rPr>
              <w:t>Có phân vai, các thành viên đều tham gia</w:t>
            </w:r>
          </w:p>
        </w:tc>
        <w:tc>
          <w:tcPr>
            <w:tcW w:w="2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31" w14:textId="77777777" w:rsidR="005609DC" w:rsidRDefault="007800ED">
            <w:pPr>
              <w:spacing w:after="20" w:line="276" w:lineRule="auto"/>
            </w:pPr>
            <w:r>
              <w:rPr>
                <w:sz w:val="22"/>
                <w:szCs w:val="22"/>
              </w:rPr>
              <w:t>Phân vai rõ, trả lời được câu hỏi phản biện của nhóm bạn</w:t>
            </w:r>
          </w:p>
        </w:tc>
      </w:tr>
    </w:tbl>
    <w:p w14:paraId="1D2B6C33" w14:textId="77777777" w:rsidR="005609DC" w:rsidRDefault="005609DC">
      <w:pPr>
        <w:spacing w:after="40"/>
        <w:jc w:val="both"/>
      </w:pPr>
    </w:p>
    <w:p w14:paraId="1D2B6C34" w14:textId="77777777" w:rsidR="005609DC" w:rsidRDefault="007800ED">
      <w:pPr>
        <w:spacing w:before="50" w:after="50" w:line="300" w:lineRule="auto"/>
        <w:ind w:firstLine="567"/>
        <w:jc w:val="both"/>
      </w:pPr>
      <w:r>
        <w:t>Tiêu chí 1 đến 3 dùng cho cả Phiếu học tập số 2 (nhóm) và Phiếu ra cửa (cá nhân). Tiêu chí 4 và 5 đánh giá qua quan sát.</w:t>
      </w:r>
    </w:p>
    <w:p w14:paraId="1D2B6C35" w14:textId="77777777" w:rsidR="005609DC" w:rsidRDefault="007800ED">
      <w:r>
        <w:br w:type="page"/>
      </w:r>
    </w:p>
    <w:p w14:paraId="1D2B6C36" w14:textId="77777777" w:rsidR="005609DC" w:rsidRDefault="007800ED">
      <w:pPr>
        <w:spacing w:line="300" w:lineRule="auto"/>
        <w:jc w:val="center"/>
      </w:pPr>
      <w:r>
        <w:rPr>
          <w:b/>
          <w:bCs/>
        </w:rPr>
        <w:lastRenderedPageBreak/>
        <w:t>PHỤ LỤC 7</w:t>
      </w:r>
    </w:p>
    <w:p w14:paraId="1D2B6C37" w14:textId="77777777" w:rsidR="005609DC" w:rsidRDefault="007800ED">
      <w:pPr>
        <w:spacing w:after="140" w:line="300" w:lineRule="auto"/>
        <w:jc w:val="center"/>
      </w:pPr>
      <w:r>
        <w:rPr>
          <w:b/>
          <w:bCs/>
        </w:rPr>
        <w:t>PHIẾU RA CỬA (cá nhân, 3 phút)</w:t>
      </w:r>
    </w:p>
    <w:p w14:paraId="1D2B6C38" w14:textId="77777777" w:rsidR="005609DC" w:rsidRDefault="007800ED">
      <w:pPr>
        <w:spacing w:before="50" w:after="50" w:line="300" w:lineRule="auto"/>
        <w:ind w:firstLine="567"/>
      </w:pPr>
      <w:r>
        <w:t>Họ và tên: ................................................ Lớp: ............</w:t>
      </w:r>
    </w:p>
    <w:p w14:paraId="1D2B6C39" w14:textId="77777777" w:rsidR="005609DC" w:rsidRDefault="007800ED">
      <w:pPr>
        <w:spacing w:before="50" w:after="50" w:line="300" w:lineRule="auto"/>
        <w:ind w:firstLine="567"/>
        <w:jc w:val="both"/>
      </w:pPr>
      <w:r>
        <w:t xml:space="preserve">Thư viện trường muốn có </w:t>
      </w:r>
      <w:r>
        <w:rPr>
          <w:b/>
          <w:bCs/>
        </w:rPr>
        <w:t>hệ thống gợi ý sách</w:t>
      </w:r>
      <w:r>
        <w:t>: học sinh chọn môn đang học, hệ thống gợi ý 3 cuốn sách nên đọc.</w:t>
      </w:r>
    </w:p>
    <w:p w14:paraId="1D2B6C3A" w14:textId="77777777" w:rsidR="005609DC" w:rsidRDefault="007800ED">
      <w:pPr>
        <w:spacing w:before="50" w:after="50" w:line="300" w:lineRule="auto"/>
        <w:ind w:firstLine="567"/>
        <w:jc w:val="both"/>
      </w:pPr>
      <w:r>
        <w:rPr>
          <w:b/>
          <w:bCs/>
        </w:rPr>
        <w:t>Câu 1.</w:t>
      </w:r>
      <w:r>
        <w:t xml:space="preserve"> Ghi tên thành phần (dữ liệu, thuật toán, mô hình, đầu ra, phản hồi) vào ô trống.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5805"/>
        <w:gridCol w:w="2541"/>
      </w:tblGrid>
      <w:tr w:rsidR="005609DC" w14:paraId="1D2B6C3E" w14:textId="77777777">
        <w:tblPrEx>
          <w:tblCellMar>
            <w:top w:w="0" w:type="dxa"/>
            <w:bottom w:w="0" w:type="dxa"/>
          </w:tblCellMar>
        </w:tblPrEx>
        <w:trPr>
          <w:cantSplit/>
          <w:tblHeader/>
        </w:trPr>
        <w:tc>
          <w:tcPr>
            <w:tcW w:w="72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3B" w14:textId="77777777" w:rsidR="005609DC" w:rsidRDefault="005609DC">
            <w:pPr>
              <w:spacing w:after="160" w:line="276" w:lineRule="auto"/>
              <w:jc w:val="center"/>
            </w:pPr>
          </w:p>
        </w:tc>
        <w:tc>
          <w:tcPr>
            <w:tcW w:w="5805"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3C" w14:textId="77777777" w:rsidR="005609DC" w:rsidRDefault="007800ED">
            <w:pPr>
              <w:spacing w:after="20" w:line="276" w:lineRule="auto"/>
              <w:jc w:val="center"/>
            </w:pPr>
            <w:r>
              <w:rPr>
                <w:b/>
                <w:bCs/>
                <w:sz w:val="24"/>
                <w:szCs w:val="24"/>
              </w:rPr>
              <w:t>Mô tả</w:t>
            </w:r>
          </w:p>
        </w:tc>
        <w:tc>
          <w:tcPr>
            <w:tcW w:w="25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D2B6C3D" w14:textId="77777777" w:rsidR="005609DC" w:rsidRDefault="007800ED">
            <w:pPr>
              <w:spacing w:after="20" w:line="276" w:lineRule="auto"/>
              <w:jc w:val="center"/>
            </w:pPr>
            <w:r>
              <w:rPr>
                <w:b/>
                <w:bCs/>
                <w:sz w:val="24"/>
                <w:szCs w:val="24"/>
              </w:rPr>
              <w:t>Thành phần</w:t>
            </w:r>
          </w:p>
        </w:tc>
      </w:tr>
      <w:tr w:rsidR="005609DC" w14:paraId="1D2B6C42"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3F" w14:textId="77777777" w:rsidR="005609DC" w:rsidRDefault="007800ED">
            <w:pPr>
              <w:spacing w:after="20" w:line="276" w:lineRule="auto"/>
            </w:pPr>
            <w:r>
              <w:rPr>
                <w:sz w:val="24"/>
                <w:szCs w:val="24"/>
              </w:rPr>
              <w:t>a</w:t>
            </w:r>
          </w:p>
        </w:tc>
        <w:tc>
          <w:tcPr>
            <w:tcW w:w="5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0" w14:textId="77777777" w:rsidR="005609DC" w:rsidRDefault="007800ED">
            <w:pPr>
              <w:spacing w:after="20" w:line="276" w:lineRule="auto"/>
            </w:pPr>
            <w:r>
              <w:rPr>
                <w:sz w:val="24"/>
                <w:szCs w:val="24"/>
              </w:rPr>
              <w:t>Danh sách 3 cuốn sách hiện trên màn hình</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1" w14:textId="77777777" w:rsidR="005609DC" w:rsidRDefault="005609DC">
            <w:pPr>
              <w:spacing w:after="160" w:line="276" w:lineRule="auto"/>
            </w:pPr>
          </w:p>
        </w:tc>
      </w:tr>
      <w:tr w:rsidR="005609DC" w14:paraId="1D2B6C46"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3" w14:textId="77777777" w:rsidR="005609DC" w:rsidRDefault="007800ED">
            <w:pPr>
              <w:spacing w:after="20" w:line="276" w:lineRule="auto"/>
            </w:pPr>
            <w:r>
              <w:rPr>
                <w:sz w:val="24"/>
                <w:szCs w:val="24"/>
              </w:rPr>
              <w:t>b</w:t>
            </w:r>
          </w:p>
        </w:tc>
        <w:tc>
          <w:tcPr>
            <w:tcW w:w="5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4" w14:textId="77777777" w:rsidR="005609DC" w:rsidRDefault="007800ED">
            <w:pPr>
              <w:spacing w:after="20" w:line="276" w:lineRule="auto"/>
            </w:pPr>
            <w:r>
              <w:rPr>
                <w:sz w:val="24"/>
                <w:szCs w:val="24"/>
              </w:rPr>
              <w:t>Danh mục sách của thư viện và số lượt mượn từng cuốn theo môn học</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5" w14:textId="77777777" w:rsidR="005609DC" w:rsidRDefault="005609DC">
            <w:pPr>
              <w:spacing w:after="160" w:line="276" w:lineRule="auto"/>
            </w:pPr>
          </w:p>
        </w:tc>
      </w:tr>
      <w:tr w:rsidR="005609DC" w14:paraId="1D2B6C4A"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7" w14:textId="77777777" w:rsidR="005609DC" w:rsidRDefault="007800ED">
            <w:pPr>
              <w:spacing w:after="20" w:line="276" w:lineRule="auto"/>
            </w:pPr>
            <w:r>
              <w:rPr>
                <w:sz w:val="24"/>
                <w:szCs w:val="24"/>
              </w:rPr>
              <w:t>c</w:t>
            </w:r>
          </w:p>
        </w:tc>
        <w:tc>
          <w:tcPr>
            <w:tcW w:w="5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8" w14:textId="77777777" w:rsidR="005609DC" w:rsidRDefault="007800ED">
            <w:pPr>
              <w:spacing w:after="20" w:line="276" w:lineRule="auto"/>
            </w:pPr>
            <w:r>
              <w:rPr>
                <w:sz w:val="24"/>
                <w:szCs w:val="24"/>
              </w:rPr>
              <w:t>Học sinh có mượn cuốn được gợi ý hay không, và đánh giá sau khi đọc</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9" w14:textId="77777777" w:rsidR="005609DC" w:rsidRDefault="005609DC">
            <w:pPr>
              <w:spacing w:after="160" w:line="276" w:lineRule="auto"/>
            </w:pPr>
          </w:p>
        </w:tc>
      </w:tr>
      <w:tr w:rsidR="005609DC" w14:paraId="1D2B6C4E"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B" w14:textId="77777777" w:rsidR="005609DC" w:rsidRDefault="007800ED">
            <w:pPr>
              <w:spacing w:after="20" w:line="276" w:lineRule="auto"/>
            </w:pPr>
            <w:r>
              <w:rPr>
                <w:sz w:val="24"/>
                <w:szCs w:val="24"/>
              </w:rPr>
              <w:t>d</w:t>
            </w:r>
          </w:p>
        </w:tc>
        <w:tc>
          <w:tcPr>
            <w:tcW w:w="5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C" w14:textId="77777777" w:rsidR="005609DC" w:rsidRDefault="007800ED">
            <w:pPr>
              <w:spacing w:after="20" w:line="276" w:lineRule="auto"/>
            </w:pPr>
            <w:r>
              <w:rPr>
                <w:sz w:val="24"/>
                <w:szCs w:val="24"/>
              </w:rPr>
              <w:t>Cách máy tìm ra quy luật "học sinh học môn này thường mượn sách nào"</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D" w14:textId="77777777" w:rsidR="005609DC" w:rsidRDefault="005609DC">
            <w:pPr>
              <w:spacing w:after="160" w:line="276" w:lineRule="auto"/>
            </w:pPr>
          </w:p>
        </w:tc>
      </w:tr>
      <w:tr w:rsidR="005609DC" w14:paraId="1D2B6C52" w14:textId="77777777">
        <w:tblPrEx>
          <w:tblCellMar>
            <w:top w:w="0" w:type="dxa"/>
            <w:bottom w:w="0" w:type="dxa"/>
          </w:tblCellMar>
        </w:tblPrEx>
        <w:trPr>
          <w:cantSplit/>
        </w:trPr>
        <w:tc>
          <w:tcPr>
            <w:tcW w:w="7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4F" w14:textId="77777777" w:rsidR="005609DC" w:rsidRDefault="007800ED">
            <w:pPr>
              <w:spacing w:after="20" w:line="276" w:lineRule="auto"/>
            </w:pPr>
            <w:r>
              <w:rPr>
                <w:sz w:val="24"/>
                <w:szCs w:val="24"/>
              </w:rPr>
              <w:t>e</w:t>
            </w:r>
          </w:p>
        </w:tc>
        <w:tc>
          <w:tcPr>
            <w:tcW w:w="5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50" w14:textId="77777777" w:rsidR="005609DC" w:rsidRDefault="007800ED">
            <w:pPr>
              <w:spacing w:after="20" w:line="276" w:lineRule="auto"/>
            </w:pPr>
            <w:r>
              <w:rPr>
                <w:sz w:val="24"/>
                <w:szCs w:val="24"/>
              </w:rPr>
              <w:t>Thứ thu được sau khi máy học, dùng để tính ra gợi ý cho từng lượt hỏi</w:t>
            </w:r>
          </w:p>
        </w:tc>
        <w:tc>
          <w:tcPr>
            <w:tcW w:w="25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B6C51" w14:textId="77777777" w:rsidR="005609DC" w:rsidRDefault="005609DC">
            <w:pPr>
              <w:spacing w:after="160" w:line="276" w:lineRule="auto"/>
            </w:pPr>
          </w:p>
        </w:tc>
      </w:tr>
    </w:tbl>
    <w:p w14:paraId="1D2B6C53" w14:textId="77777777" w:rsidR="005609DC" w:rsidRDefault="005609DC">
      <w:pPr>
        <w:spacing w:after="40"/>
        <w:jc w:val="both"/>
      </w:pPr>
    </w:p>
    <w:p w14:paraId="1D2B6C54" w14:textId="77777777" w:rsidR="005609DC" w:rsidRDefault="007800ED">
      <w:pPr>
        <w:spacing w:before="50" w:after="50" w:line="300" w:lineRule="auto"/>
        <w:ind w:firstLine="567"/>
        <w:jc w:val="both"/>
      </w:pPr>
      <w:r>
        <w:rPr>
          <w:b/>
          <w:bCs/>
        </w:rPr>
        <w:t>Câu 2.</w:t>
      </w:r>
      <w:r>
        <w:t xml:space="preserve"> Thư viện đổi mục tiêu thành "gợi ý sách theo </w:t>
      </w:r>
      <w:r>
        <w:rPr>
          <w:b/>
          <w:bCs/>
        </w:rPr>
        <w:t>sở thích đọc của từng học sinh</w:t>
      </w:r>
      <w:r>
        <w:t>". Thành phần nào phải thay đổi trước tiên? Vì sao? Việc thay đổi đó làm nảy sinh điều gì cần cân nhắc?</w:t>
      </w:r>
    </w:p>
    <w:p w14:paraId="1D2B6C55" w14:textId="77777777" w:rsidR="005609DC" w:rsidRDefault="007800ED">
      <w:pPr>
        <w:spacing w:before="50" w:after="50" w:line="300" w:lineRule="auto"/>
        <w:ind w:firstLine="567"/>
      </w:pPr>
      <w:r>
        <w:t>.........................................................................................................</w:t>
      </w:r>
    </w:p>
    <w:p w14:paraId="1D2B6C56" w14:textId="77777777" w:rsidR="005609DC" w:rsidRDefault="007800ED">
      <w:pPr>
        <w:spacing w:before="50" w:after="50" w:line="300" w:lineRule="auto"/>
        <w:ind w:firstLine="567"/>
      </w:pPr>
      <w:r>
        <w:t>.........................................................................................................</w:t>
      </w:r>
    </w:p>
    <w:p w14:paraId="1D2B6C57" w14:textId="77777777" w:rsidR="005609DC" w:rsidRDefault="007800ED">
      <w:pPr>
        <w:spacing w:before="50" w:after="50" w:line="300" w:lineRule="auto"/>
        <w:ind w:firstLine="567"/>
        <w:jc w:val="both"/>
      </w:pPr>
      <w:r>
        <w:rPr>
          <w:b/>
          <w:bCs/>
        </w:rPr>
        <w:t>Đáp án (dành cho giáo viên):</w:t>
      </w:r>
      <w:r>
        <w:t xml:space="preserve"> Câu 1: a đầu ra; b dữ liệu; c phản hồi; d thuật toán; e mô hình. Câu 2: dữ liệu phải đổi trước tiên, vì cần lịch sử mượn sách của từng học sinh thay vì số liệu chung theo môn; kéo theo mô hình phải huấn luyện lại. Điều cần cân nhắc: đây là dữ liệu cá nhân, cần sự đồng ý và cách bảo vệ phù hợp.</w:t>
      </w:r>
    </w:p>
    <w:sectPr w:rsidR="005609DC">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573F" w14:textId="77777777" w:rsidR="007800ED" w:rsidRDefault="007800ED">
      <w:r>
        <w:separator/>
      </w:r>
    </w:p>
  </w:endnote>
  <w:endnote w:type="continuationSeparator" w:id="0">
    <w:p w14:paraId="3515DE29" w14:textId="77777777" w:rsidR="007800ED" w:rsidRDefault="00780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6C58" w14:textId="48FA5DC4" w:rsidR="005609DC" w:rsidRDefault="007800ED">
    <w:pPr>
      <w:jc w:val="center"/>
    </w:pPr>
    <w:r>
      <w:rPr>
        <w:sz w:val="22"/>
        <w:szCs w:val="22"/>
      </w:rPr>
      <w:fldChar w:fldCharType="begin"/>
    </w:r>
    <w:r>
      <w:rPr>
        <w:sz w:val="22"/>
        <w:szCs w:val="22"/>
      </w:rPr>
      <w:instrText>PAGE</w:instrText>
    </w:r>
    <w:r>
      <w:rPr>
        <w:sz w:val="22"/>
        <w:szCs w:val="22"/>
      </w:rPr>
      <w:fldChar w:fldCharType="separate"/>
    </w:r>
    <w:r w:rsidR="00E0578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8325A" w14:textId="77777777" w:rsidR="007800ED" w:rsidRDefault="007800ED">
      <w:r>
        <w:separator/>
      </w:r>
    </w:p>
  </w:footnote>
  <w:footnote w:type="continuationSeparator" w:id="0">
    <w:p w14:paraId="15350D5A" w14:textId="77777777" w:rsidR="007800ED" w:rsidRDefault="00780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9E8"/>
    <w:multiLevelType w:val="hybridMultilevel"/>
    <w:tmpl w:val="25187974"/>
    <w:lvl w:ilvl="0" w:tplc="E8165BFC">
      <w:start w:val="1"/>
      <w:numFmt w:val="bullet"/>
      <w:lvlText w:val="●"/>
      <w:lvlJc w:val="left"/>
      <w:pPr>
        <w:ind w:left="720" w:hanging="360"/>
      </w:pPr>
    </w:lvl>
    <w:lvl w:ilvl="1" w:tplc="5BAEB8E0">
      <w:start w:val="1"/>
      <w:numFmt w:val="bullet"/>
      <w:lvlText w:val="○"/>
      <w:lvlJc w:val="left"/>
      <w:pPr>
        <w:ind w:left="1440" w:hanging="360"/>
      </w:pPr>
    </w:lvl>
    <w:lvl w:ilvl="2" w:tplc="DDCA4D56">
      <w:start w:val="1"/>
      <w:numFmt w:val="bullet"/>
      <w:lvlText w:val="■"/>
      <w:lvlJc w:val="left"/>
      <w:pPr>
        <w:ind w:left="2160" w:hanging="360"/>
      </w:pPr>
    </w:lvl>
    <w:lvl w:ilvl="3" w:tplc="5EB84FA2">
      <w:start w:val="1"/>
      <w:numFmt w:val="bullet"/>
      <w:lvlText w:val="●"/>
      <w:lvlJc w:val="left"/>
      <w:pPr>
        <w:ind w:left="2880" w:hanging="360"/>
      </w:pPr>
    </w:lvl>
    <w:lvl w:ilvl="4" w:tplc="5E902B96">
      <w:start w:val="1"/>
      <w:numFmt w:val="bullet"/>
      <w:lvlText w:val="○"/>
      <w:lvlJc w:val="left"/>
      <w:pPr>
        <w:ind w:left="3600" w:hanging="360"/>
      </w:pPr>
    </w:lvl>
    <w:lvl w:ilvl="5" w:tplc="6248040A">
      <w:start w:val="1"/>
      <w:numFmt w:val="bullet"/>
      <w:lvlText w:val="■"/>
      <w:lvlJc w:val="left"/>
      <w:pPr>
        <w:ind w:left="4320" w:hanging="360"/>
      </w:pPr>
    </w:lvl>
    <w:lvl w:ilvl="6" w:tplc="5BC894DC">
      <w:start w:val="1"/>
      <w:numFmt w:val="bullet"/>
      <w:lvlText w:val="●"/>
      <w:lvlJc w:val="left"/>
      <w:pPr>
        <w:ind w:left="5040" w:hanging="360"/>
      </w:pPr>
    </w:lvl>
    <w:lvl w:ilvl="7" w:tplc="25FEF3BC">
      <w:start w:val="1"/>
      <w:numFmt w:val="bullet"/>
      <w:lvlText w:val="●"/>
      <w:lvlJc w:val="left"/>
      <w:pPr>
        <w:ind w:left="5760" w:hanging="360"/>
      </w:pPr>
    </w:lvl>
    <w:lvl w:ilvl="8" w:tplc="FAA634C2">
      <w:start w:val="1"/>
      <w:numFmt w:val="bullet"/>
      <w:lvlText w:val="●"/>
      <w:lvlJc w:val="left"/>
      <w:pPr>
        <w:ind w:left="6480" w:hanging="360"/>
      </w:pPr>
    </w:lvl>
  </w:abstractNum>
  <w:num w:numId="1" w16cid:durableId="1190723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9DC"/>
    <w:rsid w:val="005609DC"/>
    <w:rsid w:val="007800ED"/>
    <w:rsid w:val="00A60979"/>
    <w:rsid w:val="00E0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6A61"/>
  <w15:docId w15:val="{CE302014-0A9A-407B-B4D2-B4787437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3837</Words>
  <Characters>21877</Characters>
  <Application>Microsoft Office Word</Application>
  <DocSecurity>0</DocSecurity>
  <Lines>182</Lines>
  <Paragraphs>51</Paragraphs>
  <ScaleCrop>false</ScaleCrop>
  <Company/>
  <LinksUpToDate>false</LinksUpToDate>
  <CharactersWithSpaces>25663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Văn Tú</cp:lastModifiedBy>
  <cp:revision>2</cp:revision>
  <dcterms:created xsi:type="dcterms:W3CDTF">2026-10-07T04:11:00Z</dcterms:created>
  <dcterms:modified xsi:type="dcterms:W3CDTF">2026-10-10T05:38:00Z</dcterms:modified>
</cp:coreProperties>
</file>