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Trường: THPT ...</w:t>
            </w:r>
          </w:p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Tổ: Tin học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Họ và tên giáo viên: ..............................</w:t>
            </w:r>
          </w:p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Ngày dạy: ......../11/2026</w:t>
            </w:r>
          </w:p>
        </w:tc>
      </w:tr>
    </w:tbl>
    <w:p>
      <w:pPr>
        <w:spacing w:after="40" w:before="30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KẾ HOẠCH BÀI DẠY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BÀI 11.1. XÂY DỰNG QUY TRÌNH SỬ DỤNG AI AN TOÀN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Chuyên đề giáo dục AI 11.1: Dùng AI an toàn để nâng cao năng lực bản thân (tiết 1 trong 3 tiết)</w:t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Lớp: 11. Thời lượng: 01 tiết (45 phút). Điều kiện: không cần máy tính cho học sinh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MỤC TIÊU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Về kiến thức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bài học, học sinh: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Nêu được các bước của một quy trình sử dụng sản phẩm AI an toàn theo ba giai đoạn: trước, trong và sau khi dùng.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Xây dựng được quy trình sử dụng phù hợp cho một sản phẩm AI cụ thể, có tính đến đặc điểm riêng của sản phẩm đó.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Nhắc lại được các khái niệm tiền đề: dữ liệu, mô hình, AI tạo sinh, ảo giác AI, câu lệnh (ở mức nhận biết).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Về năng lực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Năng lực AI (năng lực đặc thù)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4535"/>
        <w:gridCol w:w="2904"/>
      </w:tblGrid>
      <w:tr>
        <w:trPr>
          <w:cantSplit/>
          <w:tblHeader/>
        </w:trPr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 YCCĐ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Yêu cầu cần đạt theo Khung giáo dục AI</w:t>
            </w:r>
          </w:p>
        </w:tc>
        <w:tc>
          <w:tcPr>
            <w:tcW w:type="dxa" w:w="2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Biểu hiện trong bài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11.A1.1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Xây dựng được quy trình sử dụng một sản phẩm AI cụ thể một cách thích hợp.</w:t>
            </w:r>
          </w:p>
        </w:tc>
        <w:tc>
          <w:tcPr>
            <w:tcW w:type="dxa" w:w="2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 quy trình của nhóm cho một sản phẩm cụ thể; quy trình chặn được tình huống thử do nhóm bạn đưa ra.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Bài học thuộc thành phần năng lực NLa (Tư duy lấy con người làm trung tâm). Đây là bài đầu tiên về giáo dục AI của lớp 11; học sinh chưa học nội dung lớp 10 nên bài có phần khảo sát và thẻ tham khảo kiến thức tiền đề.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Năng lực chung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Tự chủ và tự học: tự thiết lập quy tắc sử dụng công nghệ cho bản thân.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Giao tiếp và hợp tác: xây dựng và phản biện chéo quy trình.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Về phẩm chất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Trách nhiệm: bảo vệ dữ liệu của mình và của người khác; chịu trách nhiệm về kết quả mình sử dụng.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Trung thực: khai báo việc sử dụng AI trong sản phẩm học tập.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THIẾT BỊ DẠY HỌC VÀ HỌC LIỆU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Giáo viên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Phiếu khảo sát nhanh và Thẻ tham khảo kiến thức tiền đề (Phụ lục 1), mỗi học sinh 01 tờ in hai mặt.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Thẻ sản phẩm AI cho 6 nhóm (Phụ lục 2); Phiếu quy trình khổ A3 (Phụ lục 3); bút dạ.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Quy tắc sử dụng AI của trường và Phiếu khai báo sử dụng AI (bản chính thức) để học sinh tham chiếu.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Phiếu ra cửa (Phụ lục 6).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Học sinh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Bút, vở. Không cần thiết bị, không cần tài khoản.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Kiến thức tiền đề cần có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Trải nghiệm cá nhân với công cụ AI. Các khái niệm tiền đề được cung cấp qua Thẻ tham khảo, giáo viên không mặc định học sinh đã biết.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Phương pháp và kĩ thuật dạy học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tình huống; hợp tác nhóm; phản biện chéo bằng "tình huống thử". Lớp chia 6 nhóm cố định cho cả chuyên đề.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TIẾN TRÌNH DẠY HỌC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1088"/>
        <w:gridCol w:w="4718"/>
      </w:tblGrid>
      <w:tr>
        <w:trPr>
          <w:cantSplit/>
          <w:tblHeader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Hoạt động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phẩm, minh chứng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Mở đầu: Quân đã bỏ qua những gì?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Phiếu khảo sát; danh sách bước bị bỏ qua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Hình thành kiến thức: Quy trình ba giai đoạn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Sơ đồ quy trình trong vở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Luyện tập: Viết quy trình cho một sản phẩm AI và thử thách chéo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 quy trình khổ A3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Vận dụng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Phiếu ra cửa</w:t>
            </w:r>
          </w:p>
        </w:tc>
      </w:tr>
    </w:tbl>
    <w:p>
      <w:pPr>
        <w:spacing w:after="40" w:before="0" w:line="240"/>
        <w:jc w:val="both"/>
      </w:pP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1. Mở đầu: Quân đã bỏ qua những gì? (7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Khảo sát hiểu biết ban đầu; tạo tình huống để học sinh thấy cần có quy trình khi dùng AI.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sinh làm Phiếu khảo sát nhanh 5 câu (3 phút).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Tình huống: Quân thấy quảng cáo một ứng dụng "chụp bài là có lời giải". Bạn tải về từ một đường dẫn lạ, bấm đồng ý mọi quyền truy cập, chụp nguyên tờ đề có họ tên, lớp, rồi chép lời giải vào bài nộp. Hôm sau cô giáo trả bài: lời giải sai phương pháp. Câu hỏi: "Quân đã bỏ qua những việc gì?"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Phiếu khảo sát (giáo viên thu để điều chỉnh mức giảng giải).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Danh sách việc bị bỏ qua do học sinh nêu: không kiểm tra nguồn ứng dụng, cấp quyền tùy tiện, đưa thông tin cá nhân, không kiểm tra lời giải, không khai báo.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phiếu khảo sát, nêu rõ không tính điểm; sau 3 phút kể tình huống và nêu câu hỏi.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làm phiếu rồi trao đổi theo bàn.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mời 4 đến 5 học sinh nêu; giáo viên ghi lên bảng theo ba cột chưa đặt tên (trước, trong, sau).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các việc bị bỏ qua nằm ở ba thời điểm. Một người dùng có trách nhiệm cần quy trình rõ ràng thay vì dùng theo thói quen. Giáo viên giới thiệu nhanh Thẻ tham khảo ở mặt sau phiếu.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2. Hình thành kiến thức: Quy trình ba giai đoạn (12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sinh nêu được các bước của quy trình sử dụng AI an toàn và hiểu vì sao quy trình phải phù hợp với từng sản phẩm (11.A1.1).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Từ ba cột trên bảng, học sinh sắp xếp thành quy trình bảy bước; so sánh nhanh hai sản phẩm để thấy quy trình cần điều chỉnh.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3084"/>
        <w:gridCol w:w="4718"/>
      </w:tblGrid>
      <w:tr>
        <w:trPr>
          <w:cantSplit/>
          <w:tblHeader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hỏi tự soát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Trước khi dùng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Xác định mục đích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Việc này có cần AI không? Có được phép dùng AI không (theo Quy tắc của trường, yêu cầu của giáo viên)?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Kiểm tra công cụ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Công cụ của ai, có thuộc danh mục trường cho phép không? Phù hợp độ tuổi không? Thu thập dữ liệu gì, xin quyền gì?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Chuẩn bị đầu vào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bỏ họ tên, hình ảnh, số điện thoại, điểm số của mình và người khác ra khỏi nội dung sẽ đưa vào chưa?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Trong khi dùng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Đặt yêu cầu rõ ràng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nói rõ cần gì, cho ai, giới hạn nào, trình bày thế nào chưa?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Giám sát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dấu hiệu bất thường không (đòi thêm thông tin cá nhân, nội dung không phù hợp)? Biết dừng lại khi nào?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Sau khi dùng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Kiểm chứng và chỉnh sửa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đối chiếu thông tin quan trọng với nguồn độc lập chưa? Mình có hiểu và tự giải thích được kết quả không?</w:t>
            </w:r>
          </w:p>
        </w:tc>
      </w:tr>
      <w:tr>
        <w:trPr>
          <w:cantSplit/>
          <w:tblHeader w:val="false"/>
        </w:trPr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Khai báo và báo cáo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ghi vào Phiếu khai báo sử dụng AI chưa? Nếu có sự cố thì báo cho ai?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"Thích hợp" nghĩa là quy trình phải tính đến đặc điểm của sản phẩm: công cụ dùng micro cần chú ý dữ liệu giọng nói; công cụ tạo hình ảnh cần chú ý hình ảnh người thật và gắn nhãn nội dung do AI tạo ra; công cụ tóm tắt cần chú ý tài liệu có bản quyền hoặc nội bộ.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yêu cầu cặp đôi đặt tên ba cột và sắp các việc trên bảng thành trình tự; sau đó hỏi: "Quy trình dùng công cụ dịch và quy trình dùng công cụ tạo ảnh có giống hệt nhau không?"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làm theo cặp 4 phút.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mời 2 cặp trình bày trình tự; lớp bổ sung bước còn thiếu. Thảo luận nhanh câu hỏi so sánh.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chốt bảng bảy bước và ý "thích hợp". Liên hệ cập nhật: nhiều công cụ AI có phần thiết lập quyền riêng tư, trong đó có lựa chọn cho hoặc không cho dùng nội dung trò chuyện để cải thiện mô hình; kiểm tra phần này thuộc bước 2.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3. Luyện tập: Viết quy trình cho một sản phẩm AI và thử thách chéo (21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sinh xây dựng được quy trình sử dụng thích hợp cho một sản phẩm AI cụ thể (11.A1.1).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nhóm nhận một thẻ sản phẩm (Phụ lục 2), viết quy trình vào Phiếu quy trình: với mỗi bước ghi việc làm cụ thể cho đúng sản phẩm ấy và nêu ít nhất 2 điểm riêng mà sản phẩm khác không có (11 phút).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Thử thách chéo (7 phút): hai nhóm đổi phiếu; mỗi nhóm viết một "tình huống thử" (một cách dùng sai có thể xảy ra) cho quy trình của nhóm bạn; nhóm chủ quy trình chỉ ra bước nào chặn được, hoặc bổ sung bước.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Bản quy trình khổ A3 của 6 nhóm, đã bổ sung sau thử thách. Sản phẩm mẫu ở Phụ lục 4.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thẻ sản phẩm, phiếu; chiếu Bảng tiêu chí; phân vai trong nhóm.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nhóm viết quy trình. Giáo viên kiểm tra sớm mục "điểm riêng của sản phẩm" vì các nhóm dễ chép lại bảy bước chung.</w:t>
      </w:r>
    </w:p>
    <w:p>
      <w:pPr>
        <w:spacing w:after="50" w:before="50" w:line="300"/>
        <w:ind w:left="964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Câu hỏi hỗ trợ: "Sản phẩm này lấy vào loại dữ liệu gì? Nó tạo ra thứ gì có thể gây hại nếu sai?"</w:t>
      </w:r>
    </w:p>
    <w:p>
      <w:pPr>
        <w:spacing w:after="50" w:before="50" w:line="300"/>
        <w:ind w:left="964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Nhóm làm nhanh: thêm một bước dành cho trường hợp dùng chung thiết bị ở phòng máy.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sau thử thách chéo, mời 2 cặp nhóm kể tình huống thử và cách quy trình xử lí. Lớp nhận xét quy trình nào còn lỗ hổng.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nhận xét theo Bảng tiêu chí; nhấn mạnh quy trình tốt là quy trình ngắn gọn, làm được thật và đúng với sản phẩm. Thu sản phẩm lưu hồ sơ.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4. Vận dụng (5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tra mức độ đạt YCCĐ của từng học sinh.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Phiếu ra cửa (Phụ lục 6).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Phiếu ra cửa cá nhân.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phiếu, làm cá nhân 4 phút.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làm bài.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thu phiếu.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nhắc ba mốc: trước, trong, sau; và câu hỏi gốc "việc này có cần AI không?".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Giao nhiệm vụ về nhà: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ghi lại một việc em từng nhờ AI làm và tự hỏi: sau lần đó em giỏi lên hay chỉ xong việc? Dùng cho Bài 11.2.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KHÓ KHĂN DỰ KIẾN CỦA HỌC SINH VÀ CÁCH XỬ LÍ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5806"/>
      </w:tblGrid>
      <w:tr>
        <w:trPr>
          <w:cantSplit/>
          <w:tblHeader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Khó khăn, quan niệm sai thường gặp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Cách xử lí của giáo viên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Chép lại bảy bước chung, không gắn với sản phẩm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Yêu cầu ghi loại dữ liệu sản phẩm lấy vào và thứ nó tạo ra; hai điểm riêng là bắt buộc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Coi quy trình là thủ tục rườm rà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Quay lại chuyện của Quân: mỗi bước bị bỏ qua tương ứng một hậu quả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Bỏ bước 1, mặc định là cần AI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Hỏi: "Nếu không có AI, việc này em làm thế nào? Mất gì, được gì?"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Hiểu kiểm chứng là hỏi lại chính công cụ đó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chứng phải dùng nguồn độc lập: sách giáo khoa, nguồn chính thống, thầy cô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Không biết kiểm tra công cụ thế nào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 điểm tối thiểu: có trong danh mục của trường không; xin quyền gì; có yêu cầu tài khoản, thanh toán không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nắm thuật ngữ (kết quả khảo sát thấp)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Dùng Thẻ tham khảo; giảng giải bằng từ đời thường song song</w:t>
            </w:r>
          </w:p>
        </w:tc>
      </w:tr>
    </w:tbl>
    <w:p>
      <w:pPr>
        <w:spacing w:after="40" w:before="0" w:line="240"/>
        <w:jc w:val="both"/>
      </w:pP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ĐÁNH GIÁ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Không kiểm tra, không cho điểm riêng. Giáo viên ghi nhận các minh chứng: Phiếu khảo sát đầu năm (chỉ để chẩn đoán), bản quy trình khổ A3 (nhóm), Phiếu ra cửa (cá nhân), kết hợp quan sát trong giờ học.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Nhận xét theo ba mức của Bảng tiêu chí ở phần phụ lục. Kết quả lưu vào hồ sơ học tập để tổng hợp nhận xét cuối học kì.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Học sinh ở mức "Cần hỗ trợ" trên Phiếu ra cửa được giáo viên hướng dẫn lại trong 5 phút đầu của bài kế tiếp.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VI. PHƯƠNG ÁN ĐIỀU CHỈNH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Thiếu thời gian: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bỏ phần đổi phiếu, giáo viên đưa một tình huống thử chung cho cả lớp.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Khảo sát cho thấy lớp đã vững khái niệm: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rút phần mở đầu còn 5 phút, dành thêm thời gian cho thử thách chéo.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chưa ban hành danh mục công cụ: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ở bước 2 thay bằng "hỏi giáo viên phụ trách trước khi dùng".</w:t>
      </w: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1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KHẢO SÁT NHANH VÀ THẺ THAM KHẢO KIẾN THỨC TIỀN ĐỀ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................................................ Lớp: 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Mặt 1. Khảo sát (không tính điểm).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Ghi Đ (đúng), S (sai) hoặc ? (chưa biết).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6712"/>
        <w:gridCol w:w="1634"/>
      </w:tblGrid>
      <w:tr>
        <w:trPr>
          <w:cantSplit/>
          <w:tblHeader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0" w:before="0" w:line="276"/>
              <w:jc w:val="center"/>
            </w:pP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Phát biểu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 / S / ?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Mô hình AI là thứ thu được sau khi máy học từ dữ liệu, dùng để tạo kết quả cho đầu vào mới.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tạo sinh có thể tạo ra văn bản, hình ảnh, âm thanh mới.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Câu trả lời của chatbot AI viết trôi chảy thì chắc chắn đúng.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Nội dung em nhập vào một công cụ AI có thể được lưu lại và sử dụng tiếp.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7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Dùng AI trong học tập mà có khai báo và kiểm chứng thì vẫn có thể là dùng đúng.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Đáp án (giáo viên): 1 Đ; 2 Đ; 3 S; 4 Đ; 5 Đ.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Mặt 2. Thẻ tham khảo (giữ lại dùng cả năm).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Thuật ngữ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Hiểu ngắn gọn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Dữ liệu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Các ví dụ, thông tin dùng để dạy và kiểm tra máy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Thuật toán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Dãy các bước rõ ràng để giải quyết một nhiệm vụ; trong AI là cách máy học từ dữ liệu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Mô hình AI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Kết quả của quá trình học; nhận đầu vào và tạo ra đầu ra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tạo sinh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Loại AI tạo ra nội dung mới (văn bản, hình ảnh, âm thanh, mã)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Ảo giác AI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tạo ra nội dung nghe hợp lí nhưng sai hoặc không có thật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Câu lệnh (prompt)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Yêu cầu, câu hỏi, thông tin người dùng đưa cho AI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Nội dung giả mạo do AI tạo ra (deepfake)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Hình ảnh, âm thanh, video do AI tạo hoặc chỉnh sửa để giống người thật, sự kiện thật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Dữ liệu cá nhân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Thông tin giúp xác định một con người cụ thể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2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THẺ SẢN PHẨM AI CHO CÁC NHÓM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2721"/>
        <w:gridCol w:w="5625"/>
      </w:tblGrid>
      <w:tr>
        <w:trPr>
          <w:cantSplit/>
          <w:tblHeader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Nhóm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Trợ lí AI tạo sinh hỏi đáp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dùng gõ câu hỏi, nhận câu trả lời bằng văn bản; có thể lưu lịch sử trò chuyện.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Công cụ dịch tự động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Dán hoặc chụp văn bản, nhận bản dịch; có thể dịch cả tài liệu dài.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Công cụ tạo hình ảnh từ mô tả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Gõ mô tả, nhận hình ảnh; có thể tải ảnh lên để chỉnh sửa.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Ứng dụng chấm phát âm ngoại ngữ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Thu giọng nói qua micro, cho điểm và chỉ lỗi phát âm.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Công cụ tóm tắt tài liệu, bản ghi âm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Tải tài liệu hoặc tệp ghi âm buổi học lên, nhận bản tóm tắt.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Trợ lí hỗ trợ lập trình</w:t>
            </w:r>
          </w:p>
        </w:tc>
        <w:tc>
          <w:tcPr>
            <w:tcW w:type="dxa" w:w="5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Gợi ý, giải thích, sửa mã chương trình theo yêu cầu.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3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QUY TRÌNH SỬ DỤNG AI AN TOÀN (in khổ A3)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Nhóm: ........ Lớp: ........ Sản phẩm: 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Sản phẩm này lấy vào dữ liệu gì? ........................................ Tạo ra gì? ........................................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Việc làm cụ thể với sản phẩm này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Xác định mục đích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Kiểm tra công cụ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Chuẩn bị đầu vào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Đặt yêu cầu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Giám sát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Kiểm chứng, chỉnh sửa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 Khai báo, báo cáo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Hai điểm riêng của sản phẩm này cần đặc biệt lưu ý: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Tình huống thử do nhóm bạn đưa ra: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nào chặn được? Cần bổ sung gì?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4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SẢN PHẨM DỰ KIẾN (dành cho giáo viên)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Ví dụ với thẻ 5 "Công cụ tóm tắt tài liệu, bản ghi âm":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 làm cụ thể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dùng để ôn lại sau khi đã tự đọc hoặc tự nghe; không dùng để thay việc đọc tài liệu được giao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Dùng công cụ trong danh mục của trường; xem công cụ có lưu tệp đã tải lên không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tải lên tài liệu nội bộ, đề kiểm tra, tài liệu có bản quyền chưa được phép; bản ghi âm phải được thầy cô và các bạn có mặt đồng ý; cắt bỏ phần có thông tin cá nhân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Yêu cầu tóm tắt theo mục, ghi rõ ý nào lấy từ trang hoặc phút nào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Dừng nếu công cụ đòi quyền truy cập thư mục, danh bạ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Đối chiếu bản tóm tắt với tài liệu gốc ở ít nhất 3 ý; bổ sung ý bị bỏ sót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Khai báo đã dùng AI để tóm tắt; báo giáo viên nếu lỡ tải lên tệp có thông tin cá nhân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điểm riêng: quyền của người có giọng nói trong bản ghi âm; bản quyền và tính nội bộ của tài liệu. Tình huống thử gợi ý: một bạn ghi âm lén buổi họp lớp rồi tải lên để tóm tắt.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Gợi ý điểm riêng cho các thẻ khác: thẻ 1, lịch sử trò chuyện và ảo giác AI; thẻ 2, tài liệu riêng tư và nghĩa của thuật ngữ chuyên môn; thẻ 3, hình ảnh người thật và gắn nhãn nội dung do AI tạo; thẻ 4, dữ liệu giọng nói và thiên lệch với giọng vùng miền; thẻ 6, mã có lỗi bảo mật và việc hiểu mã trước khi dùng.</w:t>
      </w: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5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TIÊU CHÍ ĐÁNH GIÁ (không quy đổi thành điểm)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2449"/>
        <w:gridCol w:w="2449"/>
        <w:gridCol w:w="2450"/>
      </w:tblGrid>
      <w:tr>
        <w:trPr>
          <w:cantSplit/>
          <w:tblHeader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Cần hỗ trợ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ứng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ứng tốt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Đủ các giai đoạn của quy trình (11.A1.1)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Thiếu hẳn một giai đoạn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đủ ba giai đoạn, phần lớn các bước có việc làm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Đủ bảy bước, mỗi bước có việc làm cụ thể, làm được thật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Thích hợp với sản phẩm cụ thể (11.A1.1)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Chép các bước chung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ít nhất 1 điểm riêng của sản phẩm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từ 2 điểm riêng, gắn với loại dữ liệu vào và sản phẩm đầu ra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Chịu được tình huống thử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chỉ ra được bước chặn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ra bước chặn hoặc bổ sung được bước mới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Chủ động nêu thêm tình huống khác và cách chặn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Hợp tác, phản biện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Một vài thành viên làm thay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thành viên đều tham gia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Tình huống thử đưa cho nhóm bạn sắc sảo, có giá trị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6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RA CỬA (cá nhân, 4 phút)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................................................ Lớp: 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Sắp xếp các việc sau theo đúng thứ tự trong quy trình (ghi số 1 đến 5): ( ) đối chiếu kết quả với sách giáo khoa; ( ) xóa họ tên, lớp khỏi nội dung sẽ nhập; ( ) tự hỏi việc này có được phép dùng AI không; ( ) ghi Phiếu khai báo sử dụng AI; ( ) nhập yêu cầu rõ ràng.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Em sắp dùng một ứng dụng AI luyện nói tiếng Anh qua micro. Viết 3 việc em sẽ làm, mỗi giai đoạn một việc, đúng với ứng dụng này.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Trước: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Trong: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Sau: .........................................................................................................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Đáp án (dành cho giáo viên):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Câu 1 theo thứ tự các ý: 4, 2, 1, 5, 3. Câu 2 đạt khi có việc gắn với dữ liệu giọng nói hoặc quyền dùng micro.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Manager>Phạm Văn Tú</Manager>
  <Company>0939725119</Company>
  <HyperlinkBase>https://montinhoc.vn</HyperlinkBas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Phạm Văn Tú</dc:creator>
  <cp:lastModifiedBy>Un-named</cp:lastModifiedBy>
  <cp:revision>1</cp:revision>
  <dcterms:created xsi:type="dcterms:W3CDTF">2026-10-07T04:43:35.518Z</dcterms:created>
  <dcterms:modified xsi:type="dcterms:W3CDTF">2026-10-07T04:43:35.532Z</dcterms:modified>
  <dc:subject>Trí tuệ nhân tạo</dc:subject>
  <dc:description>Email: phamtund@gmail.com</dc:description>
  <cp:keywords>Trí tuệ nhân tạo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