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BFED" w14:textId="44FAE4B4" w:rsidR="00EA10A7" w:rsidRDefault="00EA10A7">
      <w:r>
        <w:t>W1D</w:t>
      </w:r>
      <w:r w:rsidR="005427DA">
        <w:t>2</w:t>
      </w:r>
      <w:r>
        <w:t xml:space="preserve"> Lab</w:t>
      </w:r>
    </w:p>
    <w:p w14:paraId="62B96950" w14:textId="32B584E8" w:rsidR="00EA10A7" w:rsidRDefault="00EA10A7">
      <w:r>
        <w:t>Group members:</w:t>
      </w:r>
    </w:p>
    <w:p w14:paraId="27A81136" w14:textId="40A7395C" w:rsidR="00EA10A7" w:rsidRPr="00EA10A7" w:rsidRDefault="00EA10A7" w:rsidP="00EA10A7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</w:pPr>
      <w:r w:rsidRPr="00EA10A7">
        <w:rPr>
          <w:rFonts w:ascii="Courier New" w:eastAsia="Times New Roman" w:hAnsi="Courier New" w:cs="Courier New"/>
          <w:i/>
          <w:iCs/>
          <w:color w:val="629755"/>
          <w:kern w:val="0"/>
          <w:sz w:val="21"/>
          <w:szCs w:val="21"/>
          <w14:ligatures w14:val="none"/>
        </w:rPr>
        <w:t>* 15. Nguyen, Ha Vu Duy</w:t>
      </w:r>
      <w:r w:rsidRPr="00EA10A7">
        <w:rPr>
          <w:rFonts w:ascii="Courier New" w:eastAsia="Times New Roman" w:hAnsi="Courier New" w:cs="Courier New"/>
          <w:i/>
          <w:iCs/>
          <w:color w:val="629755"/>
          <w:kern w:val="0"/>
          <w:sz w:val="21"/>
          <w:szCs w:val="21"/>
          <w14:ligatures w14:val="none"/>
        </w:rPr>
        <w:br/>
        <w:t>* 20. Pham, Van ty</w:t>
      </w:r>
    </w:p>
    <w:p w14:paraId="5843E98A" w14:textId="77777777" w:rsidR="00EA10A7" w:rsidRDefault="00EA10A7">
      <w:pPr>
        <w:pBdr>
          <w:bottom w:val="single" w:sz="6" w:space="1" w:color="auto"/>
        </w:pBdr>
      </w:pPr>
    </w:p>
    <w:p w14:paraId="06FCE3AB" w14:textId="77777777" w:rsidR="00EA10A7" w:rsidRDefault="00EA10A7" w:rsidP="00EA10A7">
      <w:pPr>
        <w:pStyle w:val="Default"/>
      </w:pPr>
    </w:p>
    <w:p w14:paraId="0C96EB5C" w14:textId="2EB6C714" w:rsidR="00EA10A7" w:rsidRDefault="00EA10A7" w:rsidP="00EA10A7">
      <w:pPr>
        <w:rPr>
          <w:sz w:val="22"/>
          <w:szCs w:val="22"/>
        </w:rPr>
      </w:pPr>
      <w:r>
        <w:t xml:space="preserve"> </w:t>
      </w:r>
      <w:r w:rsidRPr="00EA10A7">
        <w:rPr>
          <w:b/>
          <w:bCs/>
          <w:color w:val="FF0000"/>
          <w:sz w:val="22"/>
          <w:szCs w:val="22"/>
        </w:rPr>
        <w:t xml:space="preserve">Question 1. </w:t>
      </w:r>
      <w:r w:rsidRPr="00EA10A7">
        <w:rPr>
          <w:color w:val="FF0000"/>
          <w:sz w:val="22"/>
          <w:szCs w:val="22"/>
        </w:rPr>
        <w:t>Comparing Algorithms</w:t>
      </w:r>
    </w:p>
    <w:p w14:paraId="7F56474C" w14:textId="6824AE7F" w:rsidR="00EA10A7" w:rsidRDefault="00EA10A7" w:rsidP="00EA10A7"/>
    <w:p w14:paraId="78CAA88F" w14:textId="77777777" w:rsidR="00EA10A7" w:rsidRDefault="00EA10A7" w:rsidP="00EA10A7"/>
    <w:p w14:paraId="5E091F31" w14:textId="1BA290A0" w:rsidR="00EA10A7" w:rsidRDefault="005427DA" w:rsidP="00EA10A7">
      <w:r>
        <w:rPr>
          <w:noProof/>
        </w:rPr>
        <w:drawing>
          <wp:inline distT="0" distB="0" distL="0" distR="0" wp14:anchorId="36007FA9" wp14:editId="43BD07F4">
            <wp:extent cx="3873500" cy="4463216"/>
            <wp:effectExtent l="0" t="0" r="0" b="0"/>
            <wp:docPr id="185299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92713" name="Picture 18529927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617" cy="447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F991" w14:textId="77777777" w:rsidR="00EA10A7" w:rsidRDefault="00EA10A7" w:rsidP="00EA10A7"/>
    <w:p w14:paraId="6727D590" w14:textId="2510FBFF" w:rsidR="00700D4C" w:rsidRDefault="00700D4C" w:rsidP="00EA10A7">
      <w:r w:rsidRPr="004A75BC">
        <w:rPr>
          <w:color w:val="FF0000"/>
        </w:rPr>
        <w:t>Graph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2304D" w14:paraId="739F1C45" w14:textId="77777777" w:rsidTr="0072304D">
        <w:tc>
          <w:tcPr>
            <w:tcW w:w="1558" w:type="dxa"/>
          </w:tcPr>
          <w:p w14:paraId="003072CB" w14:textId="77777777" w:rsidR="0072304D" w:rsidRDefault="0072304D" w:rsidP="00EA10A7"/>
        </w:tc>
        <w:tc>
          <w:tcPr>
            <w:tcW w:w="1558" w:type="dxa"/>
          </w:tcPr>
          <w:p w14:paraId="5DB07E5B" w14:textId="4706CC00" w:rsidR="0072304D" w:rsidRDefault="0072304D" w:rsidP="00EA10A7">
            <w:r>
              <w:t>Random 1000</w:t>
            </w:r>
          </w:p>
        </w:tc>
        <w:tc>
          <w:tcPr>
            <w:tcW w:w="1558" w:type="dxa"/>
          </w:tcPr>
          <w:p w14:paraId="56EC5422" w14:textId="717C2382" w:rsidR="0072304D" w:rsidRDefault="0072304D" w:rsidP="00EA10A7">
            <w:r>
              <w:t>Random 2000</w:t>
            </w:r>
          </w:p>
        </w:tc>
        <w:tc>
          <w:tcPr>
            <w:tcW w:w="1558" w:type="dxa"/>
          </w:tcPr>
          <w:p w14:paraId="436473DE" w14:textId="22165EC4" w:rsidR="0072304D" w:rsidRDefault="0072304D" w:rsidP="00EA10A7">
            <w:r>
              <w:t>Random 4000</w:t>
            </w:r>
          </w:p>
        </w:tc>
        <w:tc>
          <w:tcPr>
            <w:tcW w:w="1559" w:type="dxa"/>
          </w:tcPr>
          <w:p w14:paraId="7FBDEB7A" w14:textId="4F3E5021" w:rsidR="0072304D" w:rsidRDefault="0072304D" w:rsidP="00EA10A7">
            <w:r>
              <w:t>Random 10000</w:t>
            </w:r>
          </w:p>
        </w:tc>
        <w:tc>
          <w:tcPr>
            <w:tcW w:w="1559" w:type="dxa"/>
          </w:tcPr>
          <w:p w14:paraId="33FFB3BD" w14:textId="66645676" w:rsidR="0072304D" w:rsidRDefault="0072304D" w:rsidP="00EA10A7">
            <w:r>
              <w:t>Random 30000</w:t>
            </w:r>
          </w:p>
        </w:tc>
      </w:tr>
      <w:tr w:rsidR="0072304D" w14:paraId="402EEAA3" w14:textId="77777777" w:rsidTr="0072304D">
        <w:tc>
          <w:tcPr>
            <w:tcW w:w="1558" w:type="dxa"/>
          </w:tcPr>
          <w:p w14:paraId="3A0C6F43" w14:textId="2972440F" w:rsidR="0072304D" w:rsidRDefault="0072304D" w:rsidP="00EA10A7">
            <w:r>
              <w:t>Algorithm 1</w:t>
            </w:r>
          </w:p>
        </w:tc>
        <w:tc>
          <w:tcPr>
            <w:tcW w:w="1558" w:type="dxa"/>
          </w:tcPr>
          <w:p w14:paraId="0A154246" w14:textId="55C199ED" w:rsidR="0072304D" w:rsidRPr="004A75BC" w:rsidRDefault="00F55FEF" w:rsidP="00EA10A7">
            <w:pPr>
              <w:rPr>
                <w:color w:val="ED7D31" w:themeColor="accent2"/>
                <w:sz w:val="22"/>
                <w:szCs w:val="22"/>
              </w:rPr>
            </w:pPr>
            <w:r w:rsidRPr="004A75BC">
              <w:rPr>
                <w:color w:val="ED7D31" w:themeColor="accent2"/>
                <w:sz w:val="22"/>
                <w:szCs w:val="22"/>
              </w:rPr>
              <w:t>14</w:t>
            </w:r>
          </w:p>
        </w:tc>
        <w:tc>
          <w:tcPr>
            <w:tcW w:w="1558" w:type="dxa"/>
          </w:tcPr>
          <w:p w14:paraId="6C9C1E3D" w14:textId="7F3B0451" w:rsidR="0072304D" w:rsidRPr="004A75BC" w:rsidRDefault="00F55FEF" w:rsidP="00EA10A7">
            <w:pPr>
              <w:rPr>
                <w:color w:val="ED7D31" w:themeColor="accent2"/>
                <w:sz w:val="22"/>
                <w:szCs w:val="22"/>
              </w:rPr>
            </w:pPr>
            <w:r w:rsidRPr="004A75BC">
              <w:rPr>
                <w:color w:val="ED7D31" w:themeColor="accent2"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3C410DCF" w14:textId="3E6EF2F0" w:rsidR="0072304D" w:rsidRPr="004A75BC" w:rsidRDefault="005C3CAA" w:rsidP="00EA10A7">
            <w:pPr>
              <w:rPr>
                <w:color w:val="ED7D31" w:themeColor="accent2"/>
                <w:sz w:val="22"/>
                <w:szCs w:val="22"/>
              </w:rPr>
            </w:pPr>
            <w:r>
              <w:rPr>
                <w:color w:val="ED7D31" w:themeColor="accent2"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26BB9D96" w14:textId="416AA573" w:rsidR="0072304D" w:rsidRPr="004A75BC" w:rsidRDefault="00F55FEF" w:rsidP="00EA10A7">
            <w:pPr>
              <w:rPr>
                <w:color w:val="ED7D31" w:themeColor="accent2"/>
                <w:sz w:val="22"/>
                <w:szCs w:val="22"/>
              </w:rPr>
            </w:pPr>
            <w:r w:rsidRPr="004A75BC">
              <w:rPr>
                <w:color w:val="ED7D31" w:themeColor="accent2"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06993FBD" w14:textId="1CB76FDD" w:rsidR="0072304D" w:rsidRPr="004A75BC" w:rsidRDefault="005C3CAA" w:rsidP="00EA10A7">
            <w:pPr>
              <w:rPr>
                <w:color w:val="ED7D31" w:themeColor="accent2"/>
                <w:sz w:val="22"/>
                <w:szCs w:val="22"/>
              </w:rPr>
            </w:pPr>
            <w:r>
              <w:rPr>
                <w:color w:val="ED7D31" w:themeColor="accent2"/>
                <w:sz w:val="22"/>
                <w:szCs w:val="22"/>
              </w:rPr>
              <w:t>3</w:t>
            </w:r>
          </w:p>
        </w:tc>
      </w:tr>
      <w:tr w:rsidR="0072304D" w14:paraId="21749CBE" w14:textId="77777777" w:rsidTr="0072304D">
        <w:tc>
          <w:tcPr>
            <w:tcW w:w="1558" w:type="dxa"/>
          </w:tcPr>
          <w:p w14:paraId="62EC32CC" w14:textId="1000A9FB" w:rsidR="0072304D" w:rsidRDefault="0072304D" w:rsidP="00EA10A7">
            <w:r>
              <w:t>Algorithm 2</w:t>
            </w:r>
          </w:p>
        </w:tc>
        <w:tc>
          <w:tcPr>
            <w:tcW w:w="1558" w:type="dxa"/>
          </w:tcPr>
          <w:p w14:paraId="1A65B62C" w14:textId="11248625" w:rsidR="0072304D" w:rsidRPr="004A75BC" w:rsidRDefault="005C3CAA" w:rsidP="00EA10A7">
            <w:pPr>
              <w:rPr>
                <w:color w:val="ED7D31" w:themeColor="accent2"/>
                <w:sz w:val="22"/>
                <w:szCs w:val="22"/>
              </w:rPr>
            </w:pPr>
            <w:r>
              <w:rPr>
                <w:color w:val="ED7D31" w:themeColor="accent2"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4B0A6557" w14:textId="0E7FCF73" w:rsidR="0072304D" w:rsidRPr="004A75BC" w:rsidRDefault="005C3CAA" w:rsidP="00EA10A7">
            <w:pPr>
              <w:rPr>
                <w:color w:val="ED7D31" w:themeColor="accent2"/>
                <w:sz w:val="22"/>
                <w:szCs w:val="22"/>
              </w:rPr>
            </w:pPr>
            <w:r>
              <w:rPr>
                <w:color w:val="ED7D31" w:themeColor="accent2"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8DE8CA6" w14:textId="15E4C60E" w:rsidR="0072304D" w:rsidRPr="004A75BC" w:rsidRDefault="005C3CAA" w:rsidP="00EA10A7">
            <w:pPr>
              <w:rPr>
                <w:color w:val="ED7D31" w:themeColor="accent2"/>
                <w:sz w:val="22"/>
                <w:szCs w:val="22"/>
              </w:rPr>
            </w:pPr>
            <w:r>
              <w:rPr>
                <w:color w:val="ED7D31" w:themeColor="accent2"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3CC6B889" w14:textId="745583F0" w:rsidR="0072304D" w:rsidRPr="004A75BC" w:rsidRDefault="005C3CAA" w:rsidP="00EA10A7">
            <w:pPr>
              <w:rPr>
                <w:color w:val="ED7D31" w:themeColor="accent2"/>
                <w:sz w:val="22"/>
                <w:szCs w:val="22"/>
              </w:rPr>
            </w:pPr>
            <w:r>
              <w:rPr>
                <w:color w:val="ED7D31" w:themeColor="accent2"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2EA23FC1" w14:textId="729BEFD7" w:rsidR="0072304D" w:rsidRPr="004A75BC" w:rsidRDefault="005C3CAA" w:rsidP="00EA10A7">
            <w:pPr>
              <w:rPr>
                <w:color w:val="ED7D31" w:themeColor="accent2"/>
                <w:sz w:val="22"/>
                <w:szCs w:val="22"/>
              </w:rPr>
            </w:pPr>
            <w:r>
              <w:rPr>
                <w:color w:val="ED7D31" w:themeColor="accent2"/>
                <w:sz w:val="22"/>
                <w:szCs w:val="22"/>
              </w:rPr>
              <w:t>0</w:t>
            </w:r>
          </w:p>
        </w:tc>
      </w:tr>
    </w:tbl>
    <w:p w14:paraId="1933FA36" w14:textId="12E0AE8C" w:rsidR="0072304D" w:rsidRPr="00F55FEF" w:rsidRDefault="0072304D" w:rsidP="00EA10A7">
      <w:pPr>
        <w:rPr>
          <w:sz w:val="18"/>
          <w:szCs w:val="18"/>
        </w:rPr>
      </w:pPr>
      <w:r w:rsidRPr="00F55FEF">
        <w:rPr>
          <w:sz w:val="18"/>
          <w:szCs w:val="18"/>
        </w:rPr>
        <w:t xml:space="preserve">_Comparation between </w:t>
      </w:r>
      <w:r w:rsidR="005C3CAA">
        <w:rPr>
          <w:sz w:val="18"/>
          <w:szCs w:val="18"/>
        </w:rPr>
        <w:t>2</w:t>
      </w:r>
      <w:r w:rsidRPr="00F55FEF">
        <w:rPr>
          <w:sz w:val="18"/>
          <w:szCs w:val="18"/>
        </w:rPr>
        <w:t xml:space="preserve"> methods to solve the problem above (data in </w:t>
      </w:r>
      <w:r w:rsidRPr="004A75BC">
        <w:rPr>
          <w:i/>
          <w:iCs/>
          <w:color w:val="ED7D31" w:themeColor="accent2"/>
          <w:sz w:val="18"/>
          <w:szCs w:val="18"/>
        </w:rPr>
        <w:t>milliseconds</w:t>
      </w:r>
      <w:r w:rsidRPr="00F55FEF">
        <w:rPr>
          <w:sz w:val="18"/>
          <w:szCs w:val="18"/>
        </w:rPr>
        <w:t>)</w:t>
      </w:r>
    </w:p>
    <w:p w14:paraId="315B80BC" w14:textId="77777777" w:rsidR="002C5A8C" w:rsidRDefault="002C5A8C" w:rsidP="00EA10A7"/>
    <w:p w14:paraId="22E33A03" w14:textId="6A4698A9" w:rsidR="00F55FEF" w:rsidRDefault="00F55FEF" w:rsidP="00EA10A7">
      <w:r w:rsidRPr="004A75BC">
        <w:rPr>
          <w:color w:val="FF0000"/>
        </w:rPr>
        <w:t>Conclusion</w:t>
      </w:r>
      <w:r>
        <w:t>:</w:t>
      </w:r>
    </w:p>
    <w:p w14:paraId="0D69D9FE" w14:textId="3D794686" w:rsidR="005C3CAA" w:rsidRDefault="00C102B2" w:rsidP="00EA10A7">
      <w:r>
        <w:lastRenderedPageBreak/>
        <w:t>As the above graph we can see the Algorithm_</w:t>
      </w:r>
      <w:r w:rsidR="005C3CAA">
        <w:t>2</w:t>
      </w:r>
      <w:r>
        <w:t xml:space="preserve"> </w:t>
      </w:r>
      <w:r w:rsidR="005C3CAA">
        <w:t>out-beats the Algorithm_1 in term of running time</w:t>
      </w:r>
      <w:r>
        <w:t>.</w:t>
      </w:r>
      <w:r w:rsidR="005C3CAA">
        <w:t xml:space="preserve"> Because Algorithm_2 just uses one loop to solve the problem with the complexity is O(n), meanwhile the Algorithm_1 uses three loops to solve the same problem.</w:t>
      </w:r>
    </w:p>
    <w:p w14:paraId="1F7AD053" w14:textId="60260DED" w:rsidR="00C102B2" w:rsidRDefault="00C102B2" w:rsidP="00EA10A7"/>
    <w:p w14:paraId="757F1F06" w14:textId="6AD82F3A" w:rsidR="005C3CAA" w:rsidRDefault="00C64DFF" w:rsidP="00EA10A7">
      <w:r>
        <w:rPr>
          <w:color w:val="FF0000"/>
        </w:rPr>
        <w:t xml:space="preserve">Pseudo code &amp; </w:t>
      </w:r>
      <w:r w:rsidR="00CA3B45" w:rsidRPr="00CA3B45">
        <w:rPr>
          <w:color w:val="FF0000"/>
        </w:rPr>
        <w:t>Complexity</w:t>
      </w:r>
      <w:r w:rsidR="00CA3B45">
        <w:t>:</w:t>
      </w:r>
    </w:p>
    <w:p w14:paraId="7A03E901" w14:textId="77777777" w:rsidR="00AC4B52" w:rsidRDefault="00AC4B52" w:rsidP="00EA10A7"/>
    <w:p w14:paraId="596DCC3D" w14:textId="6FD55A44" w:rsidR="003A7633" w:rsidRDefault="005C3CAA" w:rsidP="003A7633">
      <w:pPr>
        <w:pStyle w:val="Default"/>
      </w:pPr>
      <w:r>
        <w:rPr>
          <w:noProof/>
        </w:rPr>
        <w:drawing>
          <wp:inline distT="0" distB="0" distL="0" distR="0" wp14:anchorId="66F4C575" wp14:editId="770D0FFA">
            <wp:extent cx="3670300" cy="4893733"/>
            <wp:effectExtent l="0" t="0" r="0" b="0"/>
            <wp:docPr id="195901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19923" name="Picture 19590199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76" cy="492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5A8B" w14:textId="77777777" w:rsidR="00B24A49" w:rsidRDefault="003A7633" w:rsidP="003A7633">
      <w:r>
        <w:t xml:space="preserve"> </w:t>
      </w:r>
    </w:p>
    <w:p w14:paraId="1CFF72D9" w14:textId="174A4CDF" w:rsidR="00B24A49" w:rsidRDefault="00B24A49">
      <w:r>
        <w:br w:type="page"/>
      </w:r>
      <w:r w:rsidR="00CA3B45">
        <w:rPr>
          <w:noProof/>
        </w:rPr>
        <w:lastRenderedPageBreak/>
        <w:drawing>
          <wp:inline distT="0" distB="0" distL="0" distR="0" wp14:anchorId="1873C847" wp14:editId="503F5DE6">
            <wp:extent cx="5765800" cy="4318000"/>
            <wp:effectExtent l="0" t="0" r="0" b="0"/>
            <wp:docPr id="54023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31301" name="Picture 5402313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3988" w14:textId="038A61C3" w:rsidR="00B24A49" w:rsidRDefault="00B24A49" w:rsidP="003A7633"/>
    <w:p w14:paraId="4E6A4E54" w14:textId="77777777" w:rsidR="00CA3B45" w:rsidRDefault="00CA3B45">
      <w:r>
        <w:br w:type="page"/>
      </w:r>
    </w:p>
    <w:p w14:paraId="6C72794C" w14:textId="0BE0E97E" w:rsidR="0022471C" w:rsidRPr="00CA3B45" w:rsidRDefault="00CA3B45" w:rsidP="003A7633">
      <w:pPr>
        <w:rPr>
          <w:color w:val="FF0000"/>
        </w:rPr>
      </w:pPr>
      <w:r w:rsidRPr="00CA3B45">
        <w:rPr>
          <w:color w:val="FF0000"/>
        </w:rPr>
        <w:lastRenderedPageBreak/>
        <w:t>Question</w:t>
      </w:r>
      <w:r w:rsidR="0022471C" w:rsidRPr="00CA3B45">
        <w:rPr>
          <w:color w:val="FF0000"/>
        </w:rPr>
        <w:t xml:space="preserve"> 2:</w:t>
      </w:r>
    </w:p>
    <w:p w14:paraId="19321670" w14:textId="04ED0A77" w:rsidR="0022471C" w:rsidRDefault="0022471C" w:rsidP="003A7633">
      <w:r>
        <w:rPr>
          <w:noProof/>
        </w:rPr>
        <w:drawing>
          <wp:inline distT="0" distB="0" distL="0" distR="0" wp14:anchorId="14B71F05" wp14:editId="6060A7AA">
            <wp:extent cx="4033220" cy="5969000"/>
            <wp:effectExtent l="0" t="0" r="5715" b="0"/>
            <wp:docPr id="662066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66164" name="Picture 6620661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769" cy="599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A7"/>
    <w:rsid w:val="0021308F"/>
    <w:rsid w:val="0022471C"/>
    <w:rsid w:val="002C5A8C"/>
    <w:rsid w:val="003A7633"/>
    <w:rsid w:val="003F7446"/>
    <w:rsid w:val="00460AD0"/>
    <w:rsid w:val="004A75BC"/>
    <w:rsid w:val="005427DA"/>
    <w:rsid w:val="005C3CAA"/>
    <w:rsid w:val="00700D4C"/>
    <w:rsid w:val="0072304D"/>
    <w:rsid w:val="00724783"/>
    <w:rsid w:val="007F28F7"/>
    <w:rsid w:val="00AC4B52"/>
    <w:rsid w:val="00B24A49"/>
    <w:rsid w:val="00C102B2"/>
    <w:rsid w:val="00C22106"/>
    <w:rsid w:val="00C64DFF"/>
    <w:rsid w:val="00CA3B45"/>
    <w:rsid w:val="00EA10A7"/>
    <w:rsid w:val="00F5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5531"/>
  <w15:chartTrackingRefBased/>
  <w15:docId w15:val="{4194674D-0193-594F-BD6D-7CA8A165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10A7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table" w:styleId="TableGrid">
    <w:name w:val="Table Grid"/>
    <w:basedOn w:val="TableNormal"/>
    <w:uiPriority w:val="39"/>
    <w:rsid w:val="00723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ty Pham</dc:creator>
  <cp:keywords/>
  <dc:description/>
  <cp:lastModifiedBy>Van ty Pham</cp:lastModifiedBy>
  <cp:revision>2</cp:revision>
  <dcterms:created xsi:type="dcterms:W3CDTF">2023-11-29T04:15:00Z</dcterms:created>
  <dcterms:modified xsi:type="dcterms:W3CDTF">2023-11-29T04:15:00Z</dcterms:modified>
</cp:coreProperties>
</file>