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6CB6" w14:textId="531D35F5" w:rsidR="00F54534" w:rsidRPr="00F54534" w:rsidRDefault="00F54534">
      <w:pPr>
        <w:rPr>
          <w:b/>
          <w:sz w:val="32"/>
          <w:szCs w:val="32"/>
        </w:rPr>
      </w:pPr>
      <w:r w:rsidRPr="00F54534">
        <w:rPr>
          <w:b/>
          <w:sz w:val="32"/>
          <w:szCs w:val="32"/>
        </w:rPr>
        <w:t>Authors:</w:t>
      </w:r>
    </w:p>
    <w:p w14:paraId="31F3DEC4" w14:textId="43D2C821" w:rsidR="00A57CC5" w:rsidRPr="00F54534" w:rsidRDefault="00A57CC5">
      <w:pPr>
        <w:rPr>
          <w:i/>
        </w:rPr>
      </w:pPr>
      <w:r w:rsidRPr="00F54534">
        <w:rPr>
          <w:i/>
        </w:rPr>
        <w:t>George Cronin - 17217690</w:t>
      </w:r>
    </w:p>
    <w:p w14:paraId="0A0355BE" w14:textId="4495A27E" w:rsidR="00A57CC5" w:rsidRPr="00F54534" w:rsidRDefault="00A57CC5">
      <w:pPr>
        <w:rPr>
          <w:i/>
        </w:rPr>
      </w:pPr>
      <w:proofErr w:type="spellStart"/>
      <w:r w:rsidRPr="00F54534">
        <w:rPr>
          <w:i/>
        </w:rPr>
        <w:t>Vanu</w:t>
      </w:r>
      <w:proofErr w:type="spellEnd"/>
      <w:r w:rsidRPr="00F54534">
        <w:rPr>
          <w:i/>
        </w:rPr>
        <w:t xml:space="preserve"> McLean </w:t>
      </w:r>
      <w:proofErr w:type="spellStart"/>
      <w:r w:rsidRPr="00F54534">
        <w:rPr>
          <w:i/>
        </w:rPr>
        <w:t>Harfield</w:t>
      </w:r>
      <w:proofErr w:type="spellEnd"/>
      <w:r w:rsidRPr="00F54534">
        <w:rPr>
          <w:i/>
        </w:rPr>
        <w:t xml:space="preserve"> – 17217704</w:t>
      </w:r>
    </w:p>
    <w:p w14:paraId="40DF7DC2" w14:textId="25052C38" w:rsidR="00F54534" w:rsidRDefault="00F54534" w:rsidP="00F54534"/>
    <w:p w14:paraId="527E2A4C" w14:textId="77777777" w:rsidR="00B641EE" w:rsidRDefault="00B641EE" w:rsidP="00F54534"/>
    <w:p w14:paraId="25E6C95A" w14:textId="605891D5" w:rsidR="00F54534" w:rsidRPr="00F54534" w:rsidRDefault="00F54534" w:rsidP="00F54534">
      <w:pPr>
        <w:rPr>
          <w:sz w:val="32"/>
          <w:szCs w:val="32"/>
          <w:u w:val="single"/>
        </w:rPr>
      </w:pPr>
      <w:r w:rsidRPr="00F54534">
        <w:rPr>
          <w:b/>
          <w:sz w:val="32"/>
          <w:szCs w:val="32"/>
          <w:u w:val="single"/>
        </w:rPr>
        <w:t>Site Title</w:t>
      </w:r>
    </w:p>
    <w:p w14:paraId="606B2963" w14:textId="2BE1E3E3" w:rsidR="00F54534" w:rsidRDefault="00B641EE" w:rsidP="00F54534">
      <w:r>
        <w:t>JavaScript 123!</w:t>
      </w:r>
    </w:p>
    <w:p w14:paraId="13F03F6E" w14:textId="43FF3DEC" w:rsidR="00B641EE" w:rsidRDefault="00B641EE" w:rsidP="00F54534">
      <w:r>
        <w:t>Quote – As Easy as 1,2,3!</w:t>
      </w:r>
    </w:p>
    <w:p w14:paraId="2FDF273E" w14:textId="5F3AF144" w:rsidR="00F54534" w:rsidRPr="00F54534" w:rsidRDefault="00F54534" w:rsidP="00F54534">
      <w:pPr>
        <w:rPr>
          <w:sz w:val="32"/>
          <w:szCs w:val="32"/>
          <w:u w:val="single"/>
        </w:rPr>
      </w:pPr>
      <w:r w:rsidRPr="00F54534">
        <w:rPr>
          <w:b/>
          <w:sz w:val="32"/>
          <w:szCs w:val="32"/>
          <w:u w:val="single"/>
        </w:rPr>
        <w:t>Development Roles</w:t>
      </w:r>
    </w:p>
    <w:p w14:paraId="55C6091D" w14:textId="3B03BE8B" w:rsidR="00A57CC5" w:rsidRDefault="00A57CC5" w:rsidP="00F54534">
      <w:proofErr w:type="spellStart"/>
      <w:r>
        <w:t>Vanu</w:t>
      </w:r>
      <w:proofErr w:type="spellEnd"/>
      <w:r>
        <w:t xml:space="preserve"> – </w:t>
      </w:r>
      <w:r w:rsidR="00B641EE">
        <w:t>Co-Developer</w:t>
      </w:r>
      <w:r>
        <w:t xml:space="preserve"> |</w:t>
      </w:r>
      <w:r w:rsidR="00B641EE">
        <w:t xml:space="preserve"> George – Co-Developer</w:t>
      </w:r>
    </w:p>
    <w:p w14:paraId="6217431D" w14:textId="246C089E" w:rsidR="00F54534" w:rsidRPr="00F54534" w:rsidRDefault="00F54534" w:rsidP="00F54534">
      <w:pPr>
        <w:rPr>
          <w:sz w:val="32"/>
          <w:szCs w:val="32"/>
          <w:u w:val="single"/>
        </w:rPr>
      </w:pPr>
      <w:r w:rsidRPr="00F54534">
        <w:rPr>
          <w:b/>
          <w:sz w:val="32"/>
          <w:szCs w:val="32"/>
          <w:u w:val="single"/>
        </w:rPr>
        <w:t>Need</w:t>
      </w:r>
    </w:p>
    <w:p w14:paraId="34E67AF2" w14:textId="2A3C2CBB" w:rsidR="004B0307" w:rsidRDefault="004B0307" w:rsidP="00F54534">
      <w:r>
        <w:t>While many websites exist</w:t>
      </w:r>
      <w:bookmarkStart w:id="0" w:name="_GoBack"/>
      <w:bookmarkEnd w:id="0"/>
    </w:p>
    <w:p w14:paraId="506B6AA6" w14:textId="5D984045" w:rsidR="00A57CC5" w:rsidRDefault="00A57CC5" w:rsidP="00F54534">
      <w:r>
        <w:t>To pr</w:t>
      </w:r>
      <w:r w:rsidR="00F54534">
        <w:t xml:space="preserve">ovide a basic understanding of </w:t>
      </w:r>
      <w:proofErr w:type="spellStart"/>
      <w:r w:rsidR="00F54534">
        <w:t>J</w:t>
      </w:r>
      <w:r>
        <w:t>avascript</w:t>
      </w:r>
      <w:proofErr w:type="spellEnd"/>
      <w:r>
        <w:t xml:space="preserve"> coding for beginner web development enthusiasts</w:t>
      </w:r>
      <w:r w:rsidR="00B641EE">
        <w:t>.</w:t>
      </w:r>
    </w:p>
    <w:p w14:paraId="0C46FA16" w14:textId="55D7ACCF" w:rsidR="00F54534" w:rsidRPr="00F54534" w:rsidRDefault="00F54534" w:rsidP="00F54534">
      <w:pPr>
        <w:rPr>
          <w:b/>
          <w:sz w:val="32"/>
          <w:szCs w:val="32"/>
          <w:u w:val="single"/>
        </w:rPr>
      </w:pPr>
      <w:r w:rsidRPr="00F54534">
        <w:rPr>
          <w:b/>
          <w:sz w:val="32"/>
          <w:szCs w:val="32"/>
          <w:u w:val="single"/>
        </w:rPr>
        <w:t>Rationale</w:t>
      </w:r>
    </w:p>
    <w:p w14:paraId="69BF8F29" w14:textId="38FE60A7" w:rsidR="00A57CC5" w:rsidRDefault="00A57CC5" w:rsidP="00F54534">
      <w:r>
        <w:t>Maintain an easy to navigate, centralise</w:t>
      </w:r>
      <w:r w:rsidR="004F34BE">
        <w:t xml:space="preserve">d hub of information for basic </w:t>
      </w:r>
      <w:proofErr w:type="spellStart"/>
      <w:r w:rsidR="004F34BE">
        <w:t>J</w:t>
      </w:r>
      <w:r>
        <w:t>avascript</w:t>
      </w:r>
      <w:proofErr w:type="spellEnd"/>
      <w:r>
        <w:t xml:space="preserve"> development.</w:t>
      </w:r>
    </w:p>
    <w:p w14:paraId="2DD4565F" w14:textId="4409D24A" w:rsidR="00F54534" w:rsidRDefault="00F54534" w:rsidP="00F54534">
      <w:pPr>
        <w:rPr>
          <w:b/>
        </w:rPr>
      </w:pPr>
      <w:r w:rsidRPr="00F54534">
        <w:rPr>
          <w:b/>
          <w:sz w:val="32"/>
          <w:szCs w:val="32"/>
          <w:u w:val="single"/>
        </w:rPr>
        <w:t>Main Elements Outline</w:t>
      </w:r>
      <w:r w:rsidRPr="00F54534">
        <w:rPr>
          <w:b/>
        </w:rPr>
        <w:t xml:space="preserve"> </w:t>
      </w:r>
    </w:p>
    <w:p w14:paraId="47D549A2" w14:textId="58859937" w:rsidR="004F34BE" w:rsidRDefault="004B0307" w:rsidP="00F54534">
      <w:pPr>
        <w:rPr>
          <w:b/>
        </w:rPr>
      </w:pPr>
      <w:r>
        <w:t>JavaScript handling</w:t>
      </w:r>
    </w:p>
    <w:p w14:paraId="0065C78C" w14:textId="5C76A324" w:rsidR="00F54534" w:rsidRDefault="00F54534" w:rsidP="00F54534">
      <w:pPr>
        <w:rPr>
          <w:b/>
          <w:sz w:val="32"/>
          <w:szCs w:val="32"/>
          <w:u w:val="single"/>
        </w:rPr>
      </w:pPr>
      <w:r w:rsidRPr="00F54534">
        <w:rPr>
          <w:b/>
          <w:sz w:val="32"/>
          <w:szCs w:val="32"/>
          <w:u w:val="single"/>
        </w:rPr>
        <w:t>Content</w:t>
      </w:r>
    </w:p>
    <w:p w14:paraId="4E5D8D5F" w14:textId="514263CE" w:rsidR="004F34BE" w:rsidRPr="00F54534" w:rsidRDefault="00B641EE" w:rsidP="00F54534">
      <w:pPr>
        <w:rPr>
          <w:b/>
          <w:sz w:val="32"/>
          <w:szCs w:val="32"/>
          <w:u w:val="single"/>
        </w:rPr>
      </w:pPr>
      <w:r>
        <w:t>JavaScript handling of Variables, datatypes, Loops, Conditions, Strings and functions</w:t>
      </w:r>
    </w:p>
    <w:p w14:paraId="42B1192A" w14:textId="1F319738" w:rsidR="004F34BE" w:rsidRDefault="00F54534" w:rsidP="00F54534">
      <w:pPr>
        <w:rPr>
          <w:b/>
          <w:sz w:val="32"/>
          <w:szCs w:val="32"/>
          <w:u w:val="single"/>
        </w:rPr>
      </w:pPr>
      <w:r w:rsidRPr="00F54534">
        <w:rPr>
          <w:b/>
          <w:sz w:val="32"/>
          <w:szCs w:val="32"/>
          <w:u w:val="single"/>
        </w:rPr>
        <w:t>Target Audience</w:t>
      </w:r>
    </w:p>
    <w:p w14:paraId="4C830314" w14:textId="693605B3" w:rsidR="004B0307" w:rsidRPr="00F54534" w:rsidRDefault="004B0307" w:rsidP="00F54534">
      <w:pPr>
        <w:rPr>
          <w:b/>
          <w:sz w:val="32"/>
          <w:szCs w:val="32"/>
          <w:u w:val="single"/>
        </w:rPr>
      </w:pPr>
      <w:r>
        <w:t>JavaScript handling</w:t>
      </w:r>
    </w:p>
    <w:p w14:paraId="55070A4F" w14:textId="487B9DA2" w:rsidR="00F54534" w:rsidRPr="00F54534" w:rsidRDefault="00F54534" w:rsidP="00F54534">
      <w:pPr>
        <w:rPr>
          <w:b/>
          <w:sz w:val="32"/>
          <w:szCs w:val="32"/>
          <w:u w:val="single"/>
        </w:rPr>
      </w:pPr>
      <w:r w:rsidRPr="00F54534">
        <w:rPr>
          <w:b/>
          <w:sz w:val="32"/>
          <w:szCs w:val="32"/>
          <w:u w:val="single"/>
        </w:rPr>
        <w:t>Design considerations</w:t>
      </w:r>
    </w:p>
    <w:p w14:paraId="4ECF2D34" w14:textId="141B0AC6" w:rsidR="00F54534" w:rsidRDefault="00F54534" w:rsidP="00F54534">
      <w:r w:rsidRPr="00F54534">
        <w:t xml:space="preserve">Design for the </w:t>
      </w:r>
      <w:r w:rsidR="004F34BE" w:rsidRPr="00F54534">
        <w:t>user’s</w:t>
      </w:r>
      <w:r w:rsidRPr="00F54534">
        <w:t xml:space="preserve"> resolution/screen</w:t>
      </w:r>
      <w:r w:rsidR="004F34BE">
        <w:t>.</w:t>
      </w:r>
    </w:p>
    <w:p w14:paraId="40ED6D3B" w14:textId="0C0E1A7E" w:rsidR="004F34BE" w:rsidRDefault="004F34BE" w:rsidP="00F54534">
      <w:r>
        <w:t>Maintain a Flat hierarchy.</w:t>
      </w:r>
    </w:p>
    <w:p w14:paraId="367128C3" w14:textId="6C790DD7" w:rsidR="004F34BE" w:rsidRDefault="004F34BE" w:rsidP="00F54534">
      <w:r>
        <w:t xml:space="preserve">Ensure content included is relevant, concise and accessible. </w:t>
      </w:r>
    </w:p>
    <w:p w14:paraId="0AF24E3D" w14:textId="111DEC95" w:rsidR="004F34BE" w:rsidRPr="00F54534" w:rsidRDefault="004F34BE" w:rsidP="00F54534">
      <w:r>
        <w:t>Ensure content is accessible for as many as possible. i.e. design considers colour blind individuals.</w:t>
      </w:r>
    </w:p>
    <w:p w14:paraId="09787A8D" w14:textId="1F1F30CF" w:rsidR="00F54534" w:rsidRDefault="00F54534" w:rsidP="00F54534">
      <w:pPr>
        <w:rPr>
          <w:b/>
          <w:sz w:val="32"/>
          <w:szCs w:val="32"/>
          <w:u w:val="single"/>
        </w:rPr>
      </w:pPr>
      <w:r w:rsidRPr="00F54534">
        <w:rPr>
          <w:b/>
          <w:sz w:val="32"/>
          <w:szCs w:val="32"/>
          <w:u w:val="single"/>
        </w:rPr>
        <w:t>Limiting Factors</w:t>
      </w:r>
    </w:p>
    <w:p w14:paraId="0AA032CB" w14:textId="1853B01E" w:rsidR="004F34BE" w:rsidRPr="00F54534" w:rsidRDefault="004B0307" w:rsidP="00F54534">
      <w:pPr>
        <w:rPr>
          <w:b/>
          <w:sz w:val="32"/>
          <w:szCs w:val="32"/>
          <w:u w:val="single"/>
        </w:rPr>
      </w:pPr>
      <w:r>
        <w:t>JavaScript handling</w:t>
      </w:r>
    </w:p>
    <w:sectPr w:rsidR="004F34BE" w:rsidRPr="00F545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D3869" w14:textId="77777777" w:rsidR="00C43F02" w:rsidRDefault="00C43F02" w:rsidP="00F54534">
      <w:pPr>
        <w:spacing w:after="0" w:line="240" w:lineRule="auto"/>
      </w:pPr>
      <w:r>
        <w:separator/>
      </w:r>
    </w:p>
  </w:endnote>
  <w:endnote w:type="continuationSeparator" w:id="0">
    <w:p w14:paraId="42380B81" w14:textId="77777777" w:rsidR="00C43F02" w:rsidRDefault="00C43F02" w:rsidP="00F5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1A780" w14:textId="77777777" w:rsidR="00C43F02" w:rsidRDefault="00C43F02" w:rsidP="00F54534">
      <w:pPr>
        <w:spacing w:after="0" w:line="240" w:lineRule="auto"/>
      </w:pPr>
      <w:r>
        <w:separator/>
      </w:r>
    </w:p>
  </w:footnote>
  <w:footnote w:type="continuationSeparator" w:id="0">
    <w:p w14:paraId="67D6A10A" w14:textId="77777777" w:rsidR="00C43F02" w:rsidRDefault="00C43F02" w:rsidP="00F54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843C1" w14:textId="512A8071" w:rsidR="00F54534" w:rsidRDefault="00F545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BD3391" wp14:editId="38700F2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A122" w14:textId="77777777" w:rsidR="00F54534" w:rsidRDefault="00F54534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BD3391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C3EA122" w14:textId="77777777" w:rsidR="00F54534" w:rsidRDefault="00F54534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Assignment 1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B0D89"/>
    <w:multiLevelType w:val="hybridMultilevel"/>
    <w:tmpl w:val="C0922F2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6D"/>
    <w:rsid w:val="00064533"/>
    <w:rsid w:val="001019E4"/>
    <w:rsid w:val="003F3A78"/>
    <w:rsid w:val="004B0307"/>
    <w:rsid w:val="004F34BE"/>
    <w:rsid w:val="0054796D"/>
    <w:rsid w:val="005D6260"/>
    <w:rsid w:val="00A57CC5"/>
    <w:rsid w:val="00B641EE"/>
    <w:rsid w:val="00C43F02"/>
    <w:rsid w:val="00CE14DA"/>
    <w:rsid w:val="00EE2351"/>
    <w:rsid w:val="00F54534"/>
    <w:rsid w:val="00F76061"/>
    <w:rsid w:val="00F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1CE4"/>
  <w15:chartTrackingRefBased/>
  <w15:docId w15:val="{276F1B7E-9D53-4B1C-95C8-5C091B02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C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534"/>
  </w:style>
  <w:style w:type="paragraph" w:styleId="Footer">
    <w:name w:val="footer"/>
    <w:basedOn w:val="Normal"/>
    <w:link w:val="FooterChar"/>
    <w:uiPriority w:val="99"/>
    <w:unhideWhenUsed/>
    <w:rsid w:val="00F54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Vanu Harfield</dc:creator>
  <cp:keywords/>
  <dc:description/>
  <cp:lastModifiedBy>George Cronin</cp:lastModifiedBy>
  <cp:revision>5</cp:revision>
  <dcterms:created xsi:type="dcterms:W3CDTF">2018-12-08T04:30:00Z</dcterms:created>
  <dcterms:modified xsi:type="dcterms:W3CDTF">2018-12-08T07:04:00Z</dcterms:modified>
</cp:coreProperties>
</file>