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1B0B" w14:textId="6EDFFEAE" w:rsidR="00A57CC5" w:rsidRDefault="00A57CC5">
      <w:r>
        <w:t>Project proposal Assignment 1</w:t>
      </w:r>
    </w:p>
    <w:p w14:paraId="223A537F" w14:textId="77777777" w:rsidR="00A57CC5" w:rsidRDefault="00A57CC5"/>
    <w:p w14:paraId="31F3DEC4" w14:textId="7F2ABB22" w:rsidR="00A57CC5" w:rsidRDefault="00A57CC5">
      <w:r>
        <w:t>George Cronin - 17217690</w:t>
      </w:r>
    </w:p>
    <w:p w14:paraId="2705D959" w14:textId="528E7E16" w:rsidR="00A57CC5" w:rsidRDefault="00A57CC5">
      <w:proofErr w:type="spellStart"/>
      <w:r>
        <w:t>Vanu</w:t>
      </w:r>
      <w:proofErr w:type="spellEnd"/>
      <w:r>
        <w:t xml:space="preserve"> McLean </w:t>
      </w:r>
      <w:proofErr w:type="spellStart"/>
      <w:r>
        <w:t>Harfield</w:t>
      </w:r>
      <w:proofErr w:type="spellEnd"/>
      <w:r>
        <w:t xml:space="preserve"> – 17217704</w:t>
      </w:r>
    </w:p>
    <w:p w14:paraId="0A0355BE" w14:textId="3F87EE87" w:rsidR="00A57CC5" w:rsidRDefault="00A57CC5"/>
    <w:p w14:paraId="3FD4DF68" w14:textId="1A07F709" w:rsidR="00A57CC5" w:rsidRDefault="00A57CC5" w:rsidP="00A57CC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in 10 Minutes</w:t>
      </w:r>
    </w:p>
    <w:p w14:paraId="55C6091D" w14:textId="0022C1A4" w:rsidR="00A57CC5" w:rsidRDefault="00A57CC5" w:rsidP="00A57CC5">
      <w:pPr>
        <w:pStyle w:val="ListParagraph"/>
        <w:numPr>
          <w:ilvl w:val="0"/>
          <w:numId w:val="1"/>
        </w:numPr>
      </w:pPr>
      <w:proofErr w:type="spellStart"/>
      <w:r>
        <w:t>Vanu</w:t>
      </w:r>
      <w:proofErr w:type="spellEnd"/>
      <w:r>
        <w:t xml:space="preserve"> – Typed the proposal | George did the rest and brought beers</w:t>
      </w:r>
    </w:p>
    <w:p w14:paraId="506B6AA6" w14:textId="0B3C68C0" w:rsidR="00A57CC5" w:rsidRDefault="00A57CC5" w:rsidP="00A57CC5">
      <w:pPr>
        <w:pStyle w:val="ListParagraph"/>
        <w:numPr>
          <w:ilvl w:val="0"/>
          <w:numId w:val="1"/>
        </w:numPr>
      </w:pPr>
      <w:r>
        <w:t xml:space="preserve">To provide a basic understanding of </w:t>
      </w:r>
      <w:proofErr w:type="spellStart"/>
      <w:r>
        <w:t>javascript</w:t>
      </w:r>
      <w:proofErr w:type="spellEnd"/>
      <w:r>
        <w:t xml:space="preserve"> coding for beginner web development enthusiasts</w:t>
      </w:r>
    </w:p>
    <w:p w14:paraId="69BF8F29" w14:textId="235F3CCB" w:rsidR="00A57CC5" w:rsidRDefault="00A57CC5" w:rsidP="00A57CC5">
      <w:pPr>
        <w:pStyle w:val="ListParagraph"/>
        <w:numPr>
          <w:ilvl w:val="0"/>
          <w:numId w:val="1"/>
        </w:numPr>
      </w:pPr>
      <w:r>
        <w:t xml:space="preserve">Maintain an easy to navigate, centralised hub of information for basic </w:t>
      </w:r>
      <w:proofErr w:type="spellStart"/>
      <w:r>
        <w:t>javascript</w:t>
      </w:r>
      <w:proofErr w:type="spellEnd"/>
      <w:r>
        <w:t xml:space="preserve"> development.</w:t>
      </w:r>
    </w:p>
    <w:p w14:paraId="17ABEA07" w14:textId="49E3C4CF" w:rsidR="00064533" w:rsidRDefault="00064533" w:rsidP="00A57CC5">
      <w:pPr>
        <w:pStyle w:val="ListParagraph"/>
        <w:numPr>
          <w:ilvl w:val="0"/>
          <w:numId w:val="1"/>
        </w:numPr>
      </w:pPr>
      <w:r>
        <w:t>Blah editing blah</w:t>
      </w:r>
    </w:p>
    <w:p w14:paraId="42021DC1" w14:textId="2824BBD2" w:rsidR="00064533" w:rsidRDefault="00F76061" w:rsidP="00A57CC5">
      <w:pPr>
        <w:pStyle w:val="ListParagraph"/>
        <w:numPr>
          <w:ilvl w:val="0"/>
          <w:numId w:val="1"/>
        </w:numPr>
      </w:pPr>
      <w:r>
        <w:t>Slap daddy</w:t>
      </w:r>
      <w:bookmarkStart w:id="0" w:name="_GoBack"/>
      <w:bookmarkEnd w:id="0"/>
    </w:p>
    <w:sectPr w:rsidR="0006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0D89"/>
    <w:multiLevelType w:val="hybridMultilevel"/>
    <w:tmpl w:val="C0922F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D"/>
    <w:rsid w:val="00064533"/>
    <w:rsid w:val="003F3A78"/>
    <w:rsid w:val="0054796D"/>
    <w:rsid w:val="005D6260"/>
    <w:rsid w:val="00A57CC5"/>
    <w:rsid w:val="00CE14DA"/>
    <w:rsid w:val="00EE2351"/>
    <w:rsid w:val="00F76061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1CE4"/>
  <w15:chartTrackingRefBased/>
  <w15:docId w15:val="{276F1B7E-9D53-4B1C-95C8-5C091B02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 Harfield</dc:creator>
  <cp:keywords/>
  <dc:description/>
  <cp:lastModifiedBy>George Cronin</cp:lastModifiedBy>
  <cp:revision>4</cp:revision>
  <dcterms:created xsi:type="dcterms:W3CDTF">2018-12-08T04:30:00Z</dcterms:created>
  <dcterms:modified xsi:type="dcterms:W3CDTF">2018-12-08T05:09:00Z</dcterms:modified>
</cp:coreProperties>
</file>