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E442" w14:textId="77777777" w:rsidR="00F3130C" w:rsidRDefault="00F3130C" w:rsidP="00F3130C">
      <w:pPr>
        <w:pStyle w:val="u2"/>
      </w:pPr>
      <w:r>
        <w:t>PHT C# [05] - LẬP TRÌNH HƯỚNG ĐỐI TƯỢNG (OOP)</w:t>
      </w:r>
    </w:p>
    <w:p w14:paraId="5A867737" w14:textId="77777777" w:rsidR="00F3130C" w:rsidRDefault="00F3130C" w:rsidP="00F3130C">
      <w:pPr>
        <w:pStyle w:val="u3"/>
      </w:pPr>
      <w:bookmarkStart w:id="0" w:name="_qhivhvqhx4nr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3130C" w14:paraId="36778913" w14:textId="77777777" w:rsidTr="0099112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5E81" w14:textId="77777777" w:rsidR="00F3130C" w:rsidRDefault="00F3130C" w:rsidP="0099112F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7FC9" w14:textId="77777777" w:rsidR="00F3130C" w:rsidRDefault="00F3130C" w:rsidP="0099112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24DA" w14:textId="77777777" w:rsidR="00F3130C" w:rsidRDefault="00F3130C" w:rsidP="0099112F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F3130C" w14:paraId="3057AC87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7B7D" w14:textId="77777777" w:rsidR="00F3130C" w:rsidRDefault="00F3130C" w:rsidP="0099112F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3F3A" w14:textId="77777777" w:rsidR="00F3130C" w:rsidRDefault="00F3130C" w:rsidP="0099112F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8597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F3130C" w14:paraId="24D83F85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7323" w14:textId="77777777" w:rsidR="00F3130C" w:rsidRDefault="00F3130C" w:rsidP="0099112F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D31D" w14:textId="77777777" w:rsidR="00F3130C" w:rsidRDefault="00F3130C" w:rsidP="0099112F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F1BA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F3130C" w14:paraId="310CA379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B8" w14:textId="77777777" w:rsidR="00F3130C" w:rsidRDefault="00F3130C" w:rsidP="0099112F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4C5F" w14:textId="77777777" w:rsidR="00F3130C" w:rsidRDefault="00F3130C" w:rsidP="0099112F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D0FF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F3130C" w14:paraId="05960F11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34D2" w14:textId="77777777" w:rsidR="00F3130C" w:rsidRDefault="00F3130C" w:rsidP="0099112F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2A4B" w14:textId="77777777" w:rsidR="00F3130C" w:rsidRDefault="00F3130C" w:rsidP="0099112F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3618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F3130C" w14:paraId="41D4B750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A935" w14:textId="77777777" w:rsidR="00F3130C" w:rsidRDefault="00F3130C" w:rsidP="0099112F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52A3" w14:textId="77777777" w:rsidR="00F3130C" w:rsidRDefault="00F3130C" w:rsidP="0099112F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FEC6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F3130C" w14:paraId="3EA541CB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598C" w14:textId="77777777" w:rsidR="00F3130C" w:rsidRDefault="00F3130C" w:rsidP="0099112F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0F65" w14:textId="77777777" w:rsidR="00F3130C" w:rsidRDefault="00F3130C" w:rsidP="0099112F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9719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F3130C" w14:paraId="18391484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ECEC" w14:textId="77777777" w:rsidR="00F3130C" w:rsidRDefault="00F3130C" w:rsidP="0099112F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1452" w14:textId="77777777" w:rsidR="00F3130C" w:rsidRDefault="00F3130C" w:rsidP="0099112F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478F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F3130C" w14:paraId="242F451A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BE14" w14:textId="77777777" w:rsidR="00F3130C" w:rsidRDefault="00F3130C" w:rsidP="0099112F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F2F6" w14:textId="77777777" w:rsidR="00F3130C" w:rsidRDefault="00F3130C" w:rsidP="0099112F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9E36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F3130C" w14:paraId="005CAAD1" w14:textId="77777777" w:rsidTr="0099112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B4DC" w14:textId="77777777" w:rsidR="00F3130C" w:rsidRDefault="00F3130C" w:rsidP="0099112F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4187" w14:textId="77777777" w:rsidR="00F3130C" w:rsidRDefault="00F3130C" w:rsidP="0099112F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9734" w14:textId="77777777" w:rsidR="00F3130C" w:rsidRDefault="00F3130C" w:rsidP="0099112F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7E11D064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747C93" w14:textId="77777777" w:rsidR="00F3130C" w:rsidRDefault="00F3130C" w:rsidP="00F3130C">
      <w:r>
        <w:pict w14:anchorId="5C6AC569">
          <v:rect id="_x0000_i1025" style="width:0;height:1.5pt" o:hralign="center" o:hrstd="t" o:hr="t" fillcolor="#a0a0a0" stroked="f"/>
        </w:pict>
      </w:r>
    </w:p>
    <w:p w14:paraId="6BDBD902" w14:textId="77777777" w:rsidR="00F3130C" w:rsidRDefault="00F3130C" w:rsidP="00F3130C">
      <w:pPr>
        <w:pStyle w:val="u3"/>
      </w:pPr>
      <w:bookmarkStart w:id="1" w:name="_h1wk16j0deno" w:colFirst="0" w:colLast="0"/>
      <w:bookmarkEnd w:id="1"/>
      <w:r>
        <w:t>💡 KHÁM PHÁ KIẾN THỨC</w:t>
      </w:r>
    </w:p>
    <w:p w14:paraId="6C21181C" w14:textId="77777777" w:rsidR="00F3130C" w:rsidRDefault="00F3130C" w:rsidP="00F3130C">
      <w:r>
        <w:rPr>
          <w:b/>
          <w:bCs/>
        </w:rPr>
        <w:t>Câu hỏi tự kiểm tra:</w:t>
      </w:r>
    </w:p>
    <w:p w14:paraId="4CA6EA13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EB724" w14:textId="77777777" w:rsidR="00F3130C" w:rsidRPr="00B43C11" w:rsidRDefault="00F3130C" w:rsidP="00F3130C">
      <w:pPr>
        <w:numPr>
          <w:ilvl w:val="0"/>
          <w:numId w:val="2"/>
        </w:numPr>
      </w:pPr>
      <w:r>
        <w:t>Sự khác biệt giữa lớp và đối tượng?</w:t>
      </w:r>
    </w:p>
    <w:p w14:paraId="3302342C" w14:textId="77777777" w:rsidR="00B43C11" w:rsidRPr="00B43C11" w:rsidRDefault="00B43C11" w:rsidP="00B43C11">
      <w:pPr>
        <w:numPr>
          <w:ilvl w:val="0"/>
          <w:numId w:val="12"/>
        </w:numPr>
      </w:pPr>
      <w:r>
        <w:rPr>
          <w:lang w:val="vi-VN"/>
        </w:rPr>
        <w:t xml:space="preserve"> </w:t>
      </w:r>
      <w:r w:rsidRPr="00B43C11">
        <w:rPr>
          <w:b/>
          <w:bCs/>
        </w:rPr>
        <w:t>Lớp (Class)</w:t>
      </w:r>
      <w:r w:rsidRPr="00B43C11">
        <w:t>: Bản thiết kế, mô tả thuộc tính và hành vi.</w:t>
      </w:r>
    </w:p>
    <w:p w14:paraId="7698457C" w14:textId="77777777" w:rsidR="00B43C11" w:rsidRPr="00B43C11" w:rsidRDefault="00B43C11" w:rsidP="00B43C11">
      <w:pPr>
        <w:numPr>
          <w:ilvl w:val="0"/>
          <w:numId w:val="12"/>
        </w:numPr>
      </w:pPr>
      <w:r w:rsidRPr="00B43C11">
        <w:rPr>
          <w:b/>
          <w:bCs/>
        </w:rPr>
        <w:t>Đối tượng (Object)</w:t>
      </w:r>
      <w:r w:rsidRPr="00B43C11">
        <w:t>: Sản phẩm được tạo ra từ lớp → có dữ liệu thật, có thể sử dụng.</w:t>
      </w:r>
    </w:p>
    <w:p w14:paraId="4AAEAD84" w14:textId="77777777" w:rsidR="00B43C11" w:rsidRPr="00B43C11" w:rsidRDefault="00B43C11" w:rsidP="00B43C11">
      <w:pPr>
        <w:ind w:left="720"/>
      </w:pPr>
      <w:r w:rsidRPr="00B43C11">
        <w:rPr>
          <w:rFonts w:ascii="Segoe UI Emoji" w:hAnsi="Segoe UI Emoji" w:cs="Segoe UI Emoji"/>
        </w:rPr>
        <w:t>➡️</w:t>
      </w:r>
      <w:r w:rsidRPr="00B43C11">
        <w:t xml:space="preserve"> </w:t>
      </w:r>
      <w:r w:rsidRPr="00B43C11">
        <w:rPr>
          <w:i/>
          <w:iCs/>
        </w:rPr>
        <w:t>Class = khuôn mẫu</w:t>
      </w:r>
      <w:r w:rsidRPr="00B43C11">
        <w:t xml:space="preserve">, </w:t>
      </w:r>
      <w:r w:rsidRPr="00B43C11">
        <w:rPr>
          <w:i/>
          <w:iCs/>
        </w:rPr>
        <w:t>Object = sản phẩm được tạo từ khuôn</w:t>
      </w:r>
      <w:r w:rsidRPr="00B43C11">
        <w:t>.</w:t>
      </w:r>
    </w:p>
    <w:p w14:paraId="00AC7FD9" w14:textId="2A438A61" w:rsidR="00B43C11" w:rsidRPr="00B43C11" w:rsidRDefault="00B43C11" w:rsidP="00B43C11">
      <w:pPr>
        <w:ind w:left="720"/>
        <w:rPr>
          <w:lang w:val="vi-VN"/>
        </w:rPr>
      </w:pPr>
    </w:p>
    <w:p w14:paraId="4474AA8F" w14:textId="77777777" w:rsidR="00F3130C" w:rsidRPr="00B43C11" w:rsidRDefault="00F3130C" w:rsidP="00F3130C">
      <w:pPr>
        <w:numPr>
          <w:ilvl w:val="0"/>
          <w:numId w:val="2"/>
        </w:numPr>
      </w:pPr>
      <w:r>
        <w:t>Constructor là gì? Tại sao cần constructor?</w:t>
      </w:r>
    </w:p>
    <w:p w14:paraId="29D93543" w14:textId="77777777" w:rsidR="00B43C11" w:rsidRDefault="00B43C11" w:rsidP="00B43C11">
      <w:pPr>
        <w:pStyle w:val="ThngthngWeb"/>
        <w:ind w:left="720"/>
      </w:pPr>
      <w:r>
        <w:rPr>
          <w:rStyle w:val="Manh"/>
          <w:rFonts w:eastAsiaTheme="majorEastAsia"/>
        </w:rPr>
        <w:t>Constructor</w:t>
      </w:r>
      <w:r>
        <w:t xml:space="preserve">: Hàm đặc biệt trong lớp, chạy </w:t>
      </w:r>
      <w:r>
        <w:rPr>
          <w:rStyle w:val="Manh"/>
          <w:rFonts w:eastAsiaTheme="majorEastAsia"/>
        </w:rPr>
        <w:t>tự động</w:t>
      </w:r>
      <w:r>
        <w:t xml:space="preserve"> khi tạo đối tượng.</w:t>
      </w:r>
    </w:p>
    <w:p w14:paraId="0CDD22A2" w14:textId="77777777" w:rsidR="00B43C11" w:rsidRDefault="00B43C11" w:rsidP="00B43C11">
      <w:pPr>
        <w:pStyle w:val="ThngthngWeb"/>
        <w:ind w:left="720"/>
      </w:pPr>
      <w:r>
        <w:rPr>
          <w:rStyle w:val="Manh"/>
          <w:rFonts w:eastAsiaTheme="majorEastAsia"/>
        </w:rPr>
        <w:t>Tác dụng</w:t>
      </w:r>
      <w:r>
        <w:t>:</w:t>
      </w:r>
    </w:p>
    <w:p w14:paraId="1A866BC8" w14:textId="77777777" w:rsidR="00B43C11" w:rsidRDefault="00B43C11" w:rsidP="00B43C11">
      <w:pPr>
        <w:pStyle w:val="ThngthngWeb"/>
        <w:numPr>
          <w:ilvl w:val="1"/>
          <w:numId w:val="2"/>
        </w:numPr>
      </w:pPr>
      <w:r>
        <w:t>Khởi tạo giá trị ban đầu cho thuộc tính.</w:t>
      </w:r>
    </w:p>
    <w:p w14:paraId="31E1A3B6" w14:textId="77777777" w:rsidR="00B43C11" w:rsidRDefault="00B43C11" w:rsidP="00B43C11">
      <w:pPr>
        <w:pStyle w:val="ThngthngWeb"/>
        <w:numPr>
          <w:ilvl w:val="1"/>
          <w:numId w:val="2"/>
        </w:numPr>
      </w:pPr>
      <w:r>
        <w:lastRenderedPageBreak/>
        <w:t>Đảm bảo đối tượng luôn có trạng thái hợp lệ ngay khi được tạo.</w:t>
      </w:r>
    </w:p>
    <w:p w14:paraId="38523E9B" w14:textId="77777777" w:rsidR="00B43C11" w:rsidRDefault="00B43C11" w:rsidP="00B43C11">
      <w:pPr>
        <w:pStyle w:val="Thngthng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Nhnmanh"/>
          <w:rFonts w:eastAsiaTheme="majorEastAsia"/>
        </w:rPr>
        <w:t>Giúp đối tượng có dữ liệu chuẩn ngay từ khi sinh ra</w:t>
      </w:r>
      <w:r>
        <w:t>.</w:t>
      </w:r>
    </w:p>
    <w:p w14:paraId="4AE88235" w14:textId="77777777" w:rsidR="00B43C11" w:rsidRDefault="00B43C11" w:rsidP="00B43C11">
      <w:pPr>
        <w:ind w:left="720"/>
      </w:pPr>
    </w:p>
    <w:p w14:paraId="4ABFF88E" w14:textId="77777777" w:rsidR="00F3130C" w:rsidRPr="00B43C11" w:rsidRDefault="00F3130C" w:rsidP="00F3130C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59D3C1CC" w14:textId="4956AB24" w:rsidR="00B43C11" w:rsidRDefault="00B43C11" w:rsidP="00B43C11">
      <w:pPr>
        <w:pStyle w:val="ThngthngWeb"/>
        <w:ind w:left="720"/>
      </w:pPr>
      <w:r>
        <w:rPr>
          <w:rStyle w:val="Manh"/>
          <w:rFonts w:eastAsiaTheme="majorEastAsia"/>
        </w:rPr>
        <w:t>public</w:t>
      </w:r>
      <w:r>
        <w:t>: Truy cập từ mọi nơi.</w:t>
      </w:r>
    </w:p>
    <w:p w14:paraId="2BBE9B4F" w14:textId="77777777" w:rsidR="00B43C11" w:rsidRDefault="00B43C11" w:rsidP="00B43C11">
      <w:pPr>
        <w:pStyle w:val="ThngthngWeb"/>
        <w:ind w:left="720"/>
      </w:pPr>
      <w:r>
        <w:rPr>
          <w:rStyle w:val="Manh"/>
          <w:rFonts w:eastAsiaTheme="majorEastAsia"/>
        </w:rPr>
        <w:t>private</w:t>
      </w:r>
      <w:r>
        <w:t>: Chỉ dùng được bên trong chính lớp đó.</w:t>
      </w:r>
    </w:p>
    <w:p w14:paraId="4A58E444" w14:textId="77777777" w:rsidR="00B43C11" w:rsidRDefault="00B43C11" w:rsidP="00B43C11">
      <w:pPr>
        <w:pStyle w:val="ThngthngWeb"/>
        <w:ind w:left="720"/>
      </w:pPr>
      <w:r>
        <w:rPr>
          <w:rStyle w:val="Manh"/>
          <w:rFonts w:eastAsiaTheme="majorEastAsia"/>
        </w:rPr>
        <w:t>protected</w:t>
      </w:r>
      <w:r>
        <w:t>: Dùng trong lớp đó + các lớp kế thừa.</w:t>
      </w:r>
    </w:p>
    <w:p w14:paraId="4F39D1E1" w14:textId="77777777" w:rsidR="00B43C11" w:rsidRDefault="00B43C11" w:rsidP="00B43C11">
      <w:pPr>
        <w:pStyle w:val="Thngthng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Nhnmanh"/>
          <w:rFonts w:eastAsiaTheme="majorEastAsia"/>
        </w:rPr>
        <w:t>Dùng để kiểm soát mức độ truy cập – bảo vệ dữ liệu</w:t>
      </w:r>
      <w:r>
        <w:t>.</w:t>
      </w:r>
    </w:p>
    <w:p w14:paraId="007A64C5" w14:textId="77777777" w:rsidR="00B43C11" w:rsidRPr="00B43C11" w:rsidRDefault="00B43C11" w:rsidP="00B43C11">
      <w:pPr>
        <w:rPr>
          <w:lang w:val="vi-VN"/>
        </w:rPr>
      </w:pPr>
    </w:p>
    <w:p w14:paraId="40063AD6" w14:textId="5DC3F8D0" w:rsidR="00B43C11" w:rsidRDefault="00F3130C" w:rsidP="00F3130C">
      <w:pPr>
        <w:numPr>
          <w:ilvl w:val="0"/>
          <w:numId w:val="2"/>
        </w:numPr>
      </w:pPr>
      <w:r>
        <w:t>Kế thừa có tác dụng gì?</w:t>
      </w:r>
    </w:p>
    <w:p w14:paraId="40FE3A84" w14:textId="77777777" w:rsidR="00B43C11" w:rsidRDefault="00B43C11" w:rsidP="00B43C11">
      <w:pPr>
        <w:pStyle w:val="ThngthngWeb"/>
        <w:ind w:left="720"/>
      </w:pPr>
      <w:r>
        <w:t xml:space="preserve">Giúp lớp con </w:t>
      </w:r>
      <w:r>
        <w:rPr>
          <w:rStyle w:val="Manh"/>
          <w:rFonts w:eastAsiaTheme="majorEastAsia"/>
        </w:rPr>
        <w:t>tái sử dụng</w:t>
      </w:r>
      <w:r>
        <w:t xml:space="preserve"> thuộc tính &amp; phương thức từ lớp cha.</w:t>
      </w:r>
    </w:p>
    <w:p w14:paraId="7417B510" w14:textId="77777777" w:rsidR="00B43C11" w:rsidRDefault="00B43C11" w:rsidP="00B43C11">
      <w:pPr>
        <w:pStyle w:val="ThngthngWeb"/>
        <w:ind w:left="720"/>
      </w:pPr>
      <w:r>
        <w:t>Giảm lặp code, dễ mở rộng, dễ bảo trì.</w:t>
      </w:r>
    </w:p>
    <w:p w14:paraId="4C8A2238" w14:textId="77777777" w:rsidR="00B43C11" w:rsidRDefault="00B43C11" w:rsidP="00B43C11">
      <w:pPr>
        <w:pStyle w:val="Thngthng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Nhnmanh"/>
          <w:rFonts w:eastAsiaTheme="majorEastAsia"/>
        </w:rPr>
        <w:t>Tiết kiệm code và cho phép mở rộng chức năng</w:t>
      </w:r>
      <w:r>
        <w:t>.</w:t>
      </w:r>
    </w:p>
    <w:p w14:paraId="155E4D30" w14:textId="3041D9F7" w:rsidR="00B43C11" w:rsidRPr="00B43C11" w:rsidRDefault="00B43C11" w:rsidP="00B43C11">
      <w:pPr>
        <w:spacing w:after="160" w:line="278" w:lineRule="auto"/>
        <w:rPr>
          <w:lang w:val="vi-VN"/>
        </w:rPr>
      </w:pPr>
    </w:p>
    <w:p w14:paraId="7A493B9F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812DE8" w14:textId="77777777" w:rsidR="00F3130C" w:rsidRDefault="00F3130C" w:rsidP="00F3130C">
      <w:r>
        <w:pict w14:anchorId="07243AD8">
          <v:rect id="_x0000_i1026" style="width:0;height:1.5pt" o:hralign="center" o:hrstd="t" o:hr="t" fillcolor="#a0a0a0" stroked="f"/>
        </w:pict>
      </w:r>
    </w:p>
    <w:p w14:paraId="04CB13E6" w14:textId="77777777" w:rsidR="00F3130C" w:rsidRDefault="00F3130C" w:rsidP="00F3130C">
      <w:pPr>
        <w:pStyle w:val="u3"/>
      </w:pPr>
      <w:bookmarkStart w:id="2" w:name="_7nqivqaue1mo" w:colFirst="0" w:colLast="0"/>
      <w:bookmarkEnd w:id="2"/>
      <w:r>
        <w:t>📝 VÍ DỤ THỰC HÀNH</w:t>
      </w:r>
    </w:p>
    <w:p w14:paraId="7DC70045" w14:textId="77777777" w:rsidR="00F3130C" w:rsidRDefault="00F3130C" w:rsidP="00F3130C">
      <w:r>
        <w:rPr>
          <w:b/>
          <w:bCs/>
        </w:rPr>
        <w:t>TODO 5.1: [TẠO LỚP CƠ BẢN - STUDENT]</w:t>
      </w:r>
    </w:p>
    <w:p w14:paraId="56624D3A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6EDB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using System;</w:t>
      </w:r>
    </w:p>
    <w:p w14:paraId="0F59E87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38ABA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namespace BasicClass</w:t>
      </w:r>
    </w:p>
    <w:p w14:paraId="241DC78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{</w:t>
      </w:r>
    </w:p>
    <w:p w14:paraId="257CB08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// TODO: Tạo lớp Student</w:t>
      </w:r>
    </w:p>
    <w:p w14:paraId="3B8C279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// Thuộc tính: StudentId, Name, GPA</w:t>
      </w:r>
    </w:p>
    <w:p w14:paraId="0AD8C1A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// Phương thức: Display() (in thông tin)</w:t>
      </w:r>
    </w:p>
    <w:p w14:paraId="388AC531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BBBD3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Student</w:t>
      </w:r>
    </w:p>
    <w:p w14:paraId="4357E89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{</w:t>
      </w:r>
    </w:p>
    <w:p w14:paraId="1E81AB8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int StudentId;</w:t>
      </w:r>
    </w:p>
    <w:p w14:paraId="6F9D9A3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string Name;</w:t>
      </w:r>
    </w:p>
    <w:p w14:paraId="0C31A006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double GPA;</w:t>
      </w:r>
    </w:p>
    <w:p w14:paraId="66D4C5A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F1F0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void Display()</w:t>
      </w:r>
    </w:p>
    <w:p w14:paraId="58458849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7E8A3C5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Console.WriteLine($"ID: {StudentId}, Name: {Name}, GPA: {GPA}");</w:t>
      </w:r>
    </w:p>
    <w:p w14:paraId="183913E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60BD06A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4EB4A23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0BDC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Program</w:t>
      </w:r>
    </w:p>
    <w:p w14:paraId="373D36F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{</w:t>
      </w:r>
    </w:p>
    <w:p w14:paraId="42715F2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static void Main(string[] args)</w:t>
      </w:r>
    </w:p>
    <w:p w14:paraId="125BE3A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6A38ABD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// TODO: Tạo 2 đối tượng Student</w:t>
      </w:r>
    </w:p>
    <w:p w14:paraId="1B25703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Student sv1 = new Student();</w:t>
      </w:r>
    </w:p>
    <w:p w14:paraId="064D987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Student sv2 = new Student();</w:t>
      </w:r>
    </w:p>
    <w:p w14:paraId="69DDC099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32AB7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// TODO: Gán giá trị thuộc tính</w:t>
      </w:r>
    </w:p>
    <w:p w14:paraId="61E8ADB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sv1.StudentId = 1;</w:t>
      </w:r>
    </w:p>
    <w:p w14:paraId="365C922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sv1.Name = "Nguyen Van A";</w:t>
      </w:r>
    </w:p>
    <w:p w14:paraId="185FD21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sv1.GPA = 3.5;</w:t>
      </w:r>
    </w:p>
    <w:p w14:paraId="2F0C644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EAA3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sv2.StudentId = 2;</w:t>
      </w:r>
    </w:p>
    <w:p w14:paraId="7583E37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sv2.Name = "Tran Thi B";</w:t>
      </w:r>
    </w:p>
    <w:p w14:paraId="5FB9C82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sv2.GPA = 3.8;</w:t>
      </w:r>
    </w:p>
    <w:p w14:paraId="7541946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731B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// TODO: Gọi phương thức Display()</w:t>
      </w:r>
    </w:p>
    <w:p w14:paraId="136C4FD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sv1.Display();</w:t>
      </w:r>
    </w:p>
    <w:p w14:paraId="3D3EE04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sv2.Display();</w:t>
      </w:r>
    </w:p>
    <w:p w14:paraId="302E544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7C646E9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33F2F97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}</w:t>
      </w:r>
    </w:p>
    <w:p w14:paraId="0B59DC19" w14:textId="3B8F15B1" w:rsidR="00B43C11" w:rsidRPr="00B43C11" w:rsidRDefault="004A0DE5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A0DE5">
        <w:drawing>
          <wp:inline distT="0" distB="0" distL="0" distR="0" wp14:anchorId="7B400662" wp14:editId="1109FA7D">
            <wp:extent cx="4372585" cy="1171739"/>
            <wp:effectExtent l="0" t="0" r="0" b="9525"/>
            <wp:docPr id="1363458426" name="Hình ảnh 1" descr="Ảnh có chứa Phông chữ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8426" name="Hình ảnh 1" descr="Ảnh có chứa Phông chữ, văn bả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1BF6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0A3E1" w14:textId="77777777" w:rsidR="00F3130C" w:rsidRDefault="00F3130C" w:rsidP="00F3130C">
      <w:r>
        <w:rPr>
          <w:b/>
          <w:bCs/>
        </w:rPr>
        <w:t>TODO 5.2: [CONSTRUCTOR - KHỞI TẠO DỮ LIỆU]</w:t>
      </w:r>
    </w:p>
    <w:p w14:paraId="219BBDCA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AB8EF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System;</w:t>
      </w:r>
    </w:p>
    <w:p w14:paraId="0675A490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6ED52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namespace Constructor</w:t>
      </w:r>
    </w:p>
    <w:p w14:paraId="583B47CB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753E0AE3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Product</w:t>
      </w:r>
    </w:p>
    <w:p w14:paraId="6834A5FE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{</w:t>
      </w:r>
    </w:p>
    <w:p w14:paraId="46D0E11B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int ProductId;</w:t>
      </w:r>
    </w:p>
    <w:p w14:paraId="5658AEDC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ProductName;</w:t>
      </w:r>
    </w:p>
    <w:p w14:paraId="233916E6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double Price;</w:t>
      </w:r>
    </w:p>
    <w:p w14:paraId="60303B63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6329E5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Constructor</w:t>
      </w:r>
    </w:p>
    <w:p w14:paraId="384B035E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Product(int productId, string productName, double price)</w:t>
      </w:r>
    </w:p>
    <w:p w14:paraId="30CD0A6F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51623A2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ProductId = productId;</w:t>
      </w:r>
    </w:p>
    <w:p w14:paraId="7D61D97C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ProductName = productName;</w:t>
      </w:r>
    </w:p>
    <w:p w14:paraId="2DE16FDF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Price = price;</w:t>
      </w:r>
    </w:p>
    <w:p w14:paraId="3C8D815F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1BA8FEAB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3EA1D7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Display()</w:t>
      </w:r>
    </w:p>
    <w:p w14:paraId="26D38608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1BC99AFA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Console.WriteLine($"ID: {ProductId}, Name: {ProductName}, Price: {Price}");</w:t>
      </w:r>
    </w:p>
    <w:p w14:paraId="204B39E5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0F8CE34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640B435B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3E92E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3FB556F6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AD5FF9F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Main(string[] args)</w:t>
      </w:r>
    </w:p>
    <w:p w14:paraId="6EBC51F2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9A0B34A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Tạo đối tượng Product</w:t>
      </w:r>
    </w:p>
    <w:p w14:paraId="350AF9D2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 p = new Product(1, "Laptop Dell", 18500000);</w:t>
      </w:r>
    </w:p>
    <w:p w14:paraId="011EC243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F3712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In thông tin</w:t>
      </w:r>
    </w:p>
    <w:p w14:paraId="26C05FE5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p.Display();</w:t>
      </w:r>
    </w:p>
    <w:p w14:paraId="3D2B9591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C15B4CD" w14:textId="77777777" w:rsidR="005F37B8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408E5B99" w14:textId="77C60BD0" w:rsidR="00F3130C" w:rsidRDefault="005F37B8" w:rsidP="005F3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}</w:t>
      </w:r>
    </w:p>
    <w:p w14:paraId="66859CEB" w14:textId="36CA6643" w:rsidR="004A0DE5" w:rsidRPr="004A0DE5" w:rsidRDefault="00457D75" w:rsidP="005F3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457D75">
        <w:rPr>
          <w:lang w:val="vi-VN"/>
        </w:rPr>
        <w:drawing>
          <wp:inline distT="0" distB="0" distL="0" distR="0" wp14:anchorId="0DC1D64F" wp14:editId="2AE7C9AA">
            <wp:extent cx="2276793" cy="1286054"/>
            <wp:effectExtent l="0" t="0" r="9525" b="0"/>
            <wp:docPr id="1225893626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3626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E209" w14:textId="77777777" w:rsidR="00F3130C" w:rsidRDefault="00F3130C" w:rsidP="00F3130C">
      <w:r>
        <w:rPr>
          <w:b/>
          <w:bCs/>
        </w:rPr>
        <w:t>TODO 5.3: [ENCAPSULATION - CHE GIẤU DỮ LIỆU]</w:t>
      </w:r>
    </w:p>
    <w:p w14:paraId="1874A55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using System;</w:t>
      </w:r>
    </w:p>
    <w:p w14:paraId="4DF8EA0E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7EBE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namespace Encapsulation</w:t>
      </w:r>
    </w:p>
    <w:p w14:paraId="3963094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{</w:t>
      </w:r>
    </w:p>
    <w:p w14:paraId="2768311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BankAccount</w:t>
      </w:r>
    </w:p>
    <w:p w14:paraId="632F93E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lastRenderedPageBreak/>
        <w:t>    {</w:t>
      </w:r>
    </w:p>
    <w:p w14:paraId="3349AAE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private double _balance;</w:t>
      </w:r>
    </w:p>
    <w:p w14:paraId="2C2E63A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170D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// Chỉ đọc</w:t>
      </w:r>
    </w:p>
    <w:p w14:paraId="5443591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double Balance</w:t>
      </w:r>
    </w:p>
    <w:p w14:paraId="36BD0DB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0DC4CB5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get { return _balance; }</w:t>
      </w:r>
    </w:p>
    <w:p w14:paraId="51B9FE4E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675DE28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86056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void Deposit(double amount)</w:t>
      </w:r>
    </w:p>
    <w:p w14:paraId="7D24906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7EC5362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_balance += amount;</w:t>
      </w:r>
    </w:p>
    <w:p w14:paraId="6EBB7BE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Console.WriteLine($"Đã nạp {amount}. Số dư hiện tại: {_balance}");</w:t>
      </w:r>
    </w:p>
    <w:p w14:paraId="298DA2B1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39A71C5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F63C3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void Withdraw(double amount)</w:t>
      </w:r>
    </w:p>
    <w:p w14:paraId="337126A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16E4CD9B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if (amount &lt;= _balance)</w:t>
      </w:r>
    </w:p>
    <w:p w14:paraId="62B06D3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{</w:t>
      </w:r>
    </w:p>
    <w:p w14:paraId="255B339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    _balance -= amount;</w:t>
      </w:r>
    </w:p>
    <w:p w14:paraId="36D6384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    Console.WriteLine($"Rút {amount} thành công. Số dư còn: {_balance}");</w:t>
      </w:r>
    </w:p>
    <w:p w14:paraId="533A36F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}</w:t>
      </w:r>
    </w:p>
    <w:p w14:paraId="7B5B718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else</w:t>
      </w:r>
    </w:p>
    <w:p w14:paraId="7E1F3309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{</w:t>
      </w:r>
    </w:p>
    <w:p w14:paraId="0DF5EF29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    Console.WriteLine("Không đủ tiền!");</w:t>
      </w:r>
    </w:p>
    <w:p w14:paraId="2EE4BA5B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}</w:t>
      </w:r>
    </w:p>
    <w:p w14:paraId="17CE135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57C7F79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2D72750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FFB20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Program</w:t>
      </w:r>
    </w:p>
    <w:p w14:paraId="5E5EA53E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{</w:t>
      </w:r>
    </w:p>
    <w:p w14:paraId="6FF61369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static void Main(string[] args)</w:t>
      </w:r>
    </w:p>
    <w:p w14:paraId="4E53A5D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7A0D3AB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BankAccount acc = new BankAccount();</w:t>
      </w:r>
    </w:p>
    <w:p w14:paraId="6893292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9E4B2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acc.Deposit(500);</w:t>
      </w:r>
    </w:p>
    <w:p w14:paraId="03B6FC4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acc.Withdraw(200);</w:t>
      </w:r>
    </w:p>
    <w:p w14:paraId="1DF8FE3F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acc.Withdraw(400); // test thiếu tiền</w:t>
      </w:r>
    </w:p>
    <w:p w14:paraId="743E712E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1A88D7B1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0EC75D06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}</w:t>
      </w:r>
    </w:p>
    <w:p w14:paraId="114859BE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584ADC" w14:textId="0306C6A2" w:rsidR="00F3130C" w:rsidRDefault="003C3679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C3679">
        <w:lastRenderedPageBreak/>
        <w:drawing>
          <wp:inline distT="0" distB="0" distL="0" distR="0" wp14:anchorId="35FEF0B8" wp14:editId="25F96596">
            <wp:extent cx="4639322" cy="1200318"/>
            <wp:effectExtent l="0" t="0" r="0" b="0"/>
            <wp:docPr id="1264409959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09959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FA3F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F8318E" w14:textId="77777777" w:rsidR="00F3130C" w:rsidRDefault="00F3130C" w:rsidP="00F3130C">
      <w:r>
        <w:rPr>
          <w:b/>
          <w:bCs/>
        </w:rPr>
        <w:t>TODO 5.4: [KẾ THỪA - ANIMAL &amp; DOG]</w:t>
      </w:r>
    </w:p>
    <w:p w14:paraId="5191F94A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5321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using System;</w:t>
      </w:r>
    </w:p>
    <w:p w14:paraId="545E4D1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0CE9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namespace Inheritance</w:t>
      </w:r>
    </w:p>
    <w:p w14:paraId="3FC333A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{</w:t>
      </w:r>
    </w:p>
    <w:p w14:paraId="3EA1669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Animal</w:t>
      </w:r>
    </w:p>
    <w:p w14:paraId="50EA397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{</w:t>
      </w:r>
    </w:p>
    <w:p w14:paraId="44AAD54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string Name;</w:t>
      </w:r>
    </w:p>
    <w:p w14:paraId="68C40EB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75056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virtual void MakeSound()</w:t>
      </w:r>
    </w:p>
    <w:p w14:paraId="585D1D7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0740C21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Console.WriteLine("Animal makes a sound");</w:t>
      </w:r>
    </w:p>
    <w:p w14:paraId="5A62ADFE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16B9C79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702B7972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DEF91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Dog : Animal</w:t>
      </w:r>
    </w:p>
    <w:p w14:paraId="5B067F6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{</w:t>
      </w:r>
    </w:p>
    <w:p w14:paraId="23529E6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public override void MakeSound()</w:t>
      </w:r>
    </w:p>
    <w:p w14:paraId="3392FB21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28B8FF8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Console.WriteLine("Woof! Woof!");</w:t>
      </w:r>
    </w:p>
    <w:p w14:paraId="5C30808A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4BC0107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22437E8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96207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class Program</w:t>
      </w:r>
    </w:p>
    <w:p w14:paraId="0A125261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{</w:t>
      </w:r>
    </w:p>
    <w:p w14:paraId="7BEF10AD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static void Main(string[] args)</w:t>
      </w:r>
    </w:p>
    <w:p w14:paraId="1D5FBAF4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{</w:t>
      </w:r>
    </w:p>
    <w:p w14:paraId="7C93F116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Animal a = new Animal();</w:t>
      </w:r>
    </w:p>
    <w:p w14:paraId="5294E003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Dog d = new Dog();</w:t>
      </w:r>
    </w:p>
    <w:p w14:paraId="3462B938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862EC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a.MakeSound(); // Animal</w:t>
      </w:r>
    </w:p>
    <w:p w14:paraId="21A7DFD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    d.MakeSound(); // Dog</w:t>
      </w:r>
    </w:p>
    <w:p w14:paraId="4041ED81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    }</w:t>
      </w:r>
    </w:p>
    <w:p w14:paraId="3C413785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    }</w:t>
      </w:r>
    </w:p>
    <w:p w14:paraId="2CFBB200" w14:textId="77777777" w:rsidR="00B43C11" w:rsidRPr="00B43C11" w:rsidRDefault="00B43C11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3C11">
        <w:t>}</w:t>
      </w:r>
    </w:p>
    <w:p w14:paraId="4EE864D1" w14:textId="63C04AD1" w:rsidR="00B43C11" w:rsidRPr="00B43C11" w:rsidRDefault="00566015" w:rsidP="00B43C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66015">
        <w:lastRenderedPageBreak/>
        <w:drawing>
          <wp:inline distT="0" distB="0" distL="0" distR="0" wp14:anchorId="63031974" wp14:editId="208896B6">
            <wp:extent cx="2962688" cy="962159"/>
            <wp:effectExtent l="0" t="0" r="9525" b="9525"/>
            <wp:docPr id="1799492363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2363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4F56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B5EFF" w14:textId="77777777" w:rsidR="00F3130C" w:rsidRDefault="00F3130C" w:rsidP="00F3130C">
      <w:r>
        <w:rPr>
          <w:b/>
          <w:bCs/>
        </w:rPr>
        <w:t>📸 CHỨNG THỰC [5.1 -&gt; 5.4]:</w:t>
      </w:r>
    </w:p>
    <w:p w14:paraId="3DF844CA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73BF4A" w14:textId="77777777" w:rsidR="00F3130C" w:rsidRDefault="00F3130C" w:rsidP="00F3130C">
      <w:pPr>
        <w:numPr>
          <w:ilvl w:val="0"/>
          <w:numId w:val="1"/>
        </w:numPr>
      </w:pPr>
      <w:r>
        <w:t>Chạy từng chương trình, screenshot output</w:t>
      </w:r>
    </w:p>
    <w:p w14:paraId="0B7E65C8" w14:textId="77777777" w:rsidR="00F3130C" w:rsidRDefault="00F3130C" w:rsidP="00F3130C">
      <w:pPr>
        <w:numPr>
          <w:ilvl w:val="0"/>
          <w:numId w:val="1"/>
        </w:numPr>
      </w:pPr>
      <w:r>
        <w:t>Thay đổi dữ liệu để test chức năng</w:t>
      </w:r>
    </w:p>
    <w:p w14:paraId="0B1372B7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48DC8" w14:textId="77777777" w:rsidR="00F3130C" w:rsidRDefault="00F3130C" w:rsidP="00F3130C">
      <w:r>
        <w:pict w14:anchorId="13F220F3">
          <v:rect id="_x0000_i1027" style="width:0;height:1.5pt" o:hralign="center" o:hrstd="t" o:hr="t" fillcolor="#a0a0a0" stroked="f"/>
        </w:pict>
      </w:r>
    </w:p>
    <w:p w14:paraId="095FE715" w14:textId="77777777" w:rsidR="00F3130C" w:rsidRDefault="00F3130C" w:rsidP="00F3130C">
      <w:pPr>
        <w:pStyle w:val="u3"/>
      </w:pPr>
      <w:bookmarkStart w:id="3" w:name="_66zcw6sygs80" w:colFirst="0" w:colLast="0"/>
      <w:bookmarkEnd w:id="3"/>
      <w:r>
        <w:t>🤔 CÂU HỎI PHẢN BIỆN</w:t>
      </w:r>
    </w:p>
    <w:p w14:paraId="3F30D7A9" w14:textId="77777777" w:rsidR="00F3130C" w:rsidRPr="005F37B8" w:rsidRDefault="00F3130C" w:rsidP="00F3130C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14:paraId="711E6480" w14:textId="77777777" w:rsidR="005F37B8" w:rsidRDefault="005F37B8" w:rsidP="005F37B8">
      <w:pPr>
        <w:pStyle w:val="ThngthngWeb"/>
        <w:ind w:left="720"/>
      </w:pPr>
      <w:r>
        <w:rPr>
          <w:rFonts w:hAnsi="Symbol"/>
        </w:rPr>
        <w:t></w:t>
      </w:r>
      <w:r>
        <w:t xml:space="preserve">  Ngăn code bên ngoài truy cập trực tiếp vào biến nội bộ.</w:t>
      </w:r>
    </w:p>
    <w:p w14:paraId="4FCE4FBA" w14:textId="48963A5A" w:rsidR="00F3130C" w:rsidRDefault="005F37B8" w:rsidP="005F37B8">
      <w:pPr>
        <w:pStyle w:val="ThngthngWeb"/>
        <w:ind w:left="720"/>
        <w:rPr>
          <w:lang w:val="vi-VN"/>
        </w:rPr>
      </w:pPr>
      <w:r>
        <w:rPr>
          <w:rFonts w:hAnsi="Symbol"/>
        </w:rPr>
        <w:t></w:t>
      </w:r>
      <w:r>
        <w:t xml:space="preserve">  Tránh sửa sai, truy cập nhầm hoặc phá vỡ tính ổn định</w:t>
      </w:r>
    </w:p>
    <w:p w14:paraId="17E5B01D" w14:textId="77777777" w:rsidR="005F37B8" w:rsidRDefault="005F37B8" w:rsidP="005F37B8">
      <w:pPr>
        <w:pStyle w:val="ThngthngWeb"/>
        <w:ind w:left="720"/>
      </w:pPr>
      <w:r>
        <w:rPr>
          <w:rFonts w:hAnsi="Symbol"/>
        </w:rPr>
        <w:t></w:t>
      </w:r>
      <w:r>
        <w:t xml:space="preserve">  Dữ liệu chỉ được thay đổi qua </w:t>
      </w:r>
      <w:r>
        <w:rPr>
          <w:rStyle w:val="Manh"/>
          <w:rFonts w:eastAsiaTheme="majorEastAsia"/>
        </w:rPr>
        <w:t>getter/setter</w:t>
      </w:r>
      <w:r>
        <w:t xml:space="preserve"> → giúp kiểm soát logic.</w:t>
      </w:r>
    </w:p>
    <w:p w14:paraId="0B10A063" w14:textId="61A1FA36" w:rsidR="005F37B8" w:rsidRDefault="005F37B8" w:rsidP="005F37B8">
      <w:pPr>
        <w:pStyle w:val="ThngthngWeb"/>
        <w:ind w:left="720"/>
        <w:rPr>
          <w:lang w:val="vi-VN"/>
        </w:rPr>
      </w:pPr>
      <w:r>
        <w:rPr>
          <w:rFonts w:hAnsi="Symbol"/>
        </w:rPr>
        <w:t></w:t>
      </w:r>
      <w:r>
        <w:t xml:space="preserve">  Ví dụ: GPA phải từ 0 → 4.0, nếu ai gán 10 → setter sẽ chặn lại</w:t>
      </w:r>
    </w:p>
    <w:p w14:paraId="190410D6" w14:textId="77777777" w:rsidR="005F37B8" w:rsidRDefault="005F37B8" w:rsidP="005F37B8">
      <w:pPr>
        <w:pStyle w:val="ThngthngWeb"/>
        <w:ind w:left="720"/>
      </w:pPr>
      <w:r>
        <w:rPr>
          <w:rFonts w:hAnsi="Symbol"/>
        </w:rPr>
        <w:t></w:t>
      </w:r>
      <w:r>
        <w:t xml:space="preserve">  Thay đổi bên trong lớp </w:t>
      </w:r>
      <w:r>
        <w:rPr>
          <w:rStyle w:val="Nhnmanh"/>
          <w:rFonts w:eastAsiaTheme="majorEastAsia"/>
        </w:rPr>
        <w:t>không ảnh hưởng</w:t>
      </w:r>
      <w:r>
        <w:t xml:space="preserve"> đến nơi sử dụng lớp đó.</w:t>
      </w:r>
    </w:p>
    <w:p w14:paraId="4690C887" w14:textId="3B69C354" w:rsidR="005F37B8" w:rsidRPr="005F37B8" w:rsidRDefault="005F37B8" w:rsidP="005F37B8">
      <w:pPr>
        <w:pStyle w:val="ThngthngWeb"/>
        <w:ind w:left="720"/>
        <w:rPr>
          <w:lang w:val="vi-VN"/>
        </w:rPr>
      </w:pPr>
      <w:r>
        <w:rPr>
          <w:rFonts w:hAnsi="Symbol"/>
        </w:rPr>
        <w:t></w:t>
      </w:r>
      <w:r>
        <w:t xml:space="preserve">  Có thể đổi tên biến, thay đổi cách lưu trữ → code ngoài vẫn chạy.</w:t>
      </w:r>
    </w:p>
    <w:p w14:paraId="78D83206" w14:textId="6F37EE7B" w:rsidR="005F37B8" w:rsidRPr="005F37B8" w:rsidRDefault="005F37B8" w:rsidP="005F37B8">
      <w:pPr>
        <w:pStyle w:val="ThngthngWeb"/>
        <w:ind w:left="720"/>
        <w:rPr>
          <w:lang w:val="vi-VN"/>
        </w:rPr>
      </w:pPr>
      <w:r w:rsidRPr="005F37B8">
        <w:t>Dễ sửa lỗi, dễ nâng cấp vì nội bộ được che giấu.</w:t>
      </w:r>
    </w:p>
    <w:p w14:paraId="3FC9808A" w14:textId="77C0B14C" w:rsidR="005F37B8" w:rsidRPr="005F37B8" w:rsidRDefault="00F3130C" w:rsidP="005F37B8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14:paraId="38091D5F" w14:textId="77777777" w:rsidR="005F37B8" w:rsidRPr="005F37B8" w:rsidRDefault="005F37B8" w:rsidP="005F37B8">
      <w:pPr>
        <w:ind w:left="720"/>
        <w:rPr>
          <w:b/>
          <w:bCs/>
        </w:rPr>
      </w:pPr>
      <w:r w:rsidRPr="005F37B8">
        <w:rPr>
          <w:b/>
          <w:bCs/>
        </w:rPr>
        <w:t>Kế thừa (is-a)</w:t>
      </w:r>
    </w:p>
    <w:p w14:paraId="50B88BDE" w14:textId="77777777" w:rsidR="005F37B8" w:rsidRPr="005F37B8" w:rsidRDefault="005F37B8" w:rsidP="005F37B8">
      <w:pPr>
        <w:ind w:left="720"/>
      </w:pPr>
      <w:r w:rsidRPr="005F37B8">
        <w:t>Dùng khi:</w:t>
      </w:r>
    </w:p>
    <w:p w14:paraId="52DAB2FE" w14:textId="77777777" w:rsidR="005F37B8" w:rsidRPr="005F37B8" w:rsidRDefault="005F37B8" w:rsidP="005F37B8">
      <w:pPr>
        <w:numPr>
          <w:ilvl w:val="0"/>
          <w:numId w:val="4"/>
        </w:numPr>
      </w:pPr>
      <w:r w:rsidRPr="005F37B8">
        <w:t xml:space="preserve">Lớp con </w:t>
      </w:r>
      <w:r w:rsidRPr="005F37B8">
        <w:rPr>
          <w:i/>
          <w:iCs/>
        </w:rPr>
        <w:t>thật sự</w:t>
      </w:r>
      <w:r w:rsidRPr="005F37B8">
        <w:t xml:space="preserve"> là một dạng của lớp cha (is-a relationship)</w:t>
      </w:r>
      <w:r w:rsidRPr="005F37B8">
        <w:br/>
        <w:t>Ví dụ:</w:t>
      </w:r>
    </w:p>
    <w:p w14:paraId="2B1190F8" w14:textId="77777777" w:rsidR="005F37B8" w:rsidRPr="005F37B8" w:rsidRDefault="005F37B8" w:rsidP="005F37B8">
      <w:pPr>
        <w:numPr>
          <w:ilvl w:val="1"/>
          <w:numId w:val="4"/>
        </w:numPr>
      </w:pPr>
      <w:r w:rsidRPr="005F37B8">
        <w:t xml:space="preserve">Student </w:t>
      </w:r>
      <w:r w:rsidRPr="005F37B8">
        <w:rPr>
          <w:b/>
          <w:bCs/>
        </w:rPr>
        <w:t>is a</w:t>
      </w:r>
      <w:r w:rsidRPr="005F37B8">
        <w:t xml:space="preserve"> Person</w:t>
      </w:r>
    </w:p>
    <w:p w14:paraId="5BF333A3" w14:textId="77777777" w:rsidR="005F37B8" w:rsidRPr="005F37B8" w:rsidRDefault="005F37B8" w:rsidP="005F37B8">
      <w:pPr>
        <w:numPr>
          <w:ilvl w:val="1"/>
          <w:numId w:val="4"/>
        </w:numPr>
      </w:pPr>
      <w:r w:rsidRPr="005F37B8">
        <w:t xml:space="preserve">Dog </w:t>
      </w:r>
      <w:r w:rsidRPr="005F37B8">
        <w:rPr>
          <w:b/>
          <w:bCs/>
        </w:rPr>
        <w:t>is an</w:t>
      </w:r>
      <w:r w:rsidRPr="005F37B8">
        <w:t xml:space="preserve"> Animal</w:t>
      </w:r>
    </w:p>
    <w:p w14:paraId="1C10E13D" w14:textId="77777777" w:rsidR="005F37B8" w:rsidRPr="005F37B8" w:rsidRDefault="005F37B8" w:rsidP="005F37B8">
      <w:pPr>
        <w:numPr>
          <w:ilvl w:val="0"/>
          <w:numId w:val="4"/>
        </w:numPr>
      </w:pPr>
      <w:r w:rsidRPr="005F37B8">
        <w:t xml:space="preserve">Bạn muốn </w:t>
      </w:r>
      <w:r w:rsidRPr="005F37B8">
        <w:rPr>
          <w:b/>
          <w:bCs/>
        </w:rPr>
        <w:t>tái sử dụng code</w:t>
      </w:r>
      <w:r w:rsidRPr="005F37B8">
        <w:t xml:space="preserve"> từ lớp cha.</w:t>
      </w:r>
    </w:p>
    <w:p w14:paraId="4E9D9FA6" w14:textId="77777777" w:rsidR="005F37B8" w:rsidRPr="005F37B8" w:rsidRDefault="005F37B8" w:rsidP="005F37B8">
      <w:pPr>
        <w:numPr>
          <w:ilvl w:val="0"/>
          <w:numId w:val="4"/>
        </w:numPr>
      </w:pPr>
      <w:r w:rsidRPr="005F37B8">
        <w:t xml:space="preserve">Bạn cần </w:t>
      </w:r>
      <w:r w:rsidRPr="005F37B8">
        <w:rPr>
          <w:b/>
          <w:bCs/>
        </w:rPr>
        <w:t>đa hình</w:t>
      </w:r>
      <w:r w:rsidRPr="005F37B8">
        <w:t xml:space="preserve"> (polymorphism).</w:t>
      </w:r>
    </w:p>
    <w:p w14:paraId="10028FE1" w14:textId="2B212090" w:rsidR="005F37B8" w:rsidRPr="005F37B8" w:rsidRDefault="005F37B8" w:rsidP="005F37B8">
      <w:pPr>
        <w:ind w:left="720"/>
        <w:rPr>
          <w:b/>
          <w:bCs/>
        </w:rPr>
      </w:pPr>
      <w:r w:rsidRPr="005F37B8">
        <w:rPr>
          <w:b/>
          <w:bCs/>
        </w:rPr>
        <w:t xml:space="preserve"> Không nên lạm dụng kế thừa vì nó làm class bị ràng buộc chặt.</w:t>
      </w:r>
    </w:p>
    <w:p w14:paraId="6941D247" w14:textId="77777777" w:rsidR="005F37B8" w:rsidRPr="005F37B8" w:rsidRDefault="005F37B8" w:rsidP="005F37B8">
      <w:pPr>
        <w:ind w:left="720"/>
      </w:pPr>
    </w:p>
    <w:p w14:paraId="30E6D90D" w14:textId="77777777" w:rsidR="00F3130C" w:rsidRPr="005F37B8" w:rsidRDefault="00F3130C" w:rsidP="00F3130C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14:paraId="40F04C5B" w14:textId="2F71651F" w:rsidR="005F37B8" w:rsidRDefault="00B43C11" w:rsidP="005F37B8">
      <w:pPr>
        <w:ind w:left="720"/>
      </w:pPr>
      <w:r w:rsidRPr="00B43C11">
        <w:t xml:space="preserve">Polymorphism cho phép nhiều lớp khác nhau </w:t>
      </w:r>
      <w:r w:rsidRPr="00B43C11">
        <w:rPr>
          <w:b/>
          <w:bCs/>
        </w:rPr>
        <w:t>cùng dùng chung 1 interface hoặc phương thức</w:t>
      </w:r>
      <w:r w:rsidRPr="00B43C11">
        <w:t>, nhưng thực thi theo cách riêng.</w:t>
      </w:r>
    </w:p>
    <w:p w14:paraId="23218C95" w14:textId="77777777" w:rsidR="00F3130C" w:rsidRDefault="00F3130C" w:rsidP="00F3130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B0732" w14:textId="77777777" w:rsidR="00F3130C" w:rsidRDefault="00F3130C" w:rsidP="00F3130C">
      <w:r>
        <w:pict w14:anchorId="4AE6D1C2">
          <v:rect id="_x0000_i1028" style="width:0;height:1.5pt" o:hralign="center" o:hrstd="t" o:hr="t" fillcolor="#a0a0a0" stroked="f"/>
        </w:pict>
      </w:r>
    </w:p>
    <w:p w14:paraId="7CEFE58C" w14:textId="77777777" w:rsidR="00F3130C" w:rsidRDefault="00F3130C" w:rsidP="00F3130C">
      <w:pPr>
        <w:pStyle w:val="u3"/>
      </w:pPr>
      <w:bookmarkStart w:id="4" w:name="_4pmnbjwjpvos" w:colFirst="0" w:colLast="0"/>
      <w:bookmarkEnd w:id="4"/>
      <w:r>
        <w:t>💫 KẾT NỐI ĐÁNH GIÁ</w:t>
      </w:r>
    </w:p>
    <w:p w14:paraId="1A462AA4" w14:textId="77777777" w:rsidR="00F3130C" w:rsidRDefault="00F3130C" w:rsidP="00F3130C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1A75D2AC" w14:textId="77777777" w:rsidR="00B43C11" w:rsidRPr="00B43C11" w:rsidRDefault="00B43C11" w:rsidP="00B43C11">
      <w:pPr>
        <w:rPr>
          <w:b/>
          <w:bCs/>
        </w:rPr>
      </w:pPr>
      <w:r w:rsidRPr="00B43C11">
        <w:rPr>
          <w:b/>
          <w:bCs/>
        </w:rPr>
        <w:t>Trọng yếu: Đây là nền tảng OOP – cần nắm thật chắc để học các phần nâng cao</w:t>
      </w:r>
    </w:p>
    <w:p w14:paraId="351FDFAF" w14:textId="77777777" w:rsidR="00B43C11" w:rsidRDefault="00B43C11" w:rsidP="00B43C11">
      <w:pPr>
        <w:rPr>
          <w:lang w:val="vi-VN"/>
        </w:rPr>
      </w:pPr>
      <w:r w:rsidRPr="00B43C11">
        <w:t xml:space="preserve">Ba khái niệm cốt lõi của lập trình hướng đối tượng </w:t>
      </w:r>
      <w:r w:rsidRPr="00B43C11">
        <w:rPr>
          <w:b/>
          <w:bCs/>
        </w:rPr>
        <w:t>Encapsulation, Inheritance, Polymorphism</w:t>
      </w:r>
      <w:r w:rsidRPr="00B43C11">
        <w:t xml:space="preserve"> không chỉ là lý thuyết, mà là </w:t>
      </w:r>
      <w:r w:rsidRPr="00B43C11">
        <w:rPr>
          <w:i/>
          <w:iCs/>
        </w:rPr>
        <w:t>xương sống</w:t>
      </w:r>
      <w:r w:rsidRPr="00B43C11">
        <w:t xml:space="preserve"> để xây dựng hệ thống phần mềm lớn, dễ bảo trì và dễ mở rộng. Chúng liên kết với nhau như sau:</w:t>
      </w:r>
    </w:p>
    <w:p w14:paraId="1CBB1A9F" w14:textId="77777777" w:rsidR="00B43C11" w:rsidRPr="00B43C11" w:rsidRDefault="00B43C11" w:rsidP="00B43C11">
      <w:pPr>
        <w:rPr>
          <w:b/>
          <w:bCs/>
        </w:rPr>
      </w:pPr>
      <w:r w:rsidRPr="00B43C11">
        <w:rPr>
          <w:b/>
          <w:bCs/>
        </w:rPr>
        <w:t>1. Encapsulation → Bảo vệ dữ liệu &amp; ổn định hệ thống</w:t>
      </w:r>
    </w:p>
    <w:p w14:paraId="50F9047A" w14:textId="77777777" w:rsidR="00B43C11" w:rsidRPr="00B43C11" w:rsidRDefault="00B43C11" w:rsidP="00B43C11">
      <w:pPr>
        <w:numPr>
          <w:ilvl w:val="0"/>
          <w:numId w:val="6"/>
        </w:numPr>
      </w:pPr>
      <w:r w:rsidRPr="00B43C11">
        <w:t>Là bước đầu tiên và quan trọng nhất.</w:t>
      </w:r>
    </w:p>
    <w:p w14:paraId="7C2D976E" w14:textId="77777777" w:rsidR="00B43C11" w:rsidRPr="00B43C11" w:rsidRDefault="00B43C11" w:rsidP="00B43C11">
      <w:pPr>
        <w:numPr>
          <w:ilvl w:val="0"/>
          <w:numId w:val="6"/>
        </w:numPr>
      </w:pPr>
      <w:r w:rsidRPr="00B43C11">
        <w:t>Giúp “đóng gói” dữ liệu và phương thức, che giấu chi tiết bên trong.</w:t>
      </w:r>
    </w:p>
    <w:p w14:paraId="7C17525D" w14:textId="77777777" w:rsidR="00B43C11" w:rsidRPr="00B43C11" w:rsidRDefault="00B43C11" w:rsidP="00B43C11">
      <w:pPr>
        <w:numPr>
          <w:ilvl w:val="0"/>
          <w:numId w:val="6"/>
        </w:numPr>
      </w:pPr>
      <w:r w:rsidRPr="00B43C11">
        <w:t>Mọi lớp trong OOP đều nên áp dụng Encapsulation để đảm bảo tính an toàn, giảm lỗi và tăng tính ổn định.</w:t>
      </w:r>
    </w:p>
    <w:p w14:paraId="25BFC049" w14:textId="77777777" w:rsidR="00B43C11" w:rsidRPr="00B43C11" w:rsidRDefault="00B43C11" w:rsidP="00B43C11">
      <w:r w:rsidRPr="00B43C11">
        <w:rPr>
          <w:rFonts w:ascii="Cambria Math" w:hAnsi="Cambria Math" w:cs="Cambria Math"/>
          <w:b/>
          <w:bCs/>
        </w:rPr>
        <w:t>⇒</w:t>
      </w:r>
      <w:r w:rsidRPr="00B43C11">
        <w:rPr>
          <w:b/>
          <w:bCs/>
        </w:rPr>
        <w:t xml:space="preserve"> Đây là nền tảng để xây dựng các lớp có trách nhiệm rõ ràng và ít phụ thuộc.</w:t>
      </w:r>
      <w:r w:rsidRPr="00B43C11">
        <w:rPr>
          <w:b/>
          <w:bCs/>
        </w:rPr>
        <w:br/>
        <w:t>Nếu không có Encapsulation → hệ thống dễ bị lỗi, khó bảo trì.</w:t>
      </w:r>
    </w:p>
    <w:p w14:paraId="484065CB" w14:textId="77777777" w:rsidR="00B43C11" w:rsidRPr="00B43C11" w:rsidRDefault="00B43C11" w:rsidP="00B43C11">
      <w:r w:rsidRPr="00B43C11">
        <w:pict w14:anchorId="77FE3246">
          <v:rect id="_x0000_i1045" style="width:0;height:1.5pt" o:hralign="center" o:hrstd="t" o:hr="t" fillcolor="#a0a0a0" stroked="f"/>
        </w:pict>
      </w:r>
    </w:p>
    <w:p w14:paraId="698DFC34" w14:textId="77777777" w:rsidR="00B43C11" w:rsidRPr="00B43C11" w:rsidRDefault="00B43C11" w:rsidP="00B43C11">
      <w:pPr>
        <w:rPr>
          <w:b/>
          <w:bCs/>
        </w:rPr>
      </w:pPr>
      <w:r w:rsidRPr="00B43C11">
        <w:rPr>
          <w:b/>
          <w:bCs/>
        </w:rPr>
        <w:t>2. Inheritance → Xây dựng cấp bậc, tái sử dụng code</w:t>
      </w:r>
    </w:p>
    <w:p w14:paraId="07114078" w14:textId="77777777" w:rsidR="00B43C11" w:rsidRPr="00B43C11" w:rsidRDefault="00B43C11" w:rsidP="00B43C11">
      <w:pPr>
        <w:numPr>
          <w:ilvl w:val="0"/>
          <w:numId w:val="7"/>
        </w:numPr>
      </w:pPr>
      <w:r w:rsidRPr="00B43C11">
        <w:t>Sau khi lớp được đóng gói tốt → bạn có thể kế thừa để mở rộng chức năng.</w:t>
      </w:r>
    </w:p>
    <w:p w14:paraId="3BE2EC73" w14:textId="77777777" w:rsidR="00B43C11" w:rsidRPr="00B43C11" w:rsidRDefault="00B43C11" w:rsidP="00B43C11">
      <w:pPr>
        <w:numPr>
          <w:ilvl w:val="0"/>
          <w:numId w:val="7"/>
        </w:numPr>
      </w:pPr>
      <w:r w:rsidRPr="00B43C11">
        <w:t xml:space="preserve">Inheritance tạo mối quan hệ </w:t>
      </w:r>
      <w:r w:rsidRPr="00B43C11">
        <w:rPr>
          <w:i/>
          <w:iCs/>
        </w:rPr>
        <w:t>is-a</w:t>
      </w:r>
      <w:r w:rsidRPr="00B43C11">
        <w:t xml:space="preserve"> (ví dụ: Student </w:t>
      </w:r>
      <w:r w:rsidRPr="00B43C11">
        <w:rPr>
          <w:b/>
          <w:bCs/>
        </w:rPr>
        <w:t>is a</w:t>
      </w:r>
      <w:r w:rsidRPr="00B43C11">
        <w:t xml:space="preserve"> Person).</w:t>
      </w:r>
    </w:p>
    <w:p w14:paraId="0B95BBBE" w14:textId="77777777" w:rsidR="00B43C11" w:rsidRPr="00B43C11" w:rsidRDefault="00B43C11" w:rsidP="00B43C11">
      <w:pPr>
        <w:numPr>
          <w:ilvl w:val="0"/>
          <w:numId w:val="7"/>
        </w:numPr>
      </w:pPr>
      <w:r w:rsidRPr="00B43C11">
        <w:t>Giúp giảm lặp code, tạo cấu trúc rõ ràng cho hệ thống.</w:t>
      </w:r>
    </w:p>
    <w:p w14:paraId="0A5011D6" w14:textId="77777777" w:rsidR="00B43C11" w:rsidRPr="00B43C11" w:rsidRDefault="00B43C11" w:rsidP="00B43C11">
      <w:r w:rsidRPr="00B43C11">
        <w:rPr>
          <w:rFonts w:ascii="Cambria Math" w:hAnsi="Cambria Math" w:cs="Cambria Math"/>
          <w:b/>
          <w:bCs/>
        </w:rPr>
        <w:t>⇒</w:t>
      </w:r>
      <w:r w:rsidRPr="00B43C11">
        <w:rPr>
          <w:b/>
          <w:bCs/>
        </w:rPr>
        <w:t xml:space="preserve"> Là công cụ mạnh, nhưng phải dùng đúng.</w:t>
      </w:r>
      <w:r w:rsidRPr="00B43C11">
        <w:rPr>
          <w:b/>
          <w:bCs/>
        </w:rPr>
        <w:br/>
        <w:t>Sai lầm trong kế thừa → hệ thống cứng nhắc, khó sửa.</w:t>
      </w:r>
    </w:p>
    <w:p w14:paraId="3CC8FFDB" w14:textId="77777777" w:rsidR="00B43C11" w:rsidRPr="00B43C11" w:rsidRDefault="00B43C11" w:rsidP="00B43C11">
      <w:r w:rsidRPr="00B43C11">
        <w:pict w14:anchorId="6DDB9A4B">
          <v:rect id="_x0000_i1046" style="width:0;height:1.5pt" o:hralign="center" o:hrstd="t" o:hr="t" fillcolor="#a0a0a0" stroked="f"/>
        </w:pict>
      </w:r>
    </w:p>
    <w:p w14:paraId="060C487B" w14:textId="77777777" w:rsidR="00B43C11" w:rsidRPr="00B43C11" w:rsidRDefault="00B43C11" w:rsidP="00B43C11">
      <w:pPr>
        <w:rPr>
          <w:b/>
          <w:bCs/>
        </w:rPr>
      </w:pPr>
      <w:r w:rsidRPr="00B43C11">
        <w:rPr>
          <w:b/>
          <w:bCs/>
        </w:rPr>
        <w:t>3. Polymorphism → Linh hoạt hoá hành vi, mở rộng mà không sửa code cũ</w:t>
      </w:r>
    </w:p>
    <w:p w14:paraId="20455AF2" w14:textId="77777777" w:rsidR="00B43C11" w:rsidRPr="00B43C11" w:rsidRDefault="00B43C11" w:rsidP="00B43C11">
      <w:pPr>
        <w:numPr>
          <w:ilvl w:val="0"/>
          <w:numId w:val="8"/>
        </w:numPr>
      </w:pPr>
      <w:r w:rsidRPr="00B43C11">
        <w:t>Khi đã có kế thừa → Polymorphism cho phép các lớp con định nghĩa hành vi riêng.</w:t>
      </w:r>
    </w:p>
    <w:p w14:paraId="1FBEBB9A" w14:textId="77777777" w:rsidR="00B43C11" w:rsidRPr="00B43C11" w:rsidRDefault="00B43C11" w:rsidP="00B43C11">
      <w:pPr>
        <w:numPr>
          <w:ilvl w:val="0"/>
          <w:numId w:val="8"/>
        </w:numPr>
      </w:pPr>
      <w:r w:rsidRPr="00B43C11">
        <w:t xml:space="preserve">Giúp hệ thống </w:t>
      </w:r>
      <w:r w:rsidRPr="00B43C11">
        <w:rPr>
          <w:b/>
          <w:bCs/>
        </w:rPr>
        <w:t>mở rộng mà không làm hỏng code cũ</w:t>
      </w:r>
      <w:r w:rsidRPr="00B43C11">
        <w:t xml:space="preserve"> (nguyên tắc OCP).</w:t>
      </w:r>
    </w:p>
    <w:p w14:paraId="732FB392" w14:textId="77777777" w:rsidR="00B43C11" w:rsidRPr="00B43C11" w:rsidRDefault="00B43C11" w:rsidP="00B43C11">
      <w:pPr>
        <w:numPr>
          <w:ilvl w:val="0"/>
          <w:numId w:val="8"/>
        </w:numPr>
      </w:pPr>
      <w:r w:rsidRPr="00B43C11">
        <w:t>Một lệnh → nhiều hành vi khác nhau → tăng tính linh hoạt.</w:t>
      </w:r>
    </w:p>
    <w:p w14:paraId="0808E3D3" w14:textId="77777777" w:rsidR="00B43C11" w:rsidRPr="00B43C11" w:rsidRDefault="00B43C11" w:rsidP="00B43C11">
      <w:r w:rsidRPr="00B43C11">
        <w:rPr>
          <w:rFonts w:ascii="Cambria Math" w:hAnsi="Cambria Math" w:cs="Cambria Math"/>
          <w:b/>
          <w:bCs/>
        </w:rPr>
        <w:t>⇒</w:t>
      </w:r>
      <w:r w:rsidRPr="00B43C11">
        <w:rPr>
          <w:b/>
          <w:bCs/>
        </w:rPr>
        <w:t xml:space="preserve"> Đây là điểm mạnh nhất của OOP, cho phép xử lý đa dạng đối tượng qua cùng giao diện.</w:t>
      </w:r>
    </w:p>
    <w:p w14:paraId="7452E31D" w14:textId="772A8AFF" w:rsidR="00B43C11" w:rsidRPr="00B43C11" w:rsidRDefault="00B43C11" w:rsidP="00B43C11">
      <w:pPr>
        <w:rPr>
          <w:b/>
          <w:bCs/>
          <w:lang w:val="vi-VN"/>
        </w:rPr>
      </w:pPr>
      <w:r w:rsidRPr="00B43C11">
        <w:rPr>
          <w:b/>
          <w:bCs/>
        </w:rPr>
        <w:t xml:space="preserve">Kết luận </w:t>
      </w:r>
    </w:p>
    <w:p w14:paraId="2ADFB2BE" w14:textId="77777777" w:rsidR="00B43C11" w:rsidRPr="00B43C11" w:rsidRDefault="00B43C11" w:rsidP="00B43C11">
      <w:r w:rsidRPr="00B43C11">
        <w:rPr>
          <w:i/>
          <w:iCs/>
        </w:rPr>
        <w:t>Encapsulation, Inheritance và Polymorphism là ba trụ cột nền tảng của lập trình hướng đối tượng.</w:t>
      </w:r>
      <w:r w:rsidRPr="00B43C11">
        <w:rPr>
          <w:i/>
          <w:iCs/>
        </w:rPr>
        <w:br/>
        <w:t>Encapsulation tạo sự an toàn và ổn định cho lớp, Inheritance giúp tái sử dụng và mở rộng,</w:t>
      </w:r>
      <w:r w:rsidRPr="00B43C11">
        <w:rPr>
          <w:i/>
          <w:iCs/>
        </w:rPr>
        <w:br/>
        <w:t>còn Polymorphism mang lại tính linh hoạt và mở rộng hệ thống mà không làm thay đổi cấu trúc đã có.</w:t>
      </w:r>
      <w:r w:rsidRPr="00B43C11">
        <w:rPr>
          <w:i/>
          <w:iCs/>
        </w:rPr>
        <w:br/>
        <w:t>Hiểu chắc ba phần này là yêu cầu bắt buộc để có thể tiếp tục học OOP nâng cao và xây dựng phần mềm quy mô lớn.</w:t>
      </w:r>
    </w:p>
    <w:p w14:paraId="0F9B85CA" w14:textId="77777777" w:rsidR="00B43C11" w:rsidRPr="00B43C11" w:rsidRDefault="00B43C11" w:rsidP="00B43C11">
      <w:pPr>
        <w:rPr>
          <w:lang w:val="vi-VN"/>
        </w:rPr>
      </w:pPr>
    </w:p>
    <w:p w14:paraId="40DCF5C5" w14:textId="77777777" w:rsidR="002854D2" w:rsidRDefault="002854D2"/>
    <w:sectPr w:rsidR="00285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5B3"/>
    <w:multiLevelType w:val="multilevel"/>
    <w:tmpl w:val="2D9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D1D4C"/>
    <w:multiLevelType w:val="multilevel"/>
    <w:tmpl w:val="28A0DB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476BBD"/>
    <w:multiLevelType w:val="multilevel"/>
    <w:tmpl w:val="23A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73D0"/>
    <w:multiLevelType w:val="multilevel"/>
    <w:tmpl w:val="A01254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7725B9"/>
    <w:multiLevelType w:val="multilevel"/>
    <w:tmpl w:val="D39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814E5"/>
    <w:multiLevelType w:val="multilevel"/>
    <w:tmpl w:val="D6E001B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EC7101"/>
    <w:multiLevelType w:val="multilevel"/>
    <w:tmpl w:val="0A6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B0DA6"/>
    <w:multiLevelType w:val="multilevel"/>
    <w:tmpl w:val="A75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70BD7"/>
    <w:multiLevelType w:val="multilevel"/>
    <w:tmpl w:val="C16E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00FA1"/>
    <w:multiLevelType w:val="multilevel"/>
    <w:tmpl w:val="7214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C5079"/>
    <w:multiLevelType w:val="multilevel"/>
    <w:tmpl w:val="086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4163A"/>
    <w:multiLevelType w:val="multilevel"/>
    <w:tmpl w:val="AFF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765203">
    <w:abstractNumId w:val="5"/>
  </w:num>
  <w:num w:numId="2" w16cid:durableId="2115206659">
    <w:abstractNumId w:val="3"/>
  </w:num>
  <w:num w:numId="3" w16cid:durableId="1683161098">
    <w:abstractNumId w:val="1"/>
  </w:num>
  <w:num w:numId="4" w16cid:durableId="1776092434">
    <w:abstractNumId w:val="8"/>
  </w:num>
  <w:num w:numId="5" w16cid:durableId="1226262001">
    <w:abstractNumId w:val="0"/>
  </w:num>
  <w:num w:numId="6" w16cid:durableId="948900560">
    <w:abstractNumId w:val="11"/>
  </w:num>
  <w:num w:numId="7" w16cid:durableId="2074886066">
    <w:abstractNumId w:val="9"/>
  </w:num>
  <w:num w:numId="8" w16cid:durableId="578977247">
    <w:abstractNumId w:val="7"/>
  </w:num>
  <w:num w:numId="9" w16cid:durableId="1086070258">
    <w:abstractNumId w:val="2"/>
  </w:num>
  <w:num w:numId="10" w16cid:durableId="255096479">
    <w:abstractNumId w:val="4"/>
  </w:num>
  <w:num w:numId="11" w16cid:durableId="127671370">
    <w:abstractNumId w:val="10"/>
  </w:num>
  <w:num w:numId="12" w16cid:durableId="1921744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0C"/>
    <w:rsid w:val="0001118E"/>
    <w:rsid w:val="00210D64"/>
    <w:rsid w:val="0023158A"/>
    <w:rsid w:val="002854D2"/>
    <w:rsid w:val="003C3679"/>
    <w:rsid w:val="00457D75"/>
    <w:rsid w:val="004A0DE5"/>
    <w:rsid w:val="00566015"/>
    <w:rsid w:val="005F37B8"/>
    <w:rsid w:val="006970A0"/>
    <w:rsid w:val="00A17630"/>
    <w:rsid w:val="00B43C11"/>
    <w:rsid w:val="00F3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BA46A"/>
  <w15:chartTrackingRefBased/>
  <w15:docId w15:val="{740B3DEE-5537-4612-B513-403D4EA1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3130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F3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3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3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3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3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313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313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313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313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3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3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3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313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313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313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313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313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313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3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3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3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3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3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313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313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313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3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313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3130C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5F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5F37B8"/>
    <w:rPr>
      <w:b/>
      <w:bCs/>
    </w:rPr>
  </w:style>
  <w:style w:type="character" w:styleId="Nhnmanh">
    <w:name w:val="Emphasis"/>
    <w:basedOn w:val="Phngmcinhcuaoanvn"/>
    <w:uiPriority w:val="20"/>
    <w:qFormat/>
    <w:rsid w:val="005F37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Văn</dc:creator>
  <cp:keywords/>
  <dc:description/>
  <cp:lastModifiedBy>Đức Văn</cp:lastModifiedBy>
  <cp:revision>5</cp:revision>
  <dcterms:created xsi:type="dcterms:W3CDTF">2025-12-12T08:24:00Z</dcterms:created>
  <dcterms:modified xsi:type="dcterms:W3CDTF">2025-12-12T09:33:00Z</dcterms:modified>
</cp:coreProperties>
</file>