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1F714" w14:textId="7AB23020" w:rsidR="00642196" w:rsidRDefault="00642196" w:rsidP="00642196">
      <w:pPr>
        <w:spacing w:line="360" w:lineRule="auto"/>
        <w:ind w:left="1080" w:hanging="360"/>
        <w:rPr>
          <w:rFonts w:ascii="Times New Roman" w:hAnsi="Times New Roman" w:cs="Times New Roman"/>
          <w:sz w:val="36"/>
        </w:rPr>
      </w:pPr>
      <w:bookmarkStart w:id="0" w:name="_GoBack"/>
      <w:r>
        <w:rPr>
          <w:rFonts w:ascii="Times New Roman" w:hAnsi="Times New Roman" w:cs="Times New Roman"/>
          <w:sz w:val="36"/>
        </w:rPr>
        <w:t>Nguyễn Văn Vĩ</w:t>
      </w:r>
    </w:p>
    <w:p w14:paraId="20ED3BD4" w14:textId="3DCC1D88" w:rsidR="00642196" w:rsidRPr="00642196" w:rsidRDefault="00642196" w:rsidP="00642196">
      <w:pPr>
        <w:spacing w:line="360" w:lineRule="auto"/>
        <w:ind w:left="1080" w:hanging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B1507343</w:t>
      </w:r>
    </w:p>
    <w:p w14:paraId="557877A8" w14:textId="0536A483" w:rsidR="00342E3A" w:rsidRPr="00DB0F37" w:rsidRDefault="00342E3A" w:rsidP="00342E3A">
      <w:pPr>
        <w:spacing w:line="360" w:lineRule="auto"/>
        <w:ind w:left="1080" w:hanging="360"/>
        <w:jc w:val="center"/>
        <w:rPr>
          <w:rFonts w:ascii="Times New Roman" w:hAnsi="Times New Roman" w:cs="Times New Roman"/>
          <w:b/>
          <w:sz w:val="36"/>
        </w:rPr>
      </w:pPr>
      <w:r w:rsidRPr="00DB0F37">
        <w:rPr>
          <w:rFonts w:ascii="Times New Roman" w:hAnsi="Times New Roman" w:cs="Times New Roman"/>
          <w:b/>
          <w:sz w:val="36"/>
        </w:rPr>
        <w:t>Cơ sở dữ liệu (các bảng)</w:t>
      </w:r>
    </w:p>
    <w:p w14:paraId="63AEB438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tacgia</w:t>
      </w:r>
    </w:p>
    <w:tbl>
      <w:tblPr>
        <w:tblStyle w:val="TableGrid"/>
        <w:tblW w:w="9114" w:type="dxa"/>
        <w:tblInd w:w="0" w:type="dxa"/>
        <w:tblLook w:val="04A0" w:firstRow="1" w:lastRow="0" w:firstColumn="1" w:lastColumn="0" w:noHBand="0" w:noVBand="1"/>
      </w:tblPr>
      <w:tblGrid>
        <w:gridCol w:w="1799"/>
        <w:gridCol w:w="2893"/>
        <w:gridCol w:w="910"/>
        <w:gridCol w:w="1755"/>
        <w:gridCol w:w="1757"/>
      </w:tblGrid>
      <w:tr w:rsidR="00342E3A" w:rsidRPr="00342E3A" w14:paraId="6EF29E84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4A22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EB6C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596C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61E8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A01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1EFAE86C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0EF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tg_id</w:t>
            </w: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3BC1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31FB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57D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BB5D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tác giả</w:t>
            </w:r>
          </w:p>
        </w:tc>
      </w:tr>
      <w:tr w:rsidR="00342E3A" w:rsidRPr="00342E3A" w14:paraId="61D3DE6D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346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tg_name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D29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CFA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AB5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EDE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77125B94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8E7F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tg_image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6FB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FCC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A48E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A6B4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  <w:tr w:rsidR="00342E3A" w:rsidRPr="00342E3A" w14:paraId="34E931E8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0465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tg_yearofbirth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7179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37E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55C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7064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Năm sinh</w:t>
            </w:r>
          </w:p>
        </w:tc>
      </w:tr>
      <w:tr w:rsidR="00342E3A" w:rsidRPr="00342E3A" w14:paraId="39B6D00E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C4FC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tg_gender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D252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varchar(6)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913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D111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943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</w:tr>
    </w:tbl>
    <w:p w14:paraId="35588D44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21303DED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</w:t>
      </w:r>
    </w:p>
    <w:tbl>
      <w:tblPr>
        <w:tblStyle w:val="TableGrid"/>
        <w:tblW w:w="8998" w:type="dxa"/>
        <w:tblInd w:w="0" w:type="dxa"/>
        <w:tblLook w:val="04A0" w:firstRow="1" w:lastRow="0" w:firstColumn="1" w:lastColumn="0" w:noHBand="0" w:noVBand="1"/>
      </w:tblPr>
      <w:tblGrid>
        <w:gridCol w:w="2182"/>
        <w:gridCol w:w="2945"/>
        <w:gridCol w:w="910"/>
        <w:gridCol w:w="809"/>
        <w:gridCol w:w="2152"/>
      </w:tblGrid>
      <w:tr w:rsidR="00342E3A" w:rsidRPr="00342E3A" w14:paraId="6C8D454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466D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B2E3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A6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9478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F6B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3AAF9B93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D37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49E0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FFFD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69E8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004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24799738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27B2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sp_name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DAF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0C0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CE5B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4C6C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6873D7BC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0AE8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sp_description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E5A6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Text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399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52F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24E5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Mô tả</w:t>
            </w:r>
          </w:p>
        </w:tc>
      </w:tr>
      <w:tr w:rsidR="00342E3A" w:rsidRPr="00342E3A" w14:paraId="0C607B1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44BA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sp_amount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6F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E26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B099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0D8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Số lượng</w:t>
            </w:r>
          </w:p>
        </w:tc>
      </w:tr>
      <w:tr w:rsidR="00342E3A" w:rsidRPr="00342E3A" w14:paraId="5D9378A0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FDC5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sp_unitprice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608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25E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3F3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30D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Giá gốc</w:t>
            </w:r>
          </w:p>
        </w:tc>
      </w:tr>
      <w:tr w:rsidR="00342E3A" w:rsidRPr="00342E3A" w14:paraId="2A4EA40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6AE9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sp_promotionprice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D763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Float, default(0)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E25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EC9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80D2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Giá khuyến mãi</w:t>
            </w:r>
          </w:p>
        </w:tc>
      </w:tr>
      <w:tr w:rsidR="00342E3A" w:rsidRPr="00342E3A" w14:paraId="1D0620C4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8A114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sp_image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836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D1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5CF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96CF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  <w:tr w:rsidR="00342E3A" w:rsidRPr="00342E3A" w14:paraId="3ED4367B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3BB4D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sp_unit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5200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DE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B05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DF03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Đơn vị tính</w:t>
            </w:r>
          </w:p>
        </w:tc>
      </w:tr>
      <w:tr w:rsidR="00342E3A" w:rsidRPr="00342E3A" w14:paraId="5CB5C87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ECBD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sp_new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9099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Tinyint, default(1)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CF1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4C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A99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Là sản phẩm mới</w:t>
            </w:r>
          </w:p>
        </w:tc>
      </w:tr>
      <w:tr w:rsidR="00342E3A" w:rsidRPr="00342E3A" w14:paraId="0B8FA088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98F85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sp_viewcount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3C3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default(0)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101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56C7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FCB1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Lượt xem</w:t>
            </w:r>
          </w:p>
        </w:tc>
      </w:tr>
    </w:tbl>
    <w:p w14:paraId="6FEFC529" w14:textId="27251DA6" w:rsidR="007D2B4F" w:rsidRPr="007D2B4F" w:rsidRDefault="007D2B4F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5AE4A139" w14:textId="57B4AAFE" w:rsidR="00342E3A" w:rsidRPr="002E722C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sanpham_</w:t>
      </w:r>
      <w:r w:rsidR="007D2B4F">
        <w:rPr>
          <w:rFonts w:ascii="Times New Roman" w:hAnsi="Times New Roman" w:cs="Times New Roman"/>
          <w:noProof/>
          <w:sz w:val="26"/>
          <w:szCs w:val="26"/>
        </w:rPr>
        <w:t>khuyenmai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3"/>
        <w:gridCol w:w="1722"/>
        <w:gridCol w:w="3240"/>
        <w:gridCol w:w="679"/>
        <w:gridCol w:w="1841"/>
      </w:tblGrid>
      <w:tr w:rsidR="002E722C" w:rsidRPr="00342E3A" w14:paraId="2ACE46DB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FFBF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Tên trường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24EC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1FBF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83BB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B7041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2E722C" w:rsidRPr="00342E3A" w14:paraId="2AA44157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FFD9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FBD3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BF3F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59572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3425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2E722C" w:rsidRPr="00342E3A" w14:paraId="508B2FD9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B6E89" w14:textId="48B9BCB0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lkm_id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C6600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1B496" w14:textId="7470D5C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</w:t>
            </w:r>
            <w:r w:rsidR="00323C0B">
              <w:rPr>
                <w:rFonts w:ascii="Times New Roman" w:hAnsi="Times New Roman" w:cs="Times New Roman"/>
                <w:noProof/>
                <w:sz w:val="26"/>
                <w:szCs w:val="26"/>
              </w:rPr>
              <w:t>loaisanpham</w:t>
            </w: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323C0B">
              <w:rPr>
                <w:rFonts w:ascii="Times New Roman" w:hAnsi="Times New Roman" w:cs="Times New Roman"/>
                <w:noProof/>
                <w:sz w:val="26"/>
                <w:szCs w:val="26"/>
              </w:rPr>
              <w:t>l</w:t>
            </w:r>
            <w:r w:rsidR="008A4FB2">
              <w:rPr>
                <w:rFonts w:ascii="Times New Roman" w:hAnsi="Times New Roman" w:cs="Times New Roman"/>
                <w:noProof/>
                <w:sz w:val="26"/>
                <w:szCs w:val="26"/>
              </w:rPr>
              <w:t>km</w:t>
            </w: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_id)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CD3C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629F" w14:textId="6A1DA709" w:rsidR="002E722C" w:rsidRPr="00342E3A" w:rsidRDefault="0088639A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loại khuyến mãi</w:t>
            </w:r>
          </w:p>
        </w:tc>
      </w:tr>
      <w:tr w:rsidR="00713E6F" w:rsidRPr="00342E3A" w14:paraId="67B979B8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B97B" w14:textId="5B9E527F" w:rsidR="00713E6F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start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6FA8" w14:textId="6C32807D" w:rsidR="00713E6F" w:rsidRPr="00342E3A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 &amp; time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8747" w14:textId="36827E5D" w:rsidR="00713E6F" w:rsidRPr="00342E3A" w:rsidRDefault="00780434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If not define, default by now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8363" w14:textId="5742C19D" w:rsidR="00713E6F" w:rsidRPr="00342E3A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Yes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4994" w14:textId="1FF9A3A4" w:rsidR="00713E6F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bắt đầu</w:t>
            </w:r>
          </w:p>
        </w:tc>
      </w:tr>
      <w:tr w:rsidR="00713E6F" w:rsidRPr="00342E3A" w14:paraId="15C6FCCF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FB97" w14:textId="5F4BD23E" w:rsidR="00713E6F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end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B83B" w14:textId="6C61C1BB" w:rsidR="00713E6F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 &amp; time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28A52" w14:textId="77777777" w:rsidR="00713E6F" w:rsidRPr="00342E3A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524A" w14:textId="7DC33EBA" w:rsidR="00713E6F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Yes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CD4D" w14:textId="1B20E55D" w:rsidR="00713E6F" w:rsidRDefault="00510BEB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kết thúc</w:t>
            </w:r>
          </w:p>
        </w:tc>
      </w:tr>
    </w:tbl>
    <w:p w14:paraId="4910C823" w14:textId="77777777" w:rsidR="002E722C" w:rsidRPr="002E722C" w:rsidRDefault="002E722C" w:rsidP="002E722C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51835294" w14:textId="4AEE28AD" w:rsidR="007D2B4F" w:rsidRPr="007D2B4F" w:rsidRDefault="007D2B4F" w:rsidP="007D2B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sanpham_tacgi</w:t>
      </w:r>
      <w:r>
        <w:rPr>
          <w:rFonts w:ascii="Times New Roman" w:hAnsi="Times New Roman" w:cs="Times New Roman"/>
          <w:noProof/>
          <w:sz w:val="26"/>
          <w:szCs w:val="26"/>
        </w:rPr>
        <w:t>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1890"/>
        <w:gridCol w:w="2700"/>
        <w:gridCol w:w="900"/>
        <w:gridCol w:w="1980"/>
      </w:tblGrid>
      <w:tr w:rsidR="00342E3A" w:rsidRPr="00342E3A" w14:paraId="020E01F2" w14:textId="77777777" w:rsidTr="00342E3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E7B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A3EE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EA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B3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C24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2EF484F2" w14:textId="77777777" w:rsidTr="00342E3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D5B9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F45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6FF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6D4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79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55FEE8C3" w14:textId="77777777" w:rsidTr="00342E3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D02B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24C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8D67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fk(tacgia.tg_id)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8437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1C4F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tác giả</w:t>
            </w:r>
          </w:p>
        </w:tc>
      </w:tr>
    </w:tbl>
    <w:p w14:paraId="2F346C4A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092B187F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theloai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6"/>
        <w:gridCol w:w="3239"/>
        <w:gridCol w:w="1440"/>
        <w:gridCol w:w="786"/>
        <w:gridCol w:w="1758"/>
      </w:tblGrid>
      <w:tr w:rsidR="00342E3A" w:rsidRPr="00342E3A" w14:paraId="7D9B0C9B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69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90A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40C7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1B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A78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5483B238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F8E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tl_id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49F8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81A6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31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D1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thể loại</w:t>
            </w:r>
          </w:p>
        </w:tc>
      </w:tr>
      <w:tr w:rsidR="00342E3A" w:rsidRPr="00342E3A" w14:paraId="2494EFB7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E00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tl_name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D2D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376B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D56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912D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34C2A298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140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tl_description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19A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59A0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97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E99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Mô tả</w:t>
            </w:r>
          </w:p>
        </w:tc>
      </w:tr>
      <w:tr w:rsidR="00342E3A" w:rsidRPr="00342E3A" w14:paraId="5B6A9447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7F8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tl_image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E385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101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271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491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</w:tbl>
    <w:p w14:paraId="22C745FB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51D46E06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5D8DACBA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1F283F87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6619DD5B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sanpham_theloai</w:t>
      </w:r>
    </w:p>
    <w:tbl>
      <w:tblPr>
        <w:tblStyle w:val="TableGrid"/>
        <w:tblW w:w="9132" w:type="dxa"/>
        <w:tblInd w:w="0" w:type="dxa"/>
        <w:tblLook w:val="04A0" w:firstRow="1" w:lastRow="0" w:firstColumn="1" w:lastColumn="0" w:noHBand="0" w:noVBand="1"/>
      </w:tblPr>
      <w:tblGrid>
        <w:gridCol w:w="1720"/>
        <w:gridCol w:w="2055"/>
        <w:gridCol w:w="2880"/>
        <w:gridCol w:w="768"/>
        <w:gridCol w:w="1709"/>
      </w:tblGrid>
      <w:tr w:rsidR="00342E3A" w:rsidRPr="00342E3A" w14:paraId="6B7F0682" w14:textId="77777777" w:rsidTr="00342E3A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D88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Tên trường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99A0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6BB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CB9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E4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50E06235" w14:textId="77777777" w:rsidTr="00342E3A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98C1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E56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Interger, index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384F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2C3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AC3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57A9E89E" w14:textId="77777777" w:rsidTr="00342E3A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478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tl_id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B196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6D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fk(theloai.tl_id)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C5A6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No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4C15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thể loại</w:t>
            </w:r>
          </w:p>
        </w:tc>
      </w:tr>
    </w:tbl>
    <w:p w14:paraId="2C4DD037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40398727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khachhang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949"/>
        <w:gridCol w:w="1804"/>
        <w:gridCol w:w="1804"/>
        <w:gridCol w:w="1804"/>
      </w:tblGrid>
      <w:tr w:rsidR="00342E3A" w:rsidRPr="00342E3A" w14:paraId="35DE189D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2AD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02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FA5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FE22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3011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347353CF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148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kh_id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7628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Interger, auto_increament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771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8C3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F22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khách hàng</w:t>
            </w:r>
          </w:p>
        </w:tc>
      </w:tr>
      <w:tr w:rsidR="00342E3A" w:rsidRPr="00342E3A" w14:paraId="6CA51F52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ED2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kh_name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2A3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590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A267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2F45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401932D5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F8BF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kh_gender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87F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Varchar(6)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DBB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739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125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</w:tr>
      <w:tr w:rsidR="00342E3A" w:rsidRPr="00342E3A" w14:paraId="00357493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ED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kh_yearofbirth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6B7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1DB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B3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6277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Năm sinh</w:t>
            </w:r>
          </w:p>
        </w:tc>
      </w:tr>
      <w:tr w:rsidR="00342E3A" w:rsidRPr="00342E3A" w14:paraId="1FE4D96D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EB8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kh_email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F98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Varchar(50)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79E7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376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63C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Email</w:t>
            </w:r>
          </w:p>
        </w:tc>
      </w:tr>
      <w:tr w:rsidR="00342E3A" w:rsidRPr="00342E3A" w14:paraId="7040F6C4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FD2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kh_address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E3AE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699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6E2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563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</w:tr>
      <w:tr w:rsidR="00342E3A" w:rsidRPr="00342E3A" w14:paraId="31418BD2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B3A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kh_phone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4615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259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ADE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BAD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</w:tr>
      <w:tr w:rsidR="00342E3A" w:rsidRPr="00342E3A" w14:paraId="0510F926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B6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kh_note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4BF1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9E0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A07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24C2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</w:tr>
    </w:tbl>
    <w:p w14:paraId="7732CD17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72F2E496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donhang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88"/>
        <w:gridCol w:w="2754"/>
        <w:gridCol w:w="2448"/>
        <w:gridCol w:w="679"/>
        <w:gridCol w:w="1550"/>
      </w:tblGrid>
      <w:tr w:rsidR="00342E3A" w:rsidRPr="00342E3A" w14:paraId="7E6B183A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4A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5B2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1E4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D44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D26E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434911A2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69D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dh_id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732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511E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CC55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DFE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đơn hàng</w:t>
            </w:r>
          </w:p>
        </w:tc>
      </w:tr>
      <w:tr w:rsidR="00342E3A" w:rsidRPr="00342E3A" w14:paraId="3414F661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4B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kh_id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D4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A4E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Fk(khachhang.kh_id)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427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744B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khách hàng</w:t>
            </w:r>
          </w:p>
        </w:tc>
      </w:tr>
      <w:tr w:rsidR="00342E3A" w:rsidRPr="00342E3A" w14:paraId="3E7301CB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BA6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dh_dateorder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8197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5194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BEF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1C4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Ngày đặt hàng</w:t>
            </w:r>
          </w:p>
        </w:tc>
      </w:tr>
      <w:tr w:rsidR="00342E3A" w:rsidRPr="00342E3A" w14:paraId="028DBEF5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9F3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dh_total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0CBF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559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57F6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89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Tổng tiền</w:t>
            </w:r>
          </w:p>
        </w:tc>
      </w:tr>
      <w:tr w:rsidR="00342E3A" w:rsidRPr="00342E3A" w14:paraId="7ADF64EC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36B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dh_payment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B86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Varchar(200)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A1E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691B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173A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Phương thức thanh toán</w:t>
            </w:r>
          </w:p>
        </w:tc>
      </w:tr>
      <w:tr w:rsidR="00342E3A" w:rsidRPr="00342E3A" w14:paraId="2C603926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FB0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dh_note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4B7B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Varchar(500)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7D17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F66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9D43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Ghi chủ</w:t>
            </w:r>
          </w:p>
        </w:tc>
      </w:tr>
    </w:tbl>
    <w:p w14:paraId="027D2C91" w14:textId="77777777" w:rsidR="00342E3A" w:rsidRPr="00342E3A" w:rsidRDefault="00342E3A" w:rsidP="00342E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dh_total: bằng tổng của số lượng * đơn giá của từng sản phẩm có trong giỏ hàng.</w:t>
      </w:r>
    </w:p>
    <w:p w14:paraId="17236E47" w14:textId="77777777" w:rsidR="00342E3A" w:rsidRPr="00342E3A" w:rsidRDefault="00342E3A" w:rsidP="00342E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dh_dateorder: bằng ngày hiện tại</w:t>
      </w:r>
    </w:p>
    <w:p w14:paraId="454A44BB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chitietdonhang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800"/>
        <w:gridCol w:w="2700"/>
        <w:gridCol w:w="720"/>
        <w:gridCol w:w="2364"/>
      </w:tblGrid>
      <w:tr w:rsidR="00342E3A" w:rsidRPr="00342E3A" w14:paraId="6163986A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877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79C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2EB4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6D4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84C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64F9FBA8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AF7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FC6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BA76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fk(donhang.dh_id)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1117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411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đơn hàng</w:t>
            </w:r>
          </w:p>
        </w:tc>
      </w:tr>
      <w:tr w:rsidR="00342E3A" w:rsidRPr="00342E3A" w14:paraId="627DFAE8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3B1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0B4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705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6F2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E6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16C26536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7E2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sp_soluong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6AEB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D1C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3A2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A30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Số lượng sản phẩm</w:t>
            </w:r>
          </w:p>
        </w:tc>
      </w:tr>
    </w:tbl>
    <w:p w14:paraId="3AB18828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47C14192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nguoidung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2512"/>
        <w:gridCol w:w="1096"/>
        <w:gridCol w:w="1064"/>
        <w:gridCol w:w="2544"/>
      </w:tblGrid>
      <w:tr w:rsidR="00342E3A" w:rsidRPr="00342E3A" w14:paraId="08A963DE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D4C1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DD8B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FB8B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8B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7F8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5AC577B9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8FED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nd_id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6152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CA0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4B1C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6137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người dùng</w:t>
            </w:r>
          </w:p>
        </w:tc>
      </w:tr>
      <w:tr w:rsidR="00342E3A" w:rsidRPr="00342E3A" w14:paraId="2A935173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D6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nd_name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B254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57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058F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429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222415A9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87906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nd_gender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C9A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Varchar(6)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CF1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DE7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5A83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</w:tr>
      <w:tr w:rsidR="00342E3A" w:rsidRPr="00342E3A" w14:paraId="60287E87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C4A4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nd_yearofbirth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7B60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D3F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08D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A227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Năm sinh</w:t>
            </w:r>
          </w:p>
        </w:tc>
      </w:tr>
      <w:tr w:rsidR="00342E3A" w:rsidRPr="00342E3A" w14:paraId="7CADAD69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D857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nd_email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A262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320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76B1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54A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Email</w:t>
            </w:r>
          </w:p>
        </w:tc>
      </w:tr>
      <w:tr w:rsidR="00342E3A" w:rsidRPr="00342E3A" w14:paraId="5E74A69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28311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nd_level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AE8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default(null)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774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A6C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158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Cấp bậc (admin, thường, …)</w:t>
            </w:r>
          </w:p>
        </w:tc>
      </w:tr>
      <w:tr w:rsidR="00342E3A" w:rsidRPr="00342E3A" w14:paraId="3AE14BCF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80B28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nd_password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D39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6FA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1AE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8FE5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Mật khẩu</w:t>
            </w:r>
          </w:p>
        </w:tc>
      </w:tr>
      <w:tr w:rsidR="00342E3A" w:rsidRPr="00342E3A" w14:paraId="559E2596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0AA1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nd_phone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2B8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631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F5D3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8400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</w:tr>
      <w:tr w:rsidR="00342E3A" w:rsidRPr="00342E3A" w14:paraId="16C038CE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D6DE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nd_address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C14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080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CDB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787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</w:tr>
    </w:tbl>
    <w:p w14:paraId="675001B0" w14:textId="77777777" w:rsidR="00342E3A" w:rsidRPr="00342E3A" w:rsidRDefault="00342E3A" w:rsidP="00342E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nd_password: băm trước khi thêm</w:t>
      </w:r>
    </w:p>
    <w:p w14:paraId="035DA864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tintuc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342E3A" w:rsidRPr="00342E3A" w14:paraId="6FE7D5FA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1A39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Tên trường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0E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452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2BE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C1A4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2100EBA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8BD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tt_id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AE5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9D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71D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BF41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tin tức</w:t>
            </w:r>
          </w:p>
        </w:tc>
      </w:tr>
      <w:tr w:rsidR="00342E3A" w:rsidRPr="00342E3A" w14:paraId="7DFE035B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4DD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tt_title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F373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5650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2DFD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3256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</w:tr>
      <w:tr w:rsidR="00342E3A" w:rsidRPr="00342E3A" w14:paraId="4BE3FCD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3A37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tt_content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956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Text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63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4632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CE4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</w:tr>
      <w:tr w:rsidR="00342E3A" w:rsidRPr="00342E3A" w14:paraId="11F0509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BCB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tt_image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897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3AF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24A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63E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</w:tbl>
    <w:p w14:paraId="4B50946F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6D5B4F85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slide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4"/>
        <w:gridCol w:w="888"/>
        <w:gridCol w:w="1350"/>
        <w:gridCol w:w="3174"/>
      </w:tblGrid>
      <w:tr w:rsidR="00342E3A" w:rsidRPr="00342E3A" w14:paraId="61EF2361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6A2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BB8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65D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778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17E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3167C355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D22F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sl_id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538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039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3A61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8C20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slide</w:t>
            </w:r>
          </w:p>
        </w:tc>
      </w:tr>
      <w:tr w:rsidR="00342E3A" w:rsidRPr="00342E3A" w14:paraId="41A51E47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D705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sl_link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B98F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04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F7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C5B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Đường dẫn (url, …)</w:t>
            </w:r>
          </w:p>
        </w:tc>
      </w:tr>
      <w:tr w:rsidR="00342E3A" w:rsidRPr="00342E3A" w14:paraId="073B8187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75BF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sl_image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DCB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0303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C91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D045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</w:tbl>
    <w:p w14:paraId="10E4D350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bookmarkEnd w:id="0"/>
    <w:p w14:paraId="6434C445" w14:textId="77777777" w:rsidR="00865094" w:rsidRPr="00342E3A" w:rsidRDefault="00865094">
      <w:pPr>
        <w:rPr>
          <w:rFonts w:ascii="Times New Roman" w:hAnsi="Times New Roman" w:cs="Times New Roman"/>
        </w:rPr>
      </w:pPr>
    </w:p>
    <w:sectPr w:rsidR="00865094" w:rsidRPr="0034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2548"/>
    <w:multiLevelType w:val="hybridMultilevel"/>
    <w:tmpl w:val="04465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686855"/>
    <w:multiLevelType w:val="hybridMultilevel"/>
    <w:tmpl w:val="831C454E"/>
    <w:lvl w:ilvl="0" w:tplc="BEECEC9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C37C2C"/>
    <w:multiLevelType w:val="multilevel"/>
    <w:tmpl w:val="4AAE5D0E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pStyle w:val="L2"/>
      <w:lvlText w:val="%1.%2"/>
      <w:lvlJc w:val="left"/>
      <w:pPr>
        <w:ind w:left="390" w:hanging="390"/>
      </w:pPr>
    </w:lvl>
    <w:lvl w:ilvl="2">
      <w:start w:val="1"/>
      <w:numFmt w:val="decimal"/>
      <w:pStyle w:val="L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CEF5A6B"/>
    <w:multiLevelType w:val="hybridMultilevel"/>
    <w:tmpl w:val="4FE68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05"/>
    <w:rsid w:val="002E722C"/>
    <w:rsid w:val="00323C0B"/>
    <w:rsid w:val="00342E3A"/>
    <w:rsid w:val="00510BEB"/>
    <w:rsid w:val="00594405"/>
    <w:rsid w:val="005B7B88"/>
    <w:rsid w:val="00642196"/>
    <w:rsid w:val="00713E6F"/>
    <w:rsid w:val="00727E75"/>
    <w:rsid w:val="00780434"/>
    <w:rsid w:val="007D2B4F"/>
    <w:rsid w:val="00865094"/>
    <w:rsid w:val="0088639A"/>
    <w:rsid w:val="008A4FB2"/>
    <w:rsid w:val="00A96728"/>
    <w:rsid w:val="00DB0F37"/>
    <w:rsid w:val="00E110A6"/>
    <w:rsid w:val="00F6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718A"/>
  <w15:chartTrackingRefBased/>
  <w15:docId w15:val="{128DAA81-7793-42B0-BC46-63BDCE58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E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3A"/>
    <w:pPr>
      <w:ind w:left="720"/>
      <w:contextualSpacing/>
    </w:pPr>
  </w:style>
  <w:style w:type="paragraph" w:customStyle="1" w:styleId="L2">
    <w:name w:val="L2"/>
    <w:basedOn w:val="ListParagraph"/>
    <w:qFormat/>
    <w:rsid w:val="00342E3A"/>
    <w:pPr>
      <w:numPr>
        <w:ilvl w:val="1"/>
        <w:numId w:val="1"/>
      </w:numPr>
      <w:spacing w:after="0" w:line="360" w:lineRule="auto"/>
      <w:ind w:left="288" w:firstLine="0"/>
      <w:outlineLvl w:val="1"/>
    </w:pPr>
    <w:rPr>
      <w:rFonts w:ascii="Times New Roman" w:hAnsi="Times New Roman" w:cs="Times New Roman"/>
      <w:b/>
      <w:noProof/>
      <w:sz w:val="26"/>
      <w:szCs w:val="26"/>
      <w:lang w:val="vi-VN"/>
    </w:rPr>
  </w:style>
  <w:style w:type="paragraph" w:customStyle="1" w:styleId="L3">
    <w:name w:val="L3"/>
    <w:basedOn w:val="ListParagraph"/>
    <w:qFormat/>
    <w:rsid w:val="00342E3A"/>
    <w:pPr>
      <w:numPr>
        <w:ilvl w:val="2"/>
        <w:numId w:val="1"/>
      </w:numPr>
      <w:spacing w:after="0" w:line="360" w:lineRule="auto"/>
      <w:ind w:left="576" w:firstLine="0"/>
      <w:outlineLvl w:val="2"/>
    </w:pPr>
    <w:rPr>
      <w:rFonts w:ascii="Times New Roman" w:hAnsi="Times New Roman" w:cs="Times New Roman"/>
      <w:b/>
      <w:noProof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342E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Kudo</dc:creator>
  <cp:keywords/>
  <dc:description/>
  <cp:lastModifiedBy>Vĩ Kudo</cp:lastModifiedBy>
  <cp:revision>16</cp:revision>
  <dcterms:created xsi:type="dcterms:W3CDTF">2018-09-02T06:51:00Z</dcterms:created>
  <dcterms:modified xsi:type="dcterms:W3CDTF">2018-09-02T07:06:00Z</dcterms:modified>
</cp:coreProperties>
</file>