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C96E" w14:textId="6E62C668" w:rsidR="00987B09" w:rsidRDefault="007E69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Thử nghiệm model:</w:t>
      </w:r>
    </w:p>
    <w:p w14:paraId="605BFF85" w14:textId="18071372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  <w:t>-Data :</w:t>
      </w:r>
      <w:r w:rsidRPr="007E6944">
        <w:t xml:space="preserve"> </w:t>
      </w:r>
      <w:r w:rsidRPr="007E6944">
        <w:rPr>
          <w:rFonts w:ascii="Times New Roman" w:hAnsi="Times New Roman" w:cs="Times New Roman"/>
          <w:sz w:val="28"/>
          <w:szCs w:val="28"/>
        </w:rPr>
        <w:t>diabetes_binary_5050split_health_indicators_BRFSS2015.csv</w:t>
      </w:r>
    </w:p>
    <w:p w14:paraId="2605FB54" w14:textId="4A05D5A3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-Kí hiệu RF: random forest</w:t>
      </w:r>
    </w:p>
    <w:p w14:paraId="57A2B6A3" w14:textId="4D22EE8B" w:rsidR="007E6944" w:rsidRDefault="007E6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LR:Logistic regression</w:t>
      </w:r>
    </w:p>
    <w:p w14:paraId="7F882F9D" w14:textId="2172C7EF" w:rsidR="003178AA" w:rsidRDefault="00317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DB01:</w:t>
      </w:r>
      <w:r w:rsidRPr="003178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Xóa các sample bị trùng</w:t>
      </w:r>
    </w:p>
    <w:p w14:paraId="2A02FB82" w14:textId="3EC82DF4" w:rsidR="003178AA" w:rsidRPr="007E6944" w:rsidRDefault="00317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DB02: từ DB01 xóa các features không quan trọng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871"/>
        <w:gridCol w:w="1033"/>
        <w:gridCol w:w="2295"/>
        <w:gridCol w:w="1321"/>
        <w:gridCol w:w="1047"/>
        <w:gridCol w:w="799"/>
        <w:gridCol w:w="994"/>
      </w:tblGrid>
      <w:tr w:rsidR="00523BD7" w:rsidRPr="007E6944" w14:paraId="7B88647C" w14:textId="77777777" w:rsidTr="00523BD7">
        <w:tc>
          <w:tcPr>
            <w:tcW w:w="741" w:type="dxa"/>
          </w:tcPr>
          <w:p w14:paraId="3AFE46DB" w14:textId="6C2F921A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71" w:type="dxa"/>
          </w:tcPr>
          <w:p w14:paraId="47F12037" w14:textId="7D5EF715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Thuật toán</w:t>
            </w:r>
          </w:p>
        </w:tc>
        <w:tc>
          <w:tcPr>
            <w:tcW w:w="1033" w:type="dxa"/>
          </w:tcPr>
          <w:p w14:paraId="086DC3F6" w14:textId="141ACE70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Xử lí data</w:t>
            </w:r>
          </w:p>
        </w:tc>
        <w:tc>
          <w:tcPr>
            <w:tcW w:w="2295" w:type="dxa"/>
          </w:tcPr>
          <w:p w14:paraId="76037002" w14:textId="04EE4E66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Tham số được thay đổi</w:t>
            </w:r>
          </w:p>
        </w:tc>
        <w:tc>
          <w:tcPr>
            <w:tcW w:w="1321" w:type="dxa"/>
          </w:tcPr>
          <w:p w14:paraId="3E1EEA3F" w14:textId="77777777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</w:p>
          <w:p w14:paraId="32FE63BA" w14:textId="77777777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Validition</w:t>
            </w:r>
          </w:p>
          <w:p w14:paraId="284EA3A0" w14:textId="6E4CFAF4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(Mean)</w:t>
            </w:r>
          </w:p>
        </w:tc>
        <w:tc>
          <w:tcPr>
            <w:tcW w:w="1047" w:type="dxa"/>
          </w:tcPr>
          <w:p w14:paraId="6BE808DD" w14:textId="0ED99B16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Độ chính xác</w:t>
            </w:r>
          </w:p>
        </w:tc>
        <w:tc>
          <w:tcPr>
            <w:tcW w:w="799" w:type="dxa"/>
          </w:tcPr>
          <w:p w14:paraId="41131FED" w14:textId="02E3CCEE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3FA8FB06" w14:textId="0D2396C1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94" w:type="dxa"/>
          </w:tcPr>
          <w:p w14:paraId="50B2EF05" w14:textId="36AAE026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 xml:space="preserve"> predict</w:t>
            </w:r>
          </w:p>
        </w:tc>
      </w:tr>
      <w:tr w:rsidR="00523BD7" w:rsidRPr="007E6944" w14:paraId="09FB5406" w14:textId="77777777" w:rsidTr="00523BD7">
        <w:trPr>
          <w:trHeight w:val="890"/>
        </w:trPr>
        <w:tc>
          <w:tcPr>
            <w:tcW w:w="741" w:type="dxa"/>
          </w:tcPr>
          <w:p w14:paraId="3A83E8CD" w14:textId="005029CB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71" w:type="dxa"/>
          </w:tcPr>
          <w:p w14:paraId="7186CEC5" w14:textId="6412F47B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033" w:type="dxa"/>
          </w:tcPr>
          <w:p w14:paraId="5BB754A6" w14:textId="5CC1D9F8" w:rsidR="00523BD7" w:rsidRPr="007E6944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295" w:type="dxa"/>
          </w:tcPr>
          <w:p w14:paraId="5F792385" w14:textId="77777777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23375287" w14:textId="77777777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06812B30" w14:textId="3E3E1AA4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0.7287</w:t>
            </w:r>
          </w:p>
        </w:tc>
        <w:tc>
          <w:tcPr>
            <w:tcW w:w="1047" w:type="dxa"/>
          </w:tcPr>
          <w:p w14:paraId="2462917A" w14:textId="37D2ACF0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0.7386</w:t>
            </w:r>
          </w:p>
        </w:tc>
        <w:tc>
          <w:tcPr>
            <w:tcW w:w="799" w:type="dxa"/>
          </w:tcPr>
          <w:p w14:paraId="7473C245" w14:textId="2F7860DA" w:rsidR="00523BD7" w:rsidRPr="007E6944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7s</w:t>
            </w:r>
          </w:p>
        </w:tc>
        <w:tc>
          <w:tcPr>
            <w:tcW w:w="994" w:type="dxa"/>
          </w:tcPr>
          <w:p w14:paraId="17F0BFD0" w14:textId="54D7AE00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35A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523BD7" w:rsidRPr="007E6944" w14:paraId="7E06F30C" w14:textId="77777777" w:rsidTr="00523BD7">
        <w:trPr>
          <w:trHeight w:val="890"/>
        </w:trPr>
        <w:tc>
          <w:tcPr>
            <w:tcW w:w="741" w:type="dxa"/>
          </w:tcPr>
          <w:p w14:paraId="0251CADC" w14:textId="094D2E93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71" w:type="dxa"/>
          </w:tcPr>
          <w:p w14:paraId="16E0102C" w14:textId="38985DAE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033" w:type="dxa"/>
          </w:tcPr>
          <w:p w14:paraId="2CD92EF2" w14:textId="1B7799D7" w:rsidR="00523BD7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Db01</w:t>
            </w:r>
          </w:p>
        </w:tc>
        <w:tc>
          <w:tcPr>
            <w:tcW w:w="2295" w:type="dxa"/>
          </w:tcPr>
          <w:p w14:paraId="7189C92D" w14:textId="77777777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2D7A35F1" w14:textId="379BDD69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22EAC4EB" w14:textId="77777777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16136610" w14:textId="3D07D1F7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0.742</w:t>
            </w:r>
          </w:p>
        </w:tc>
        <w:tc>
          <w:tcPr>
            <w:tcW w:w="1047" w:type="dxa"/>
          </w:tcPr>
          <w:p w14:paraId="013F1E3A" w14:textId="1F3D99FB" w:rsidR="00523BD7" w:rsidRPr="007E6944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AE5">
              <w:rPr>
                <w:rFonts w:ascii="Times New Roman" w:hAnsi="Times New Roman" w:cs="Times New Roman"/>
                <w:sz w:val="28"/>
                <w:szCs w:val="28"/>
              </w:rPr>
              <w:t>0.7513</w:t>
            </w:r>
          </w:p>
        </w:tc>
        <w:tc>
          <w:tcPr>
            <w:tcW w:w="799" w:type="dxa"/>
          </w:tcPr>
          <w:p w14:paraId="6D774333" w14:textId="0E6CF948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1.7s</w:t>
            </w:r>
          </w:p>
        </w:tc>
        <w:tc>
          <w:tcPr>
            <w:tcW w:w="994" w:type="dxa"/>
          </w:tcPr>
          <w:p w14:paraId="1359FB36" w14:textId="7CFF09C3" w:rsidR="00523BD7" w:rsidRDefault="00523BD7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  <w:tr w:rsidR="003178AA" w:rsidRPr="007E6944" w14:paraId="0CD3F032" w14:textId="77777777" w:rsidTr="00523BD7">
        <w:trPr>
          <w:trHeight w:val="890"/>
        </w:trPr>
        <w:tc>
          <w:tcPr>
            <w:tcW w:w="741" w:type="dxa"/>
          </w:tcPr>
          <w:p w14:paraId="26323405" w14:textId="5297B3FC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71" w:type="dxa"/>
          </w:tcPr>
          <w:p w14:paraId="6F0269DF" w14:textId="656577C1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  <w:tc>
          <w:tcPr>
            <w:tcW w:w="1033" w:type="dxa"/>
          </w:tcPr>
          <w:p w14:paraId="4AA489D8" w14:textId="2A0E56C7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295" w:type="dxa"/>
          </w:tcPr>
          <w:p w14:paraId="18E43CC9" w14:textId="77777777" w:rsidR="003178AA" w:rsidRPr="007E6944" w:rsidRDefault="003178AA" w:rsidP="0031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n_estimators=100, random_state=42</w:t>
            </w:r>
          </w:p>
          <w:p w14:paraId="25490ACC" w14:textId="77777777" w:rsidR="003178AA" w:rsidRPr="007E6944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7E2FFA17" w14:textId="69391250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047" w:type="dxa"/>
          </w:tcPr>
          <w:p w14:paraId="119A3739" w14:textId="67C0D0A8" w:rsidR="003178AA" w:rsidRPr="00562AE5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0.7279</w:t>
            </w:r>
          </w:p>
        </w:tc>
        <w:tc>
          <w:tcPr>
            <w:tcW w:w="799" w:type="dxa"/>
          </w:tcPr>
          <w:p w14:paraId="64454AB7" w14:textId="6260E5E7" w:rsidR="003178AA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994" w:type="dxa"/>
          </w:tcPr>
          <w:p w14:paraId="5150337C" w14:textId="27B5DEB6" w:rsidR="003178AA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0.4s</w:t>
            </w:r>
          </w:p>
        </w:tc>
      </w:tr>
      <w:tr w:rsidR="003178AA" w:rsidRPr="007E6944" w14:paraId="31AE022A" w14:textId="77777777" w:rsidTr="00523BD7">
        <w:trPr>
          <w:trHeight w:val="890"/>
        </w:trPr>
        <w:tc>
          <w:tcPr>
            <w:tcW w:w="741" w:type="dxa"/>
          </w:tcPr>
          <w:p w14:paraId="746C7930" w14:textId="294909BC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35A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14:paraId="00722811" w14:textId="5ED42729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033" w:type="dxa"/>
          </w:tcPr>
          <w:p w14:paraId="3677D0F2" w14:textId="638C45AC" w:rsidR="003178AA" w:rsidRDefault="003178AA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DB02</w:t>
            </w:r>
          </w:p>
        </w:tc>
        <w:tc>
          <w:tcPr>
            <w:tcW w:w="2295" w:type="dxa"/>
          </w:tcPr>
          <w:p w14:paraId="5E10F456" w14:textId="77777777" w:rsidR="003178AA" w:rsidRDefault="003178AA" w:rsidP="0031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max_iter=1000,</w:t>
            </w:r>
          </w:p>
          <w:p w14:paraId="4B7A7F0D" w14:textId="77777777" w:rsidR="003178AA" w:rsidRPr="007E6944" w:rsidRDefault="003178AA" w:rsidP="0031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44">
              <w:rPr>
                <w:rFonts w:ascii="Times New Roman" w:hAnsi="Times New Roman" w:cs="Times New Roman"/>
                <w:sz w:val="28"/>
                <w:szCs w:val="28"/>
              </w:rPr>
              <w:t>random_state=42</w:t>
            </w:r>
          </w:p>
          <w:p w14:paraId="2D97934E" w14:textId="77777777" w:rsidR="003178AA" w:rsidRPr="007E6944" w:rsidRDefault="003178AA" w:rsidP="00317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14:paraId="2AFAEFE7" w14:textId="153D5CF3" w:rsidR="003178AA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0.7389</w:t>
            </w:r>
          </w:p>
        </w:tc>
        <w:tc>
          <w:tcPr>
            <w:tcW w:w="1047" w:type="dxa"/>
          </w:tcPr>
          <w:p w14:paraId="77D23F37" w14:textId="20ED2CBC" w:rsidR="003178AA" w:rsidRPr="00562AE5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A9F">
              <w:rPr>
                <w:rFonts w:ascii="Times New Roman" w:hAnsi="Times New Roman" w:cs="Times New Roman"/>
                <w:sz w:val="28"/>
                <w:szCs w:val="28"/>
              </w:rPr>
              <w:t>0.747</w:t>
            </w:r>
          </w:p>
        </w:tc>
        <w:tc>
          <w:tcPr>
            <w:tcW w:w="799" w:type="dxa"/>
          </w:tcPr>
          <w:p w14:paraId="57D01A10" w14:textId="0F81537D" w:rsidR="003178AA" w:rsidRDefault="00135A9F" w:rsidP="007E69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0.6s</w:t>
            </w:r>
          </w:p>
        </w:tc>
        <w:tc>
          <w:tcPr>
            <w:tcW w:w="994" w:type="dxa"/>
          </w:tcPr>
          <w:p w14:paraId="6584C608" w14:textId="20EAA400" w:rsidR="00135A9F" w:rsidRPr="00135A9F" w:rsidRDefault="00135A9F" w:rsidP="00135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</w:tr>
    </w:tbl>
    <w:p w14:paraId="54661572" w14:textId="77777777" w:rsidR="007E6944" w:rsidRPr="007E6944" w:rsidRDefault="007E6944">
      <w:pPr>
        <w:rPr>
          <w:rFonts w:ascii="Times New Roman" w:hAnsi="Times New Roman" w:cs="Times New Roman"/>
          <w:sz w:val="40"/>
          <w:szCs w:val="40"/>
        </w:rPr>
      </w:pPr>
    </w:p>
    <w:sectPr w:rsidR="007E6944" w:rsidRPr="007E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4"/>
    <w:rsid w:val="000F7B15"/>
    <w:rsid w:val="00135A9F"/>
    <w:rsid w:val="003178AA"/>
    <w:rsid w:val="00450E37"/>
    <w:rsid w:val="004543BE"/>
    <w:rsid w:val="00523BD7"/>
    <w:rsid w:val="00562AE5"/>
    <w:rsid w:val="007E6944"/>
    <w:rsid w:val="009307B7"/>
    <w:rsid w:val="00987B09"/>
    <w:rsid w:val="00C6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089"/>
  <w15:chartTrackingRefBased/>
  <w15:docId w15:val="{1E39CE88-6A38-4BD5-B360-2837BA7F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8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</dc:creator>
  <cp:keywords/>
  <dc:description/>
  <cp:lastModifiedBy>Gia Bảo</cp:lastModifiedBy>
  <cp:revision>4</cp:revision>
  <dcterms:created xsi:type="dcterms:W3CDTF">2024-10-22T02:35:00Z</dcterms:created>
  <dcterms:modified xsi:type="dcterms:W3CDTF">2024-10-28T15:10:00Z</dcterms:modified>
</cp:coreProperties>
</file>