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E86E" w14:textId="20EB4DCC" w:rsidR="00401C17" w:rsidRDefault="00CE736F" w:rsidP="00CE736F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 w:rsidRPr="00CE736F">
        <w:rPr>
          <w:rFonts w:ascii="Times New Roman" w:hAnsi="Times New Roman" w:cs="Times New Roman"/>
          <w:sz w:val="44"/>
          <w:szCs w:val="44"/>
        </w:rPr>
        <w:t>HỆ</w:t>
      </w:r>
      <w:r w:rsidRPr="00CE736F">
        <w:rPr>
          <w:rFonts w:ascii="Times New Roman" w:hAnsi="Times New Roman" w:cs="Times New Roman"/>
          <w:sz w:val="44"/>
          <w:szCs w:val="44"/>
          <w:lang w:val="vi-VN"/>
        </w:rPr>
        <w:t xml:space="preserve"> THỐNG MUA BÁN VÀ QUẢN LÝ GAME</w:t>
      </w:r>
    </w:p>
    <w:p w14:paraId="37982360" w14:textId="77777777" w:rsidR="00CE736F" w:rsidRDefault="00CE736F" w:rsidP="00CE73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293386D" w14:textId="01F27E0A" w:rsidR="00CE736F" w:rsidRDefault="00CE736F" w:rsidP="00CE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Quản lý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</w:p>
    <w:p w14:paraId="18A15698" w14:textId="13A9ED2E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quản trị viên thêm thông tin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mới vào hệ thống</w:t>
      </w:r>
    </w:p>
    <w:p w14:paraId="13B5B2A0" w14:textId="1074A8BE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Sửa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quản trị viên cập nhật thông tin của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hiện có</w:t>
      </w:r>
    </w:p>
    <w:p w14:paraId="7C592058" w14:textId="298E7F00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Xóa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quản trị viên xóa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khỏi hệ thống</w:t>
      </w:r>
    </w:p>
    <w:p w14:paraId="69543C93" w14:textId="4DE9AB72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Danh sách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Hiển thị danh sách các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có sẵn trong hệ thống</w:t>
      </w:r>
    </w:p>
    <w:p w14:paraId="1CC3D699" w14:textId="52DA90B8" w:rsidR="00CE736F" w:rsidRDefault="00CE736F" w:rsidP="00CE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khách hàng</w:t>
      </w:r>
    </w:p>
    <w:p w14:paraId="5430A714" w14:textId="0A92CE02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ký khách hàng: Cho phép người dùng tạo tài khoản mới</w:t>
      </w:r>
    </w:p>
    <w:p w14:paraId="788CA185" w14:textId="193D9090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nhập khách hàng: Cho phép khách hàng đăng nhập vào hệ thống bằng tài khoản của họ</w:t>
      </w:r>
    </w:p>
    <w:p w14:paraId="44053894" w14:textId="3E835C6B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Cập nhật thông tin khách hàng</w:t>
      </w:r>
    </w:p>
    <w:p w14:paraId="7058C3C6" w14:textId="39393FF6" w:rsidR="00CE736F" w:rsidRPr="00915725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khách hàng</w:t>
      </w:r>
    </w:p>
    <w:p w14:paraId="02A04DC8" w14:textId="6DF3A983" w:rsidR="00915725" w:rsidRP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đơn hàng</w:t>
      </w:r>
    </w:p>
    <w:p w14:paraId="1D8A654A" w14:textId="1E57DF95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Tạo đơn hàng: Cho phép khách hàng mua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và tạo đơn hàng mới</w:t>
      </w:r>
    </w:p>
    <w:p w14:paraId="0436C085" w14:textId="4861DEC8" w:rsidR="00411F06" w:rsidRDefault="00411F06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Thêm đơn hàng vào giỏ hàng</w:t>
      </w:r>
    </w:p>
    <w:p w14:paraId="3E8E4236" w14:textId="730FC462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Danh sách đơn hàng: Cho phép quản trị viên xem danh sách tất cả các đơn hàng, bao gồm thông tin khách hàng và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đã mua</w:t>
      </w:r>
    </w:p>
    <w:p w14:paraId="46C20D96" w14:textId="24F0C5A2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Lịch sử đơn hàng: Cho phép khách hàng xem lịch sử mua hàng </w:t>
      </w:r>
    </w:p>
    <w:p w14:paraId="362DAF81" w14:textId="18E397A6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tài khoản</w:t>
      </w:r>
    </w:p>
    <w:p w14:paraId="48876108" w14:textId="0FDEABA0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nhập</w:t>
      </w:r>
    </w:p>
    <w:p w14:paraId="579FA878" w14:textId="5CB0C017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xuất</w:t>
      </w:r>
    </w:p>
    <w:p w14:paraId="62698DD5" w14:textId="02CEBABD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tài khoản quản trị: Cho phép quản trị viên quản lý quyền hạn và thông tin tài khoản</w:t>
      </w:r>
    </w:p>
    <w:p w14:paraId="26ED0602" w14:textId="5593D6F3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Tìm kiếm và lọc</w:t>
      </w:r>
    </w:p>
    <w:p w14:paraId="4C4568E3" w14:textId="2B168D8D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Tìm kiếm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người dùng tìm kiếm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theo tên, thể loại, giá hoặc ….</w:t>
      </w:r>
    </w:p>
    <w:p w14:paraId="2E29AA7D" w14:textId="10CFEB4F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Lọc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người dùng lọc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theo các tiêu chí</w:t>
      </w:r>
    </w:p>
    <w:p w14:paraId="23F849D4" w14:textId="035BC8B5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Báo cáo và thống kê</w:t>
      </w:r>
    </w:p>
    <w:p w14:paraId="7F359C80" w14:textId="5AC060B1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Doanh thu: Báo cáo doanh thu từ việc bán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</w:p>
    <w:p w14:paraId="3882D724" w14:textId="70E50917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Tình trạng đơn hàng: Thống kê tình trạng đơn hàng (đã hoàn thành, đang xử lý, đã hủy)</w:t>
      </w:r>
    </w:p>
    <w:p w14:paraId="523069E7" w14:textId="518B0DC8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bán chạy nhất:</w:t>
      </w:r>
    </w:p>
    <w:p w14:paraId="355B876C" w14:textId="2C0CB9F7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dữ liệu</w:t>
      </w:r>
    </w:p>
    <w:p w14:paraId="64C2BB28" w14:textId="3C13CF9A" w:rsidR="00915725" w:rsidRP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Giao diện người dùng</w:t>
      </w:r>
    </w:p>
    <w:sectPr w:rsidR="00915725" w:rsidRPr="0091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D62"/>
    <w:multiLevelType w:val="hybridMultilevel"/>
    <w:tmpl w:val="2796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06C"/>
    <w:multiLevelType w:val="hybridMultilevel"/>
    <w:tmpl w:val="1324CC40"/>
    <w:lvl w:ilvl="0" w:tplc="F830D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660700">
    <w:abstractNumId w:val="0"/>
  </w:num>
  <w:num w:numId="2" w16cid:durableId="26411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F"/>
    <w:rsid w:val="00044EED"/>
    <w:rsid w:val="00190306"/>
    <w:rsid w:val="00274148"/>
    <w:rsid w:val="00401C17"/>
    <w:rsid w:val="00411F06"/>
    <w:rsid w:val="009018D4"/>
    <w:rsid w:val="00915725"/>
    <w:rsid w:val="00CE736F"/>
    <w:rsid w:val="00E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291FF"/>
  <w15:chartTrackingRefBased/>
  <w15:docId w15:val="{7031C7F3-40A3-4605-8106-70EB8C9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Văn Võ</dc:creator>
  <cp:keywords/>
  <dc:description/>
  <cp:lastModifiedBy>Lương Văn Võ</cp:lastModifiedBy>
  <cp:revision>3</cp:revision>
  <dcterms:created xsi:type="dcterms:W3CDTF">2024-09-06T09:25:00Z</dcterms:created>
  <dcterms:modified xsi:type="dcterms:W3CDTF">2024-09-07T03:17:00Z</dcterms:modified>
</cp:coreProperties>
</file>