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6B194" w14:textId="77777777" w:rsidR="000B6F48" w:rsidRPr="00620B9A" w:rsidRDefault="000B6F48" w:rsidP="00620B9A">
      <w:pPr>
        <w:rPr>
          <w:rFonts w:ascii="Times New Roman" w:hAnsi="Times New Roman" w:cs="Times New Roman"/>
        </w:rPr>
      </w:pPr>
      <w:r w:rsidRPr="00620B9A">
        <w:rPr>
          <w:rFonts w:ascii="Times New Roman" w:hAnsi="Times New Roman" w:cs="Times New Roman"/>
        </w:rPr>
        <w:t>Bài 1:</w:t>
      </w:r>
    </w:p>
    <w:p w14:paraId="7A97659C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  <w:kern w:val="36"/>
        </w:rPr>
      </w:pPr>
      <w:r w:rsidRPr="00620B9A">
        <w:rPr>
          <w:rFonts w:ascii="Times New Roman" w:eastAsia="Times New Roman" w:hAnsi="Times New Roman" w:cs="Times New Roman"/>
          <w:bCs/>
          <w:kern w:val="36"/>
        </w:rPr>
        <w:t>1. Kế hoạch tổ chức cuộc họp Daily Scrum</w:t>
      </w:r>
    </w:p>
    <w:p w14:paraId="1D2212C7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Mục tiêu:</w:t>
      </w:r>
    </w:p>
    <w:p w14:paraId="3F370E92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Cập nhật tiến độ hằng ngày.           -Phát hiện sớm trở ngại (impediments).</w:t>
      </w:r>
    </w:p>
    <w:p w14:paraId="3E36CC4F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 xml:space="preserve">Giữ cuộc họp dưới </w:t>
      </w:r>
      <w:r w:rsidRPr="00620B9A">
        <w:rPr>
          <w:rFonts w:ascii="Times New Roman" w:eastAsia="Times New Roman" w:hAnsi="Times New Roman" w:cs="Times New Roman"/>
          <w:bCs/>
        </w:rPr>
        <w:t>15 phút</w:t>
      </w:r>
      <w:r w:rsidRPr="00620B9A">
        <w:rPr>
          <w:rFonts w:ascii="Times New Roman" w:eastAsia="Times New Roman" w:hAnsi="Times New Roman" w:cs="Times New Roman"/>
        </w:rPr>
        <w:t>.</w:t>
      </w:r>
    </w:p>
    <w:p w14:paraId="5748C14C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Cách tổ chức:</w:t>
      </w:r>
    </w:p>
    <w:p w14:paraId="1D2C6F35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 xml:space="preserve">Thời gian: 15 phút, diễn ra vào </w:t>
      </w:r>
      <w:r w:rsidRPr="00620B9A">
        <w:rPr>
          <w:rFonts w:ascii="Times New Roman" w:eastAsia="Times New Roman" w:hAnsi="Times New Roman" w:cs="Times New Roman"/>
          <w:bCs/>
        </w:rPr>
        <w:t>cùng một giờ – cùng một địa điểm mỗi ngày</w:t>
      </w:r>
      <w:r w:rsidRPr="00620B9A">
        <w:rPr>
          <w:rFonts w:ascii="Times New Roman" w:eastAsia="Times New Roman" w:hAnsi="Times New Roman" w:cs="Times New Roman"/>
        </w:rPr>
        <w:t>.</w:t>
      </w:r>
    </w:p>
    <w:p w14:paraId="4CB2FBA0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Hình thức: Đứng họp để giữ sự ngắn gọn.</w:t>
      </w:r>
    </w:p>
    <w:p w14:paraId="096C0BE2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 xml:space="preserve">Scrum Master điều phối, nhưng </w:t>
      </w:r>
      <w:r w:rsidRPr="00620B9A">
        <w:rPr>
          <w:rFonts w:ascii="Times New Roman" w:eastAsia="Times New Roman" w:hAnsi="Times New Roman" w:cs="Times New Roman"/>
          <w:bCs/>
        </w:rPr>
        <w:t>Developer là người báo cáo</w:t>
      </w:r>
      <w:r w:rsidRPr="00620B9A">
        <w:rPr>
          <w:rFonts w:ascii="Times New Roman" w:eastAsia="Times New Roman" w:hAnsi="Times New Roman" w:cs="Times New Roman"/>
        </w:rPr>
        <w:t>.</w:t>
      </w:r>
    </w:p>
    <w:p w14:paraId="1110A004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 xml:space="preserve">Mỗi thành viên trả lời </w:t>
      </w:r>
      <w:r w:rsidRPr="00620B9A">
        <w:rPr>
          <w:rFonts w:ascii="Times New Roman" w:eastAsia="Times New Roman" w:hAnsi="Times New Roman" w:cs="Times New Roman"/>
          <w:bCs/>
        </w:rPr>
        <w:t>3 câu hỏi chuẩn Daily Scrum</w:t>
      </w:r>
      <w:r w:rsidRPr="00620B9A">
        <w:rPr>
          <w:rFonts w:ascii="Times New Roman" w:eastAsia="Times New Roman" w:hAnsi="Times New Roman" w:cs="Times New Roman"/>
        </w:rPr>
        <w:t>:</w:t>
      </w:r>
    </w:p>
    <w:p w14:paraId="45D774CC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Hôm qua tôi đã làm gì để giúp nhóm đạt Sprint Goal?</w:t>
      </w:r>
    </w:p>
    <w:p w14:paraId="75A88A8D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Hôm nay tôi sẽ làm gì để tiến gần hơn Sprint Goal?</w:t>
      </w:r>
    </w:p>
    <w:p w14:paraId="5DD83842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Tôi có gặp trở ngại gì không?</w:t>
      </w:r>
    </w:p>
    <w:p w14:paraId="4AF331B0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  <w:kern w:val="36"/>
        </w:rPr>
        <w:t>2. Kịch bản cuộc họp Daily Scrum (mẫu)</w:t>
      </w:r>
    </w:p>
    <w:p w14:paraId="6EC6147C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Scrum Master:</w:t>
      </w:r>
      <w:r w:rsidRPr="00620B9A">
        <w:rPr>
          <w:rFonts w:ascii="Times New Roman" w:eastAsia="Times New Roman" w:hAnsi="Times New Roman" w:cs="Times New Roman"/>
        </w:rPr>
        <w:br/>
        <w:t>“Chúng ta bắt đầu Daily Scrum. Mỗi bạn lần lượt trả lời 3 câu hỏi. Không thảo luận sâu trong cuộc họp, vấn đề sẽ tách ra xử lý sau.”</w:t>
      </w:r>
    </w:p>
    <w:p w14:paraId="400CDA4C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</w:rPr>
      </w:pPr>
      <w:r w:rsidRPr="00620B9A">
        <w:rPr>
          <w:rFonts w:ascii="Times New Roman" w:eastAsia="Times New Roman" w:hAnsi="Times New Roman" w:cs="Times New Roman"/>
          <w:bCs/>
        </w:rPr>
        <w:t>Thành viên 1 (A):</w:t>
      </w:r>
    </w:p>
    <w:p w14:paraId="481F7C30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 xml:space="preserve">Hôm qua: Hoàn thành UI màn hình login.           </w:t>
      </w:r>
      <w:proofErr w:type="gramStart"/>
      <w:r w:rsidRPr="00620B9A">
        <w:rPr>
          <w:rFonts w:ascii="Times New Roman" w:eastAsia="Times New Roman" w:hAnsi="Times New Roman" w:cs="Times New Roman"/>
        </w:rPr>
        <w:t>-,Hôm</w:t>
      </w:r>
      <w:proofErr w:type="gramEnd"/>
      <w:r w:rsidRPr="00620B9A">
        <w:rPr>
          <w:rFonts w:ascii="Times New Roman" w:eastAsia="Times New Roman" w:hAnsi="Times New Roman" w:cs="Times New Roman"/>
        </w:rPr>
        <w:t xml:space="preserve"> nay: Kết nối API login.</w:t>
      </w:r>
    </w:p>
    <w:p w14:paraId="7AEC0A76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Trở ngại: API trả lỗi 500.</w:t>
      </w:r>
    </w:p>
    <w:p w14:paraId="4C5A4694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Scrum Master:</w:t>
      </w:r>
      <w:r w:rsidRPr="00620B9A">
        <w:rPr>
          <w:rFonts w:ascii="Times New Roman" w:eastAsia="Times New Roman" w:hAnsi="Times New Roman" w:cs="Times New Roman"/>
        </w:rPr>
        <w:t xml:space="preserve"> “Ghi nhận impediment. Sau cuộc họp, A và backend dev gặp nhau 10 phút để xử lý.”</w:t>
      </w:r>
    </w:p>
    <w:p w14:paraId="3E528364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Thành viên 2 (B):</w:t>
      </w:r>
    </w:p>
    <w:p w14:paraId="7E87752E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Hôm qua: Hoàn thành 70% chức năng hiển thị sản phẩm.</w:t>
      </w:r>
    </w:p>
    <w:p w14:paraId="2DA76E75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Hôm nay: Hoàn thiện logic lọc sản phẩm.</w:t>
      </w:r>
    </w:p>
    <w:p w14:paraId="0B454504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Trở ngại: Thiếu dữ liệu test.</w:t>
      </w:r>
    </w:p>
    <w:p w14:paraId="7B755B01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Scrum Master:</w:t>
      </w:r>
      <w:r w:rsidRPr="00620B9A">
        <w:rPr>
          <w:rFonts w:ascii="Times New Roman" w:eastAsia="Times New Roman" w:hAnsi="Times New Roman" w:cs="Times New Roman"/>
        </w:rPr>
        <w:t xml:space="preserve"> “Tôi sẽ liên hệ Product Owner để bổ sung dữ liệu giả trước 11h.”</w:t>
      </w:r>
    </w:p>
    <w:p w14:paraId="60312A2D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Thành viên 3 (C):</w:t>
      </w:r>
    </w:p>
    <w:p w14:paraId="592BE114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 xml:space="preserve">Hôm qua: Viết test case cho chức năng giỏ hàng.        </w:t>
      </w:r>
      <w:proofErr w:type="gramStart"/>
      <w:r w:rsidRPr="00620B9A">
        <w:rPr>
          <w:rFonts w:ascii="Times New Roman" w:eastAsia="Times New Roman" w:hAnsi="Times New Roman" w:cs="Times New Roman"/>
        </w:rPr>
        <w:t>-,Hôm</w:t>
      </w:r>
      <w:proofErr w:type="gramEnd"/>
      <w:r w:rsidRPr="00620B9A">
        <w:rPr>
          <w:rFonts w:ascii="Times New Roman" w:eastAsia="Times New Roman" w:hAnsi="Times New Roman" w:cs="Times New Roman"/>
        </w:rPr>
        <w:t xml:space="preserve"> nay: Chạy kiểm thử tự động.</w:t>
      </w:r>
    </w:p>
    <w:p w14:paraId="0366A937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Trở ngại: Không có.</w:t>
      </w:r>
    </w:p>
    <w:p w14:paraId="14765A81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lastRenderedPageBreak/>
        <w:t>Scrum Master kết thúc:</w:t>
      </w:r>
      <w:r w:rsidRPr="00620B9A">
        <w:rPr>
          <w:rFonts w:ascii="Times New Roman" w:eastAsia="Times New Roman" w:hAnsi="Times New Roman" w:cs="Times New Roman"/>
        </w:rPr>
        <w:br/>
        <w:t>“Cả nhóm làm tốt. Sau cuộc họp, A &amp; backend gặp nhau xử lý lỗi API. Tôi sẽ chuẩn bị dữ liệu cho B. Daily Scrum kết thúc.”</w:t>
      </w:r>
    </w:p>
    <w:p w14:paraId="1B7AD132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</w:p>
    <w:p w14:paraId="51B825D5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  <w:kern w:val="36"/>
        </w:rPr>
        <w:t>3. Cách xử lý vấn đề phát sinh trong cuộc họp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6906"/>
      </w:tblGrid>
      <w:tr w:rsidR="000B6F48" w:rsidRPr="00620B9A" w14:paraId="74800844" w14:textId="77777777" w:rsidTr="00620B9A">
        <w:tc>
          <w:tcPr>
            <w:tcW w:w="0" w:type="auto"/>
            <w:hideMark/>
          </w:tcPr>
          <w:p w14:paraId="20903ED6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bCs/>
              </w:rPr>
            </w:pPr>
            <w:r w:rsidRPr="00620B9A">
              <w:rPr>
                <w:rFonts w:ascii="Times New Roman" w:eastAsia="Times New Roman" w:hAnsi="Times New Roman" w:cs="Times New Roman"/>
                <w:bCs/>
              </w:rPr>
              <w:t>Vấn đề</w:t>
            </w:r>
          </w:p>
        </w:tc>
        <w:tc>
          <w:tcPr>
            <w:tcW w:w="0" w:type="auto"/>
            <w:hideMark/>
          </w:tcPr>
          <w:p w14:paraId="58C76524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bCs/>
              </w:rPr>
            </w:pPr>
            <w:r w:rsidRPr="00620B9A">
              <w:rPr>
                <w:rFonts w:ascii="Times New Roman" w:eastAsia="Times New Roman" w:hAnsi="Times New Roman" w:cs="Times New Roman"/>
                <w:bCs/>
              </w:rPr>
              <w:t>Cách giải quyết</w:t>
            </w:r>
          </w:p>
        </w:tc>
      </w:tr>
      <w:tr w:rsidR="000B6F48" w:rsidRPr="00620B9A" w14:paraId="02B2350A" w14:textId="77777777" w:rsidTr="00620B9A">
        <w:tc>
          <w:tcPr>
            <w:tcW w:w="0" w:type="auto"/>
            <w:hideMark/>
          </w:tcPr>
          <w:p w14:paraId="6ECA1202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</w:rPr>
            </w:pPr>
            <w:r w:rsidRPr="00620B9A">
              <w:rPr>
                <w:rFonts w:ascii="Times New Roman" w:eastAsia="Times New Roman" w:hAnsi="Times New Roman" w:cs="Times New Roman"/>
              </w:rPr>
              <w:t>Thành viên gặp trở ngại kỹ thuật</w:t>
            </w:r>
          </w:p>
        </w:tc>
        <w:tc>
          <w:tcPr>
            <w:tcW w:w="0" w:type="auto"/>
            <w:hideMark/>
          </w:tcPr>
          <w:p w14:paraId="5921D9ED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</w:rPr>
            </w:pPr>
            <w:r w:rsidRPr="00620B9A">
              <w:rPr>
                <w:rFonts w:ascii="Times New Roman" w:eastAsia="Times New Roman" w:hAnsi="Times New Roman" w:cs="Times New Roman"/>
              </w:rPr>
              <w:t>Lên lịch thảo luận sau họp 5–10 phút, mời đúng người có thể giúp.</w:t>
            </w:r>
          </w:p>
        </w:tc>
      </w:tr>
      <w:tr w:rsidR="000B6F48" w:rsidRPr="00620B9A" w14:paraId="339C96F6" w14:textId="77777777" w:rsidTr="00620B9A">
        <w:tc>
          <w:tcPr>
            <w:tcW w:w="0" w:type="auto"/>
            <w:hideMark/>
          </w:tcPr>
          <w:p w14:paraId="09A96F3E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</w:rPr>
            </w:pPr>
            <w:r w:rsidRPr="00620B9A">
              <w:rPr>
                <w:rFonts w:ascii="Times New Roman" w:eastAsia="Times New Roman" w:hAnsi="Times New Roman" w:cs="Times New Roman"/>
              </w:rPr>
              <w:t>Một người nói quá dài</w:t>
            </w:r>
          </w:p>
        </w:tc>
        <w:tc>
          <w:tcPr>
            <w:tcW w:w="0" w:type="auto"/>
            <w:hideMark/>
          </w:tcPr>
          <w:p w14:paraId="441D5041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</w:rPr>
            </w:pPr>
            <w:r w:rsidRPr="00620B9A">
              <w:rPr>
                <w:rFonts w:ascii="Times New Roman" w:eastAsia="Times New Roman" w:hAnsi="Times New Roman" w:cs="Times New Roman"/>
              </w:rPr>
              <w:t>Scrum Master nhắc nhẹ: “Chúng ta giữ Daily Scrum trong 15 phút, phần này mình trao đổi sau nhé.”</w:t>
            </w:r>
          </w:p>
        </w:tc>
      </w:tr>
      <w:tr w:rsidR="000B6F48" w:rsidRPr="00620B9A" w14:paraId="60524285" w14:textId="77777777" w:rsidTr="00620B9A">
        <w:tc>
          <w:tcPr>
            <w:tcW w:w="0" w:type="auto"/>
            <w:hideMark/>
          </w:tcPr>
          <w:p w14:paraId="19581F41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</w:rPr>
            </w:pPr>
            <w:r w:rsidRPr="00620B9A">
              <w:rPr>
                <w:rFonts w:ascii="Times New Roman" w:eastAsia="Times New Roman" w:hAnsi="Times New Roman" w:cs="Times New Roman"/>
              </w:rPr>
              <w:t>Tranh luận kỹ thuật nảy sinh</w:t>
            </w:r>
          </w:p>
        </w:tc>
        <w:tc>
          <w:tcPr>
            <w:tcW w:w="0" w:type="auto"/>
            <w:hideMark/>
          </w:tcPr>
          <w:p w14:paraId="64B3C9D1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</w:rPr>
            </w:pPr>
            <w:r w:rsidRPr="00620B9A">
              <w:rPr>
                <w:rFonts w:ascii="Times New Roman" w:eastAsia="Times New Roman" w:hAnsi="Times New Roman" w:cs="Times New Roman"/>
              </w:rPr>
              <w:t>Ghi lại → chuyển sang “After-meeting discussion”.</w:t>
            </w:r>
          </w:p>
        </w:tc>
      </w:tr>
      <w:tr w:rsidR="000B6F48" w:rsidRPr="00620B9A" w14:paraId="5D138F7C" w14:textId="77777777" w:rsidTr="00620B9A">
        <w:tc>
          <w:tcPr>
            <w:tcW w:w="0" w:type="auto"/>
            <w:hideMark/>
          </w:tcPr>
          <w:p w14:paraId="4ECEE239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</w:rPr>
            </w:pPr>
            <w:r w:rsidRPr="00620B9A">
              <w:rPr>
                <w:rFonts w:ascii="Times New Roman" w:eastAsia="Times New Roman" w:hAnsi="Times New Roman" w:cs="Times New Roman"/>
              </w:rPr>
              <w:t>Thành viên không chuẩn bị</w:t>
            </w:r>
          </w:p>
        </w:tc>
        <w:tc>
          <w:tcPr>
            <w:tcW w:w="0" w:type="auto"/>
            <w:hideMark/>
          </w:tcPr>
          <w:p w14:paraId="71C992D9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</w:rPr>
            </w:pPr>
            <w:r w:rsidRPr="00620B9A">
              <w:rPr>
                <w:rFonts w:ascii="Times New Roman" w:eastAsia="Times New Roman" w:hAnsi="Times New Roman" w:cs="Times New Roman"/>
              </w:rPr>
              <w:t>Nhắc nhở chuẩn bị từ hôm trước, hoặc dùng Jira/board để cập nhật nhanh.</w:t>
            </w:r>
          </w:p>
        </w:tc>
      </w:tr>
    </w:tbl>
    <w:p w14:paraId="52745D3D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</w:p>
    <w:p w14:paraId="5529DB27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  <w:kern w:val="36"/>
        </w:rPr>
        <w:t>4. Tình huống &amp; giải pháp cụ thể (ngắn – dễ hiểu)</w:t>
      </w:r>
    </w:p>
    <w:p w14:paraId="41C959E2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</w:rPr>
      </w:pPr>
      <w:r w:rsidRPr="00620B9A">
        <w:rPr>
          <w:rFonts w:ascii="Times New Roman" w:eastAsia="Times New Roman" w:hAnsi="Times New Roman" w:cs="Times New Roman"/>
          <w:bCs/>
        </w:rPr>
        <w:t>Tình huống 1: Thành viên chậm tiến độ</w:t>
      </w:r>
    </w:p>
    <w:p w14:paraId="648A1076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Vấn đề:</w:t>
      </w:r>
      <w:r w:rsidRPr="00620B9A">
        <w:rPr>
          <w:rFonts w:ascii="Times New Roman" w:eastAsia="Times New Roman" w:hAnsi="Times New Roman" w:cs="Times New Roman"/>
        </w:rPr>
        <w:t xml:space="preserve"> Dev A không hoàn thành task do quá khó.</w:t>
      </w:r>
    </w:p>
    <w:p w14:paraId="1FA66526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Giải pháp Scrum Master:</w:t>
      </w:r>
    </w:p>
    <w:p w14:paraId="4D8313F5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proofErr w:type="gramStart"/>
      <w:r w:rsidRPr="00620B9A">
        <w:rPr>
          <w:rFonts w:ascii="Times New Roman" w:eastAsia="Times New Roman" w:hAnsi="Times New Roman" w:cs="Times New Roman"/>
        </w:rPr>
        <w:t>+,Họp</w:t>
      </w:r>
      <w:proofErr w:type="gramEnd"/>
      <w:r w:rsidRPr="00620B9A">
        <w:rPr>
          <w:rFonts w:ascii="Times New Roman" w:eastAsia="Times New Roman" w:hAnsi="Times New Roman" w:cs="Times New Roman"/>
        </w:rPr>
        <w:t xml:space="preserve"> nhanh sau Daily để pair programming với người có kinh nghiệm.</w:t>
      </w:r>
    </w:p>
    <w:p w14:paraId="38A17DD7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proofErr w:type="gramStart"/>
      <w:r w:rsidRPr="00620B9A">
        <w:rPr>
          <w:rFonts w:ascii="Times New Roman" w:eastAsia="Times New Roman" w:hAnsi="Times New Roman" w:cs="Times New Roman"/>
        </w:rPr>
        <w:t>+,Đánh</w:t>
      </w:r>
      <w:proofErr w:type="gramEnd"/>
      <w:r w:rsidRPr="00620B9A">
        <w:rPr>
          <w:rFonts w:ascii="Times New Roman" w:eastAsia="Times New Roman" w:hAnsi="Times New Roman" w:cs="Times New Roman"/>
        </w:rPr>
        <w:t xml:space="preserve"> giá lại workload, có thể chia nhỏ task.</w:t>
      </w:r>
    </w:p>
    <w:p w14:paraId="266560CC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Tình huống 2: Thành viên bị "block" vì chờ người khác</w:t>
      </w:r>
    </w:p>
    <w:p w14:paraId="1A3F34B9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Vấn đề:</w:t>
      </w:r>
      <w:r w:rsidRPr="00620B9A">
        <w:rPr>
          <w:rFonts w:ascii="Times New Roman" w:eastAsia="Times New Roman" w:hAnsi="Times New Roman" w:cs="Times New Roman"/>
        </w:rPr>
        <w:t xml:space="preserve"> Dev B phải chờ backend trả API.</w:t>
      </w:r>
    </w:p>
    <w:p w14:paraId="05D6630B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Giải pháp:</w:t>
      </w:r>
    </w:p>
    <w:p w14:paraId="0CA25B91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proofErr w:type="gramStart"/>
      <w:r w:rsidRPr="00620B9A">
        <w:rPr>
          <w:rFonts w:ascii="Times New Roman" w:eastAsia="Times New Roman" w:hAnsi="Times New Roman" w:cs="Times New Roman"/>
        </w:rPr>
        <w:t>+,Scrum</w:t>
      </w:r>
      <w:proofErr w:type="gramEnd"/>
      <w:r w:rsidRPr="00620B9A">
        <w:rPr>
          <w:rFonts w:ascii="Times New Roman" w:eastAsia="Times New Roman" w:hAnsi="Times New Roman" w:cs="Times New Roman"/>
        </w:rPr>
        <w:t xml:space="preserve"> Master nhắc ngay backend dev hoặc sắp xếp đổi thứ tự task.</w:t>
      </w:r>
    </w:p>
    <w:p w14:paraId="4B9F707D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proofErr w:type="gramStart"/>
      <w:r w:rsidRPr="00620B9A">
        <w:rPr>
          <w:rFonts w:ascii="Times New Roman" w:eastAsia="Times New Roman" w:hAnsi="Times New Roman" w:cs="Times New Roman"/>
          <w:vertAlign w:val="subscript"/>
        </w:rPr>
        <w:t>+,</w:t>
      </w:r>
      <w:r w:rsidRPr="00620B9A">
        <w:rPr>
          <w:rFonts w:ascii="Times New Roman" w:eastAsia="Times New Roman" w:hAnsi="Times New Roman" w:cs="Times New Roman"/>
        </w:rPr>
        <w:t>Cho</w:t>
      </w:r>
      <w:proofErr w:type="gramEnd"/>
      <w:r w:rsidRPr="00620B9A">
        <w:rPr>
          <w:rFonts w:ascii="Times New Roman" w:eastAsia="Times New Roman" w:hAnsi="Times New Roman" w:cs="Times New Roman"/>
        </w:rPr>
        <w:t xml:space="preserve"> phép B dùng mock API để không bị trì hoãn.</w:t>
      </w:r>
    </w:p>
    <w:p w14:paraId="3EAB48B2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Tình huống 3: Product Owner chưa cung cấp tài liệu</w:t>
      </w:r>
    </w:p>
    <w:p w14:paraId="4C10B3F9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Vấn đề:</w:t>
      </w:r>
      <w:r w:rsidRPr="00620B9A">
        <w:rPr>
          <w:rFonts w:ascii="Times New Roman" w:eastAsia="Times New Roman" w:hAnsi="Times New Roman" w:cs="Times New Roman"/>
        </w:rPr>
        <w:t xml:space="preserve"> Tester không có tài liệu để viết test case.</w:t>
      </w:r>
    </w:p>
    <w:p w14:paraId="37D53318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Giải pháp:</w:t>
      </w:r>
    </w:p>
    <w:p w14:paraId="0915FF2E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proofErr w:type="gramStart"/>
      <w:r w:rsidRPr="00620B9A">
        <w:rPr>
          <w:rFonts w:ascii="Times New Roman" w:eastAsia="Times New Roman" w:hAnsi="Times New Roman" w:cs="Times New Roman"/>
        </w:rPr>
        <w:t>+,Scrum</w:t>
      </w:r>
      <w:proofErr w:type="gramEnd"/>
      <w:r w:rsidRPr="00620B9A">
        <w:rPr>
          <w:rFonts w:ascii="Times New Roman" w:eastAsia="Times New Roman" w:hAnsi="Times New Roman" w:cs="Times New Roman"/>
        </w:rPr>
        <w:t xml:space="preserve"> Master liên hệ PO trong ngày.</w:t>
      </w:r>
    </w:p>
    <w:p w14:paraId="2BEB4AEC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proofErr w:type="gramStart"/>
      <w:r w:rsidRPr="00620B9A">
        <w:rPr>
          <w:rFonts w:ascii="Times New Roman" w:eastAsia="Times New Roman" w:hAnsi="Times New Roman" w:cs="Times New Roman"/>
        </w:rPr>
        <w:t>+,Tạm</w:t>
      </w:r>
      <w:proofErr w:type="gramEnd"/>
      <w:r w:rsidRPr="00620B9A">
        <w:rPr>
          <w:rFonts w:ascii="Times New Roman" w:eastAsia="Times New Roman" w:hAnsi="Times New Roman" w:cs="Times New Roman"/>
        </w:rPr>
        <w:t xml:space="preserve"> thời cho tester lấy yêu cầu từ user story và acceptance criteria để viết trước phần cơ bản.</w:t>
      </w:r>
    </w:p>
    <w:p w14:paraId="7CA616F3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Tình huống 4: Thành viên im lặng, không nêu vấn đề</w:t>
      </w:r>
    </w:p>
    <w:p w14:paraId="0ACB529B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Giải pháp:</w:t>
      </w:r>
    </w:p>
    <w:p w14:paraId="352CAE32" w14:textId="77777777" w:rsidR="000B6F48" w:rsidRPr="00620B9A" w:rsidRDefault="000B6F48" w:rsidP="00620B9A">
      <w:pPr>
        <w:rPr>
          <w:rFonts w:ascii="Times New Roman" w:eastAsia="Times New Roman" w:hAnsi="Times New Roman" w:cs="Times New Roman"/>
        </w:rPr>
      </w:pPr>
      <w:proofErr w:type="gramStart"/>
      <w:r w:rsidRPr="00620B9A">
        <w:rPr>
          <w:rFonts w:ascii="Times New Roman" w:eastAsia="Times New Roman" w:hAnsi="Times New Roman" w:cs="Times New Roman"/>
        </w:rPr>
        <w:t>+,Nhắc</w:t>
      </w:r>
      <w:proofErr w:type="gramEnd"/>
      <w:r w:rsidRPr="00620B9A">
        <w:rPr>
          <w:rFonts w:ascii="Times New Roman" w:eastAsia="Times New Roman" w:hAnsi="Times New Roman" w:cs="Times New Roman"/>
        </w:rPr>
        <w:t xml:space="preserve"> nhẹ: “Daily là để giúp nhóm, mọi trở ngại đều được hỗ trợ.”Sau họp, Scrum Master trao đổi riêng để hiểu nguyên nhân.</w:t>
      </w:r>
    </w:p>
    <w:p w14:paraId="0E237C40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624CB0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Bài 2:</w:t>
      </w:r>
    </w:p>
    <w:p w14:paraId="1024C093" w14:textId="77777777" w:rsidR="00F1340E" w:rsidRPr="00620B9A" w:rsidRDefault="0050781C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5559F99" wp14:editId="00D88B53">
            <wp:extent cx="5486400" cy="320040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CFC8990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1. Burndown Chart đơn giản cho Sprint</w:t>
      </w:r>
    </w:p>
    <w:p w14:paraId="2F365911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Biểu đồ bạn thấy phía trên thể hiện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tiến độ 5 ngày đầu Sprint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, với tổng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100 Story Points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ban đầu.</w:t>
      </w:r>
    </w:p>
    <w:p w14:paraId="5303AF7A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-,Trục</w:t>
      </w:r>
      <w:proofErr w:type="gramEnd"/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X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: Ngày trong Sprint      -,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Trục Y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: Số Story Points còn lại</w:t>
      </w:r>
    </w:p>
    <w:p w14:paraId="4F6FAE0A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2. Mô phỏng tiến độ 5 ngày đầu Sprint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2418"/>
        <w:gridCol w:w="4241"/>
      </w:tblGrid>
      <w:tr w:rsidR="000B6F48" w:rsidRPr="00620B9A" w14:paraId="085AC81F" w14:textId="77777777" w:rsidTr="00620B9A">
        <w:tc>
          <w:tcPr>
            <w:tcW w:w="0" w:type="auto"/>
            <w:hideMark/>
          </w:tcPr>
          <w:p w14:paraId="0A74A3DB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Ngày</w:t>
            </w:r>
          </w:p>
        </w:tc>
        <w:tc>
          <w:tcPr>
            <w:tcW w:w="0" w:type="auto"/>
            <w:hideMark/>
          </w:tcPr>
          <w:p w14:paraId="37BEC374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Story Points còn lại</w:t>
            </w:r>
          </w:p>
        </w:tc>
        <w:tc>
          <w:tcPr>
            <w:tcW w:w="0" w:type="auto"/>
            <w:hideMark/>
          </w:tcPr>
          <w:p w14:paraId="2C5D0A24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Công việc hoàn thành</w:t>
            </w:r>
          </w:p>
        </w:tc>
      </w:tr>
      <w:tr w:rsidR="000B6F48" w:rsidRPr="00620B9A" w14:paraId="0BEE046B" w14:textId="77777777" w:rsidTr="00620B9A">
        <w:tc>
          <w:tcPr>
            <w:tcW w:w="0" w:type="auto"/>
            <w:hideMark/>
          </w:tcPr>
          <w:p w14:paraId="1DBBF3DA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Ngày 1</w:t>
            </w:r>
          </w:p>
        </w:tc>
        <w:tc>
          <w:tcPr>
            <w:tcW w:w="0" w:type="auto"/>
            <w:hideMark/>
          </w:tcPr>
          <w:p w14:paraId="4E86BA93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21B08514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Chưa hoàn thành gì (bắt đầu Sprint)</w:t>
            </w:r>
          </w:p>
        </w:tc>
      </w:tr>
      <w:tr w:rsidR="000B6F48" w:rsidRPr="00620B9A" w14:paraId="038E6124" w14:textId="77777777" w:rsidTr="00620B9A">
        <w:tc>
          <w:tcPr>
            <w:tcW w:w="0" w:type="auto"/>
            <w:hideMark/>
          </w:tcPr>
          <w:p w14:paraId="452C4088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Ngày 2</w:t>
            </w:r>
          </w:p>
        </w:tc>
        <w:tc>
          <w:tcPr>
            <w:tcW w:w="0" w:type="auto"/>
            <w:hideMark/>
          </w:tcPr>
          <w:p w14:paraId="4DB47C12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14:paraId="20089023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Hoàn thành 10 SP</w:t>
            </w:r>
          </w:p>
        </w:tc>
      </w:tr>
      <w:tr w:rsidR="000B6F48" w:rsidRPr="00620B9A" w14:paraId="6C358318" w14:textId="77777777" w:rsidTr="00620B9A">
        <w:tc>
          <w:tcPr>
            <w:tcW w:w="0" w:type="auto"/>
            <w:hideMark/>
          </w:tcPr>
          <w:p w14:paraId="08314E11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Ngày 3</w:t>
            </w:r>
          </w:p>
        </w:tc>
        <w:tc>
          <w:tcPr>
            <w:tcW w:w="0" w:type="auto"/>
            <w:hideMark/>
          </w:tcPr>
          <w:p w14:paraId="668C8730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382B324D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Hoàn thành 10 SP</w:t>
            </w:r>
          </w:p>
        </w:tc>
      </w:tr>
      <w:tr w:rsidR="000B6F48" w:rsidRPr="00620B9A" w14:paraId="6089E1A2" w14:textId="77777777" w:rsidTr="00620B9A">
        <w:tc>
          <w:tcPr>
            <w:tcW w:w="0" w:type="auto"/>
            <w:hideMark/>
          </w:tcPr>
          <w:p w14:paraId="5BF328BA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Ngày 4</w:t>
            </w:r>
          </w:p>
        </w:tc>
        <w:tc>
          <w:tcPr>
            <w:tcW w:w="0" w:type="auto"/>
            <w:hideMark/>
          </w:tcPr>
          <w:p w14:paraId="1A6E4EE6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14:paraId="14D5938A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Hoàn thành 10 SP</w:t>
            </w:r>
          </w:p>
        </w:tc>
      </w:tr>
      <w:tr w:rsidR="000B6F48" w:rsidRPr="00620B9A" w14:paraId="07E0D775" w14:textId="77777777" w:rsidTr="00620B9A">
        <w:tc>
          <w:tcPr>
            <w:tcW w:w="0" w:type="auto"/>
            <w:hideMark/>
          </w:tcPr>
          <w:p w14:paraId="24A1EF27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Ngày 5</w:t>
            </w:r>
          </w:p>
        </w:tc>
        <w:tc>
          <w:tcPr>
            <w:tcW w:w="0" w:type="auto"/>
            <w:hideMark/>
          </w:tcPr>
          <w:p w14:paraId="736062D6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14:paraId="53BCAA5F" w14:textId="77777777" w:rsidR="000B6F48" w:rsidRPr="00620B9A" w:rsidRDefault="000B6F4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Hoàn thành 10 SP</w:t>
            </w:r>
          </w:p>
        </w:tc>
      </w:tr>
    </w:tbl>
    <w:p w14:paraId="57B647EB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Nhìn vào biểu đồ, tiến độ giảm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đều và ổn định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theo đường chéo xuống.</w:t>
      </w:r>
    </w:p>
    <w:p w14:paraId="06F1E6DB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3202EE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3. Giải thích Burndown Chart – Nhóm có đang đi đúng hướng hay không?</w:t>
      </w:r>
    </w:p>
    <w:p w14:paraId="5EA70DBF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Nhóm đang đi đúng tiến độ</w:t>
      </w:r>
    </w:p>
    <w:p w14:paraId="49C73573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lastRenderedPageBreak/>
        <w:t>Số điểm giảm đều mỗi ngày: 100 → 90 → 80 → 70 → 60</w:t>
      </w:r>
    </w:p>
    <w:p w14:paraId="7A5A472E" w14:textId="77777777" w:rsidR="00D264F3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Đây là dấu hiệu:</w:t>
      </w:r>
    </w:p>
    <w:p w14:paraId="746997B5" w14:textId="77777777" w:rsidR="00D264F3" w:rsidRPr="00620B9A" w:rsidRDefault="00D264F3" w:rsidP="00620B9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20B9A">
        <w:rPr>
          <w:rFonts w:ascii="Times New Roman" w:eastAsia="Times New Roman" w:hAnsi="Times New Roman" w:cs="Times New Roman"/>
          <w:sz w:val="28"/>
          <w:szCs w:val="28"/>
        </w:rPr>
        <w:t>+,</w:t>
      </w:r>
      <w:r w:rsidR="000B6F48" w:rsidRPr="00620B9A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gramEnd"/>
      <w:r w:rsidR="000B6F48" w:rsidRPr="00620B9A">
        <w:rPr>
          <w:rFonts w:ascii="Times New Roman" w:eastAsia="Times New Roman" w:hAnsi="Times New Roman" w:cs="Times New Roman"/>
          <w:sz w:val="28"/>
          <w:szCs w:val="28"/>
        </w:rPr>
        <w:t xml:space="preserve"> làm việc ổn định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+,</w:t>
      </w:r>
      <w:r w:rsidR="000B6F48" w:rsidRPr="00620B9A">
        <w:rPr>
          <w:rFonts w:ascii="Times New Roman" w:eastAsia="Times New Roman" w:hAnsi="Times New Roman" w:cs="Times New Roman"/>
          <w:sz w:val="28"/>
          <w:szCs w:val="28"/>
        </w:rPr>
        <w:t>Công việc được chia nhỏ hợp lý</w:t>
      </w:r>
    </w:p>
    <w:p w14:paraId="11EDFF74" w14:textId="77777777" w:rsidR="000B6F48" w:rsidRPr="00620B9A" w:rsidRDefault="00D264F3" w:rsidP="00620B9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20B9A">
        <w:rPr>
          <w:rFonts w:ascii="Times New Roman" w:eastAsia="Times New Roman" w:hAnsi="Times New Roman" w:cs="Times New Roman"/>
          <w:sz w:val="28"/>
          <w:szCs w:val="28"/>
        </w:rPr>
        <w:t>+,</w:t>
      </w:r>
      <w:r w:rsidR="000B6F48" w:rsidRPr="00620B9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gramEnd"/>
      <w:r w:rsidR="000B6F48" w:rsidRPr="00620B9A">
        <w:rPr>
          <w:rFonts w:ascii="Times New Roman" w:eastAsia="Times New Roman" w:hAnsi="Times New Roman" w:cs="Times New Roman"/>
          <w:sz w:val="28"/>
          <w:szCs w:val="28"/>
        </w:rPr>
        <w:t xml:space="preserve"> có trở ngại lớn (impediments)</w:t>
      </w:r>
    </w:p>
    <w:p w14:paraId="726DD2FD" w14:textId="77777777" w:rsidR="000B6F48" w:rsidRPr="00620B9A" w:rsidRDefault="00D264F3" w:rsidP="00620B9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20B9A">
        <w:rPr>
          <w:rFonts w:ascii="Times New Roman" w:eastAsia="Times New Roman" w:hAnsi="Times New Roman" w:cs="Times New Roman"/>
          <w:sz w:val="28"/>
          <w:szCs w:val="28"/>
        </w:rPr>
        <w:t>+,</w:t>
      </w:r>
      <w:r w:rsidR="000B6F48" w:rsidRPr="00620B9A">
        <w:rPr>
          <w:rFonts w:ascii="Times New Roman" w:eastAsia="Times New Roman" w:hAnsi="Times New Roman" w:cs="Times New Roman"/>
          <w:sz w:val="28"/>
          <w:szCs w:val="28"/>
        </w:rPr>
        <w:t>Sprint</w:t>
      </w:r>
      <w:proofErr w:type="gramEnd"/>
      <w:r w:rsidR="000B6F48" w:rsidRPr="00620B9A">
        <w:rPr>
          <w:rFonts w:ascii="Times New Roman" w:eastAsia="Times New Roman" w:hAnsi="Times New Roman" w:cs="Times New Roman"/>
          <w:sz w:val="28"/>
          <w:szCs w:val="28"/>
        </w:rPr>
        <w:t xml:space="preserve"> Goal </w:t>
      </w:r>
      <w:r w:rsidR="000B6F48" w:rsidRPr="00620B9A">
        <w:rPr>
          <w:rFonts w:ascii="Times New Roman" w:eastAsia="Times New Roman" w:hAnsi="Times New Roman" w:cs="Times New Roman"/>
          <w:bCs/>
          <w:sz w:val="28"/>
          <w:szCs w:val="28"/>
        </w:rPr>
        <w:t>khả năng cao sẽ hoàn thành đúng hạn</w:t>
      </w:r>
    </w:p>
    <w:p w14:paraId="7A44298B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4. Nếu nhóm KHÔNG đi đúng hướng (Ví dụ: Ngày 5 còn 80 điểm)</w:t>
      </w:r>
    </w:p>
    <w:p w14:paraId="23FAC098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Giả sử tiến độ thực tế:</w:t>
      </w:r>
    </w:p>
    <w:p w14:paraId="65BB4DE0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Ngày 1: 100</w:t>
      </w:r>
    </w:p>
    <w:p w14:paraId="5DA76F3A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Ngày 2: 95</w:t>
      </w:r>
    </w:p>
    <w:p w14:paraId="7B62F0A3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Ngày 3: 92</w:t>
      </w:r>
    </w:p>
    <w:p w14:paraId="1DB6A4FD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Ngày 4: 90</w:t>
      </w:r>
    </w:p>
    <w:p w14:paraId="02E4367C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Ngày 5: 80 (chỉ hoàn thành 12 điểm thay vì 40)</w:t>
      </w:r>
    </w:p>
    <w:p w14:paraId="080AEBD9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Biểu đồ sẽ cho thấy đường giảm rất chậm, vượt lên trên ideal line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br/>
      </w:r>
      <w:r w:rsidR="00D264F3" w:rsidRPr="00620B9A">
        <w:rPr>
          <w:rFonts w:ascii="Times New Roman" w:eastAsia="Times New Roman" w:hAnsi="Times New Roman" w:cs="Times New Roman"/>
          <w:sz w:val="28"/>
          <w:szCs w:val="28"/>
        </w:rPr>
        <w:t>=&gt;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Nhóm đang bị trễ tiến độ.</w:t>
      </w:r>
    </w:p>
    <w:p w14:paraId="26068B2C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5. Scrum Master phải làm gì để điều chỉnh?</w:t>
      </w:r>
    </w:p>
    <w:p w14:paraId="6415EF50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1. Xác định nguyên nhân chậm tiến độ</w:t>
      </w:r>
    </w:p>
    <w:p w14:paraId="388AC6F0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Ví dụ:</w:t>
      </w:r>
    </w:p>
    <w:p w14:paraId="3EFEB284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User Story quá lớn → cần chia nhỏ.</w:t>
      </w:r>
    </w:p>
    <w:p w14:paraId="4C1336D0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Thành viên gặp vấn đề kỹ thuật.</w:t>
      </w:r>
    </w:p>
    <w:p w14:paraId="182AA0A2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PO thay đổi yêu cầu.</w:t>
      </w:r>
    </w:p>
    <w:p w14:paraId="36611CE0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Thiếu sự phối hợp giữa dev–tester–backend.</w:t>
      </w:r>
    </w:p>
    <w:p w14:paraId="469D95CA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2. Họp nhanh 10–15 phút để tháo gỡ (không phải Daily Scrum)</w:t>
      </w:r>
    </w:p>
    <w:p w14:paraId="26884D1D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Gọi là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Impediment Meeting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6030622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Ai đang bị block?</w:t>
      </w:r>
      <w:r w:rsidR="00D264F3" w:rsidRPr="00620B9A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 w:rsidR="00D264F3" w:rsidRPr="00620B9A">
        <w:rPr>
          <w:rFonts w:ascii="Times New Roman" w:eastAsia="Times New Roman" w:hAnsi="Times New Roman" w:cs="Times New Roman"/>
          <w:sz w:val="28"/>
          <w:szCs w:val="28"/>
        </w:rPr>
        <w:t>-,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gramEnd"/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hỗ trợ từ ai?</w:t>
      </w:r>
    </w:p>
    <w:p w14:paraId="4D0F33D2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Có thể dùng mock API để tiếp tục không?</w:t>
      </w:r>
    </w:p>
    <w:p w14:paraId="5B43E797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3. Ưu tiên lại backlog trong Sprint</w:t>
      </w:r>
    </w:p>
    <w:p w14:paraId="57185FB3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lastRenderedPageBreak/>
        <w:t>Đẩy các task quan trọng lên trước</w:t>
      </w:r>
    </w:p>
    <w:p w14:paraId="5D1C39AE" w14:textId="77777777" w:rsidR="00D264F3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Hủy hoặc lùi các hạng mục không bắt buộc (nếu cần PO chấp thuận)</w:t>
      </w:r>
    </w:p>
    <w:p w14:paraId="1EDDB862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4. Pair programming / hỗ trợ kỹ thuật</w:t>
      </w:r>
    </w:p>
    <w:p w14:paraId="3AF737DB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2 dev cùng xử lý task khó để tăng tốc độ.</w:t>
      </w:r>
    </w:p>
    <w:p w14:paraId="3926A580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5. Cập nhật lại Burndown Chart để theo dõi sau khi điều chỉnh</w:t>
      </w:r>
    </w:p>
    <w:p w14:paraId="1AA7EA48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6. Trường hợp Burndown Chart KHÔNG giảm đều (điển hình trong thực tế)</w:t>
      </w:r>
    </w:p>
    <w:p w14:paraId="36D38A46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Tình huống mẫu:</w:t>
      </w:r>
    </w:p>
    <w:p w14:paraId="6C6C6928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Đến ngày 5, story points còn lại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chỉ giảm xuống 80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, thay vì 60.</w:t>
      </w:r>
    </w:p>
    <w:p w14:paraId="160B198C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Nguyên nhân có thể:</w:t>
      </w:r>
    </w:p>
    <w:p w14:paraId="42DFC6A2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Story bị ước lượng sai.</w:t>
      </w:r>
    </w:p>
    <w:p w14:paraId="1DD4063A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Task phụ phát sinh.</w:t>
      </w:r>
    </w:p>
    <w:p w14:paraId="69FF9C96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Thiếu dữ liệu test.</w:t>
      </w:r>
    </w:p>
    <w:p w14:paraId="0E270534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Dev bị block chờ API.</w:t>
      </w:r>
    </w:p>
    <w:p w14:paraId="09FF6626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Dev chưa đẩy code hoặc chưa complete Definition of Done.</w:t>
      </w:r>
    </w:p>
    <w:p w14:paraId="25FE7382" w14:textId="77777777" w:rsidR="000B6F48" w:rsidRPr="00620B9A" w:rsidRDefault="000B6F4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Giải pháp:</w:t>
      </w:r>
    </w:p>
    <w:p w14:paraId="2DA20271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Kiểm tra lại Definition of Done (DoD).</w:t>
      </w:r>
    </w:p>
    <w:p w14:paraId="3B447614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Tách nhỏ task để hoàn thành từng phần.</w:t>
      </w:r>
    </w:p>
    <w:p w14:paraId="4C72AC9D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Tester và dev phối hợp chặt hơn.</w:t>
      </w:r>
    </w:p>
    <w:p w14:paraId="6654EA96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Scrum Master làm việc với PO để loại bỏ bớt các yêu cầu không cần thiết.</w:t>
      </w:r>
    </w:p>
    <w:p w14:paraId="62B85761" w14:textId="77777777" w:rsidR="000B6F48" w:rsidRPr="00620B9A" w:rsidRDefault="000B6F4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Nhóm điều chỉnh lại tốc độ (Velocity) cho những ngày tiếp theo.</w:t>
      </w:r>
    </w:p>
    <w:p w14:paraId="54FD0ABD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91E116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Bài 3:</w:t>
      </w:r>
    </w:p>
    <w:p w14:paraId="1974B61A" w14:textId="77777777" w:rsidR="00F1340E" w:rsidRPr="00620B9A" w:rsidRDefault="00F1340E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Mô phỏng cuộc họp Daily Scrum – Ngày thứ 6 của Sprint</w:t>
      </w:r>
    </w:p>
    <w:p w14:paraId="2D7AC442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Thành viên tham gia: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4 Dev (Dev A, Dev B, Dev C, Dev D) + Scrum Master.</w:t>
      </w:r>
    </w:p>
    <w:p w14:paraId="59C7F663" w14:textId="77777777" w:rsidR="00F1340E" w:rsidRPr="00620B9A" w:rsidRDefault="00F1340E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Dev A</w:t>
      </w:r>
    </w:p>
    <w:p w14:paraId="674408B5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Hôm qua: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Hoàn thành UI layout cho màn hình Login.</w:t>
      </w:r>
    </w:p>
    <w:p w14:paraId="380EF24E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Hôm nay: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Kết nối API login và xử lý lỗi trả về.</w:t>
      </w:r>
    </w:p>
    <w:p w14:paraId="3072590D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Vấn đề: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Chưa nhận được tài liệu response format từ back-end → khó map dữ liệu.</w:t>
      </w:r>
    </w:p>
    <w:p w14:paraId="2DCF22D6" w14:textId="77777777" w:rsidR="00F1340E" w:rsidRPr="00620B9A" w:rsidRDefault="00F1340E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Dev B</w:t>
      </w:r>
    </w:p>
    <w:p w14:paraId="7E7840C8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Hôm qua: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Tạo API đăng nhập, cấu hình JWT.</w:t>
      </w:r>
    </w:p>
    <w:p w14:paraId="665A3F13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Hôm nay: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Viết API refresh token + unit test.</w:t>
      </w:r>
    </w:p>
    <w:p w14:paraId="2F32B703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Vấn đề: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Không có gì cản trở.</w:t>
      </w:r>
    </w:p>
    <w:p w14:paraId="47A3B246" w14:textId="77777777" w:rsidR="00F1340E" w:rsidRPr="00620B9A" w:rsidRDefault="00F1340E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Dev C</w:t>
      </w:r>
    </w:p>
    <w:p w14:paraId="6DFB0C81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Hôm qua: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Thiết kế database cho module User.</w:t>
      </w:r>
    </w:p>
    <w:p w14:paraId="531BB257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Hôm nay: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Tạo migration và seed data.</w:t>
      </w:r>
    </w:p>
    <w:p w14:paraId="689588A6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Vấn đề: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Đang đợi Dev B xác nhận thêm trường “role” trong bảng user.</w:t>
      </w:r>
    </w:p>
    <w:p w14:paraId="4BA8285D" w14:textId="77777777" w:rsidR="00F1340E" w:rsidRPr="00620B9A" w:rsidRDefault="00F1340E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Dev D</w:t>
      </w:r>
    </w:p>
    <w:p w14:paraId="0D214C62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  <w:lang w:val="fr-FR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  <w:lang w:val="fr-FR"/>
        </w:rPr>
        <w:t xml:space="preserve">Hôm </w:t>
      </w:r>
      <w:proofErr w:type="gramStart"/>
      <w:r w:rsidRPr="00620B9A">
        <w:rPr>
          <w:rFonts w:ascii="Times New Roman" w:eastAsia="Times New Roman" w:hAnsi="Times New Roman" w:cs="Times New Roman"/>
          <w:bCs/>
          <w:sz w:val="28"/>
          <w:szCs w:val="28"/>
          <w:lang w:val="fr-FR"/>
        </w:rPr>
        <w:t>qua:</w:t>
      </w:r>
      <w:proofErr w:type="gramEnd"/>
      <w:r w:rsidRPr="00620B9A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Code phần xử lý validation phía client.</w:t>
      </w:r>
    </w:p>
    <w:p w14:paraId="517C01D9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Hôm nay: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Tích hợp validation vào form đăng ký.</w:t>
      </w:r>
    </w:p>
    <w:p w14:paraId="1D5FCF28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Vấn đề: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Figma chưa cập nhật guideline cho error message.</w:t>
      </w:r>
    </w:p>
    <w:p w14:paraId="7F9AE587" w14:textId="77777777" w:rsidR="00F1340E" w:rsidRPr="00620B9A" w:rsidRDefault="00F1340E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2. Mô phỏng nhóm giải quyết vấn đề</w:t>
      </w:r>
    </w:p>
    <w:p w14:paraId="74646E7E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Vấn đề 1 (Dev A):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Thiếu tài liệu response API từ back-end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Giải pháp:</w:t>
      </w:r>
    </w:p>
    <w:p w14:paraId="4BEFBAC1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Dev B (Back-end) cung cấp tài liệu response format ngay sau Daily.</w:t>
      </w:r>
    </w:p>
    <w:p w14:paraId="46DC5601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Scrum Master ghi nhận và yêu cầu Dev B cập nhật tài liệu API lên Confluence vào cuối ngày.</w:t>
      </w:r>
    </w:p>
    <w:p w14:paraId="0DDC40AE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Vấn đề 2 (Dev C):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Chưa rõ về trường “role”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br/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Giải pháp:</w:t>
      </w:r>
    </w:p>
    <w:p w14:paraId="55A9FE4B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Dev B xác nhận cần trường "role" để phân quyền.</w:t>
      </w:r>
    </w:p>
    <w:p w14:paraId="758D6E17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Hai dev sẽ họp mini sau Daily khoảng 10 phút.</w:t>
      </w:r>
    </w:p>
    <w:p w14:paraId="4DC5694E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Vấn đề 3 (Dev D):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Figma chưa update guideline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br/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Giải pháp:</w:t>
      </w:r>
    </w:p>
    <w:p w14:paraId="2965C668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lastRenderedPageBreak/>
        <w:t>Scrum Master nhắc Designer cập nhật guideline trước 12h trưa.</w:t>
      </w:r>
    </w:p>
    <w:p w14:paraId="40793AEE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Tạm thời Dev D dùng template chung của team để tiếp tục công việc.</w:t>
      </w:r>
    </w:p>
    <w:p w14:paraId="05D68A51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Lưu ý: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br/>
        <w:t xml:space="preserve">Những thảo luận chi tiết này diễn ra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sau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Daily Scrum. Trong cuộc họp Daily chỉ ghi nhận vấn đề.</w:t>
      </w:r>
    </w:p>
    <w:p w14:paraId="1284EE57" w14:textId="77777777" w:rsidR="00F1340E" w:rsidRPr="00620B9A" w:rsidRDefault="00F1340E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3. Lời khuyên để giữ Daily Scrum ngắn gọn và hiệu quả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9"/>
        <w:gridCol w:w="6121"/>
      </w:tblGrid>
      <w:tr w:rsidR="00F1340E" w:rsidRPr="00620B9A" w14:paraId="3E976386" w14:textId="77777777" w:rsidTr="00620B9A">
        <w:tc>
          <w:tcPr>
            <w:tcW w:w="0" w:type="auto"/>
            <w:hideMark/>
          </w:tcPr>
          <w:p w14:paraId="10B839D4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Nguyên tắc</w:t>
            </w:r>
          </w:p>
        </w:tc>
        <w:tc>
          <w:tcPr>
            <w:tcW w:w="0" w:type="auto"/>
            <w:hideMark/>
          </w:tcPr>
          <w:p w14:paraId="068F32AA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Mô tả</w:t>
            </w:r>
          </w:p>
        </w:tc>
      </w:tr>
      <w:tr w:rsidR="00F1340E" w:rsidRPr="00620B9A" w14:paraId="1EA03107" w14:textId="77777777" w:rsidTr="00620B9A">
        <w:tc>
          <w:tcPr>
            <w:tcW w:w="0" w:type="auto"/>
            <w:hideMark/>
          </w:tcPr>
          <w:p w14:paraId="50D1D542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Giới hạn 15 phút</w:t>
            </w:r>
          </w:p>
        </w:tc>
        <w:tc>
          <w:tcPr>
            <w:tcW w:w="0" w:type="auto"/>
            <w:hideMark/>
          </w:tcPr>
          <w:p w14:paraId="1CEF2D0E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Luôn giữ đúng thời lượng, không biến thành buổi “giải quyết kỹ thuật”.</w:t>
            </w:r>
          </w:p>
        </w:tc>
      </w:tr>
      <w:tr w:rsidR="00F1340E" w:rsidRPr="00620B9A" w14:paraId="3AF26670" w14:textId="77777777" w:rsidTr="00620B9A">
        <w:tc>
          <w:tcPr>
            <w:tcW w:w="0" w:type="auto"/>
            <w:hideMark/>
          </w:tcPr>
          <w:p w14:paraId="0285A334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Trả lời đúng 3 câu hỏi</w:t>
            </w:r>
          </w:p>
        </w:tc>
        <w:tc>
          <w:tcPr>
            <w:tcW w:w="0" w:type="auto"/>
            <w:hideMark/>
          </w:tcPr>
          <w:p w14:paraId="5BD2A435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Không kể lể dài dòng/chi tiết kỹ thuật.</w:t>
            </w:r>
          </w:p>
        </w:tc>
      </w:tr>
      <w:tr w:rsidR="00F1340E" w:rsidRPr="00620B9A" w14:paraId="59A38760" w14:textId="77777777" w:rsidTr="00620B9A">
        <w:tc>
          <w:tcPr>
            <w:tcW w:w="0" w:type="auto"/>
            <w:hideMark/>
          </w:tcPr>
          <w:p w14:paraId="0050B7B9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Họp đứng</w:t>
            </w:r>
          </w:p>
        </w:tc>
        <w:tc>
          <w:tcPr>
            <w:tcW w:w="0" w:type="auto"/>
            <w:hideMark/>
          </w:tcPr>
          <w:p w14:paraId="33A4F04D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Tạo cảm giác nhanh gọn, đúng chuẩn “daily standup”.</w:t>
            </w:r>
          </w:p>
        </w:tc>
      </w:tr>
      <w:tr w:rsidR="00F1340E" w:rsidRPr="00620B9A" w14:paraId="079D0817" w14:textId="77777777" w:rsidTr="00620B9A">
        <w:tc>
          <w:tcPr>
            <w:tcW w:w="0" w:type="auto"/>
            <w:hideMark/>
          </w:tcPr>
          <w:p w14:paraId="718D4816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Không giải quyết vấn đề trong Daily</w:t>
            </w:r>
          </w:p>
        </w:tc>
        <w:tc>
          <w:tcPr>
            <w:tcW w:w="0" w:type="auto"/>
            <w:hideMark/>
          </w:tcPr>
          <w:p w14:paraId="54136881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Chỉ nêu “impediments”, không đào sâu.</w:t>
            </w:r>
          </w:p>
        </w:tc>
      </w:tr>
      <w:tr w:rsidR="00F1340E" w:rsidRPr="00620B9A" w14:paraId="607F5C28" w14:textId="77777777" w:rsidTr="00620B9A">
        <w:tc>
          <w:tcPr>
            <w:tcW w:w="0" w:type="auto"/>
            <w:hideMark/>
          </w:tcPr>
          <w:p w14:paraId="2E4C0B0F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Scrum Master kiểm soát luồng</w:t>
            </w:r>
          </w:p>
        </w:tc>
        <w:tc>
          <w:tcPr>
            <w:tcW w:w="0" w:type="auto"/>
            <w:hideMark/>
          </w:tcPr>
          <w:p w14:paraId="36511AD6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Nhắc khi thành viên nói lan man.</w:t>
            </w:r>
          </w:p>
        </w:tc>
      </w:tr>
      <w:tr w:rsidR="00F1340E" w:rsidRPr="00620B9A" w14:paraId="18EB83A9" w14:textId="77777777" w:rsidTr="00620B9A">
        <w:tc>
          <w:tcPr>
            <w:tcW w:w="0" w:type="auto"/>
            <w:hideMark/>
          </w:tcPr>
          <w:p w14:paraId="10FF5143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Ghi nhanh block</w:t>
            </w:r>
          </w:p>
        </w:tc>
        <w:tc>
          <w:tcPr>
            <w:tcW w:w="0" w:type="auto"/>
            <w:hideMark/>
          </w:tcPr>
          <w:p w14:paraId="2DDD2BF1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Scrum Master ghi lại để follow-up sau Daily.</w:t>
            </w:r>
          </w:p>
        </w:tc>
      </w:tr>
      <w:tr w:rsidR="00F1340E" w:rsidRPr="00620B9A" w14:paraId="4C2AF8DC" w14:textId="77777777" w:rsidTr="00620B9A">
        <w:tc>
          <w:tcPr>
            <w:tcW w:w="0" w:type="auto"/>
            <w:hideMark/>
          </w:tcPr>
          <w:p w14:paraId="1E26AC55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Theo dõi tiến độ Sprint Goal</w:t>
            </w:r>
          </w:p>
        </w:tc>
        <w:tc>
          <w:tcPr>
            <w:tcW w:w="0" w:type="auto"/>
            <w:hideMark/>
          </w:tcPr>
          <w:p w14:paraId="4CAE0CB9" w14:textId="77777777" w:rsidR="00F1340E" w:rsidRPr="00620B9A" w:rsidRDefault="00F1340E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Không tập trung quá nhiều vào từng task nhỏ.</w:t>
            </w:r>
          </w:p>
        </w:tc>
      </w:tr>
    </w:tbl>
    <w:p w14:paraId="279A0017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4. Vai trò của Scrum Master trong cuộc họp</w:t>
      </w:r>
    </w:p>
    <w:p w14:paraId="5A0248F9" w14:textId="77777777" w:rsidR="00F1340E" w:rsidRPr="00620B9A" w:rsidRDefault="00F1340E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1. Điều phối cuộc họp</w:t>
      </w:r>
    </w:p>
    <w:p w14:paraId="24B65166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Bắt đầu đúng giờ.</w:t>
      </w:r>
    </w:p>
    <w:p w14:paraId="015D80D6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Nhắc mỗi thành viên lần lượt trả lời 3 câu hỏi.</w:t>
      </w:r>
    </w:p>
    <w:p w14:paraId="7B244FDB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Nhắc nhở khi ai đó nói lan man.</w:t>
      </w:r>
    </w:p>
    <w:p w14:paraId="3B1874A7" w14:textId="77777777" w:rsidR="00F1340E" w:rsidRPr="00620B9A" w:rsidRDefault="00F1340E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2. Theo dõi impediments</w:t>
      </w:r>
    </w:p>
    <w:p w14:paraId="344005DB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Ghi nhận các vấn đề Dev A, C, D nêu ra.</w:t>
      </w:r>
    </w:p>
    <w:p w14:paraId="172D7E93" w14:textId="77777777" w:rsidR="00442886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Hỗ trợ hoặc kết nối đúng người để xử lý sau buổi họp</w:t>
      </w:r>
    </w:p>
    <w:p w14:paraId="475D82FA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3. Đảm bảo tính minh bạch</w:t>
      </w:r>
    </w:p>
    <w:p w14:paraId="697685C9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Cập nhật Sprint Board nếu có sai lệch.</w:t>
      </w:r>
    </w:p>
    <w:p w14:paraId="02F76F7A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Nhắc các thành viên kéo task đúng trạng thái: </w:t>
      </w:r>
      <w:r w:rsidRPr="00620B9A">
        <w:rPr>
          <w:rFonts w:ascii="Times New Roman" w:eastAsia="Times New Roman" w:hAnsi="Times New Roman" w:cs="Times New Roman"/>
          <w:i/>
          <w:iCs/>
          <w:sz w:val="28"/>
          <w:szCs w:val="28"/>
        </w:rPr>
        <w:t>To do → In progress → Done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7C4DAC" w14:textId="77777777" w:rsidR="00F1340E" w:rsidRPr="00620B9A" w:rsidRDefault="00F1340E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4. Bảo vệ Daily không bị biến thành buổi technical meeting</w:t>
      </w:r>
    </w:p>
    <w:p w14:paraId="60BC9BB9" w14:textId="77777777" w:rsidR="00F1340E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20B9A">
        <w:rPr>
          <w:rFonts w:ascii="Times New Roman" w:eastAsia="Times New Roman" w:hAnsi="Times New Roman" w:cs="Times New Roman"/>
          <w:sz w:val="28"/>
          <w:szCs w:val="28"/>
        </w:rPr>
        <w:lastRenderedPageBreak/>
        <w:t>-,</w:t>
      </w:r>
      <w:r w:rsidR="00F1340E" w:rsidRPr="00620B9A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gramEnd"/>
      <w:r w:rsidR="00F1340E" w:rsidRPr="00620B9A">
        <w:rPr>
          <w:rFonts w:ascii="Times New Roman" w:eastAsia="Times New Roman" w:hAnsi="Times New Roman" w:cs="Times New Roman"/>
          <w:sz w:val="28"/>
          <w:szCs w:val="28"/>
        </w:rPr>
        <w:t xml:space="preserve"> cuộc họp chuyển hướng sang phân tích lỗi, Scrum Master dừng lại ngay:</w:t>
      </w:r>
    </w:p>
    <w:p w14:paraId="3EAEE9B0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“Phần này chúng ta trao đổi sau Daily, bây giờ tiếp tục phần cập nhật tiến độ.”</w:t>
      </w:r>
    </w:p>
    <w:p w14:paraId="5747EAD7" w14:textId="77777777" w:rsidR="00F1340E" w:rsidRPr="00620B9A" w:rsidRDefault="00F1340E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5. Tạo môi trường cởi mở</w:t>
      </w:r>
    </w:p>
    <w:p w14:paraId="7D091524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Khuyến khích dev nói rõ impediments.</w:t>
      </w:r>
    </w:p>
    <w:p w14:paraId="607CFA84" w14:textId="77777777" w:rsidR="00F1340E" w:rsidRPr="00620B9A" w:rsidRDefault="00F1340E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Hỗ trợ các thành viên còn ngại chia sẻ vấn đề.</w:t>
      </w:r>
    </w:p>
    <w:p w14:paraId="35A37E48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Bài 4:</w:t>
      </w:r>
    </w:p>
    <w:p w14:paraId="5C307250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E65A15C" wp14:editId="6BEBEE5C">
            <wp:extent cx="5943600" cy="4031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3EF4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E1F2F4" w14:textId="77777777" w:rsidR="00442886" w:rsidRPr="00620B9A" w:rsidRDefault="00442886" w:rsidP="00620B9A">
      <w:pPr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BƯỚC 1 — Tạo Burndown Chart cho Sprint 10 ngày (120 story points)</w:t>
      </w:r>
    </w:p>
    <w:p w14:paraId="35324C17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Giả sử Sprint kéo dài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10 ngày làm việc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, tổng Story Points: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120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3365"/>
        <w:gridCol w:w="4642"/>
      </w:tblGrid>
      <w:tr w:rsidR="00442886" w:rsidRPr="00620B9A" w14:paraId="3CEA8ACA" w14:textId="77777777" w:rsidTr="00620B9A">
        <w:tc>
          <w:tcPr>
            <w:tcW w:w="0" w:type="auto"/>
            <w:hideMark/>
          </w:tcPr>
          <w:p w14:paraId="659DD2D7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Ngày</w:t>
            </w:r>
          </w:p>
        </w:tc>
        <w:tc>
          <w:tcPr>
            <w:tcW w:w="0" w:type="auto"/>
            <w:hideMark/>
          </w:tcPr>
          <w:p w14:paraId="72AE5CB1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Ideal Remaining (giảm đều)</w:t>
            </w:r>
          </w:p>
        </w:tc>
        <w:tc>
          <w:tcPr>
            <w:tcW w:w="0" w:type="auto"/>
            <w:hideMark/>
          </w:tcPr>
          <w:p w14:paraId="2626E34B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Actual Remaining (thực tế)</w:t>
            </w:r>
          </w:p>
        </w:tc>
      </w:tr>
      <w:tr w:rsidR="00442886" w:rsidRPr="00620B9A" w14:paraId="7518246C" w14:textId="77777777" w:rsidTr="00620B9A">
        <w:tc>
          <w:tcPr>
            <w:tcW w:w="0" w:type="auto"/>
            <w:hideMark/>
          </w:tcPr>
          <w:p w14:paraId="0CDB395C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0</w:t>
            </w:r>
          </w:p>
        </w:tc>
        <w:tc>
          <w:tcPr>
            <w:tcW w:w="0" w:type="auto"/>
            <w:hideMark/>
          </w:tcPr>
          <w:p w14:paraId="513426F5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hideMark/>
          </w:tcPr>
          <w:p w14:paraId="58C7691B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442886" w:rsidRPr="00620B9A" w14:paraId="61AC04EF" w14:textId="77777777" w:rsidTr="00620B9A">
        <w:tc>
          <w:tcPr>
            <w:tcW w:w="0" w:type="auto"/>
            <w:hideMark/>
          </w:tcPr>
          <w:p w14:paraId="3A3A277D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1</w:t>
            </w:r>
          </w:p>
        </w:tc>
        <w:tc>
          <w:tcPr>
            <w:tcW w:w="0" w:type="auto"/>
            <w:hideMark/>
          </w:tcPr>
          <w:p w14:paraId="6409C1BF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0" w:type="auto"/>
            <w:hideMark/>
          </w:tcPr>
          <w:p w14:paraId="655AA655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112</w:t>
            </w:r>
          </w:p>
        </w:tc>
      </w:tr>
      <w:tr w:rsidR="00442886" w:rsidRPr="00620B9A" w14:paraId="5BD9D195" w14:textId="77777777" w:rsidTr="00620B9A">
        <w:tc>
          <w:tcPr>
            <w:tcW w:w="0" w:type="auto"/>
            <w:hideMark/>
          </w:tcPr>
          <w:p w14:paraId="1F4640E8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2</w:t>
            </w:r>
          </w:p>
        </w:tc>
        <w:tc>
          <w:tcPr>
            <w:tcW w:w="0" w:type="auto"/>
            <w:hideMark/>
          </w:tcPr>
          <w:p w14:paraId="6534D653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0" w:type="auto"/>
            <w:hideMark/>
          </w:tcPr>
          <w:p w14:paraId="370F2A62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106</w:t>
            </w:r>
          </w:p>
        </w:tc>
      </w:tr>
      <w:tr w:rsidR="00442886" w:rsidRPr="00620B9A" w14:paraId="1C22D936" w14:textId="77777777" w:rsidTr="00620B9A">
        <w:tc>
          <w:tcPr>
            <w:tcW w:w="0" w:type="auto"/>
            <w:hideMark/>
          </w:tcPr>
          <w:p w14:paraId="4E4A351E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3</w:t>
            </w:r>
          </w:p>
        </w:tc>
        <w:tc>
          <w:tcPr>
            <w:tcW w:w="0" w:type="auto"/>
            <w:hideMark/>
          </w:tcPr>
          <w:p w14:paraId="0FE4A0A2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0" w:type="auto"/>
            <w:hideMark/>
          </w:tcPr>
          <w:p w14:paraId="50F32D6F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442886" w:rsidRPr="00620B9A" w14:paraId="2CB889C9" w14:textId="77777777" w:rsidTr="00620B9A">
        <w:tc>
          <w:tcPr>
            <w:tcW w:w="0" w:type="auto"/>
            <w:hideMark/>
          </w:tcPr>
          <w:p w14:paraId="7FF3B6F1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Day 4</w:t>
            </w:r>
          </w:p>
        </w:tc>
        <w:tc>
          <w:tcPr>
            <w:tcW w:w="0" w:type="auto"/>
            <w:hideMark/>
          </w:tcPr>
          <w:p w14:paraId="43BE42F2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0" w:type="auto"/>
            <w:hideMark/>
          </w:tcPr>
          <w:p w14:paraId="751B2071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442886" w:rsidRPr="00620B9A" w14:paraId="27FFA03C" w14:textId="77777777" w:rsidTr="00620B9A">
        <w:tc>
          <w:tcPr>
            <w:tcW w:w="0" w:type="auto"/>
            <w:hideMark/>
          </w:tcPr>
          <w:p w14:paraId="3E8AABE0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5</w:t>
            </w:r>
          </w:p>
        </w:tc>
        <w:tc>
          <w:tcPr>
            <w:tcW w:w="0" w:type="auto"/>
            <w:hideMark/>
          </w:tcPr>
          <w:p w14:paraId="68F091A1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14:paraId="700FC4D9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442886" w:rsidRPr="00620B9A" w14:paraId="173686E9" w14:textId="77777777" w:rsidTr="00620B9A">
        <w:tc>
          <w:tcPr>
            <w:tcW w:w="0" w:type="auto"/>
            <w:hideMark/>
          </w:tcPr>
          <w:p w14:paraId="14B2EAC0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6</w:t>
            </w:r>
          </w:p>
        </w:tc>
        <w:tc>
          <w:tcPr>
            <w:tcW w:w="0" w:type="auto"/>
            <w:hideMark/>
          </w:tcPr>
          <w:p w14:paraId="2EE49022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hideMark/>
          </w:tcPr>
          <w:p w14:paraId="117A2DAA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85 </w:t>
            </w:r>
            <w:r w:rsidRPr="00620B9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(không giảm vì gặp vấn đề)</w:t>
            </w:r>
          </w:p>
        </w:tc>
      </w:tr>
      <w:tr w:rsidR="00442886" w:rsidRPr="00620B9A" w14:paraId="45019C01" w14:textId="77777777" w:rsidTr="00620B9A">
        <w:tc>
          <w:tcPr>
            <w:tcW w:w="0" w:type="auto"/>
            <w:hideMark/>
          </w:tcPr>
          <w:p w14:paraId="21E25C4F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7</w:t>
            </w:r>
          </w:p>
        </w:tc>
        <w:tc>
          <w:tcPr>
            <w:tcW w:w="0" w:type="auto"/>
            <w:hideMark/>
          </w:tcPr>
          <w:p w14:paraId="03FBF701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14:paraId="743F8C98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</w:p>
        </w:tc>
      </w:tr>
      <w:tr w:rsidR="00442886" w:rsidRPr="00620B9A" w14:paraId="52B7E457" w14:textId="77777777" w:rsidTr="00620B9A">
        <w:tc>
          <w:tcPr>
            <w:tcW w:w="0" w:type="auto"/>
            <w:hideMark/>
          </w:tcPr>
          <w:p w14:paraId="69CAA4B5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8</w:t>
            </w:r>
          </w:p>
        </w:tc>
        <w:tc>
          <w:tcPr>
            <w:tcW w:w="0" w:type="auto"/>
            <w:hideMark/>
          </w:tcPr>
          <w:p w14:paraId="1E1DA57F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14:paraId="7262C8A2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442886" w:rsidRPr="00620B9A" w14:paraId="2E9A8D1B" w14:textId="77777777" w:rsidTr="00620B9A">
        <w:tc>
          <w:tcPr>
            <w:tcW w:w="0" w:type="auto"/>
            <w:hideMark/>
          </w:tcPr>
          <w:p w14:paraId="73BFB040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9</w:t>
            </w:r>
          </w:p>
        </w:tc>
        <w:tc>
          <w:tcPr>
            <w:tcW w:w="0" w:type="auto"/>
            <w:hideMark/>
          </w:tcPr>
          <w:p w14:paraId="1BD96E81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7F710A06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442886" w:rsidRPr="00620B9A" w14:paraId="6ED07519" w14:textId="77777777" w:rsidTr="00620B9A">
        <w:tc>
          <w:tcPr>
            <w:tcW w:w="0" w:type="auto"/>
            <w:hideMark/>
          </w:tcPr>
          <w:p w14:paraId="7A240146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10</w:t>
            </w:r>
          </w:p>
        </w:tc>
        <w:tc>
          <w:tcPr>
            <w:tcW w:w="0" w:type="auto"/>
            <w:hideMark/>
          </w:tcPr>
          <w:p w14:paraId="5251CAAC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26D90639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 </w:t>
            </w:r>
            <w:r w:rsidRPr="00620B9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(nhóm tăng tốc để hoàn thành Sprint)</w:t>
            </w:r>
          </w:p>
        </w:tc>
      </w:tr>
    </w:tbl>
    <w:p w14:paraId="4E29295B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2469D8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BƯỚC 2 — Mô phỏng cập nhật sau 5 ngày</w:t>
      </w:r>
    </w:p>
    <w:p w14:paraId="3BFD3885" w14:textId="77777777" w:rsidR="00442886" w:rsidRPr="00620B9A" w:rsidRDefault="00442886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Số story hoàn thành mỗi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3"/>
        <w:gridCol w:w="2130"/>
        <w:gridCol w:w="1647"/>
      </w:tblGrid>
      <w:tr w:rsidR="00442886" w:rsidRPr="00620B9A" w14:paraId="0DA0F2C3" w14:textId="77777777" w:rsidTr="00620B9A">
        <w:tc>
          <w:tcPr>
            <w:tcW w:w="0" w:type="auto"/>
            <w:hideMark/>
          </w:tcPr>
          <w:p w14:paraId="7C6E10DE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Ngày</w:t>
            </w:r>
          </w:p>
        </w:tc>
        <w:tc>
          <w:tcPr>
            <w:tcW w:w="0" w:type="auto"/>
            <w:hideMark/>
          </w:tcPr>
          <w:p w14:paraId="258A0A96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Story hoàn thành</w:t>
            </w:r>
          </w:p>
        </w:tc>
        <w:tc>
          <w:tcPr>
            <w:tcW w:w="0" w:type="auto"/>
            <w:hideMark/>
          </w:tcPr>
          <w:p w14:paraId="3BC4F2BC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Story còn lại</w:t>
            </w:r>
          </w:p>
        </w:tc>
      </w:tr>
      <w:tr w:rsidR="00442886" w:rsidRPr="00620B9A" w14:paraId="4733E230" w14:textId="77777777" w:rsidTr="00620B9A">
        <w:tc>
          <w:tcPr>
            <w:tcW w:w="0" w:type="auto"/>
            <w:hideMark/>
          </w:tcPr>
          <w:p w14:paraId="728DDBDC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1</w:t>
            </w:r>
          </w:p>
        </w:tc>
        <w:tc>
          <w:tcPr>
            <w:tcW w:w="0" w:type="auto"/>
            <w:hideMark/>
          </w:tcPr>
          <w:p w14:paraId="47386987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A353B61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112</w:t>
            </w:r>
          </w:p>
        </w:tc>
      </w:tr>
      <w:tr w:rsidR="00442886" w:rsidRPr="00620B9A" w14:paraId="58BDBD5C" w14:textId="77777777" w:rsidTr="00620B9A">
        <w:tc>
          <w:tcPr>
            <w:tcW w:w="0" w:type="auto"/>
            <w:hideMark/>
          </w:tcPr>
          <w:p w14:paraId="2C791F22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2</w:t>
            </w:r>
          </w:p>
        </w:tc>
        <w:tc>
          <w:tcPr>
            <w:tcW w:w="0" w:type="auto"/>
            <w:hideMark/>
          </w:tcPr>
          <w:p w14:paraId="3DAC3112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1E35197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106</w:t>
            </w:r>
          </w:p>
        </w:tc>
      </w:tr>
      <w:tr w:rsidR="00442886" w:rsidRPr="00620B9A" w14:paraId="59DBD88A" w14:textId="77777777" w:rsidTr="00620B9A">
        <w:tc>
          <w:tcPr>
            <w:tcW w:w="0" w:type="auto"/>
            <w:hideMark/>
          </w:tcPr>
          <w:p w14:paraId="02165269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3</w:t>
            </w:r>
          </w:p>
        </w:tc>
        <w:tc>
          <w:tcPr>
            <w:tcW w:w="0" w:type="auto"/>
            <w:hideMark/>
          </w:tcPr>
          <w:p w14:paraId="2D642D69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72ECF83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442886" w:rsidRPr="00620B9A" w14:paraId="45011628" w14:textId="77777777" w:rsidTr="00620B9A">
        <w:tc>
          <w:tcPr>
            <w:tcW w:w="0" w:type="auto"/>
            <w:hideMark/>
          </w:tcPr>
          <w:p w14:paraId="620EFB06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4</w:t>
            </w:r>
          </w:p>
        </w:tc>
        <w:tc>
          <w:tcPr>
            <w:tcW w:w="0" w:type="auto"/>
            <w:hideMark/>
          </w:tcPr>
          <w:p w14:paraId="73C10DA9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0360F98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442886" w:rsidRPr="00620B9A" w14:paraId="103F4647" w14:textId="77777777" w:rsidTr="00620B9A">
        <w:tc>
          <w:tcPr>
            <w:tcW w:w="0" w:type="auto"/>
            <w:hideMark/>
          </w:tcPr>
          <w:p w14:paraId="55BBD180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5</w:t>
            </w:r>
          </w:p>
        </w:tc>
        <w:tc>
          <w:tcPr>
            <w:tcW w:w="0" w:type="auto"/>
            <w:hideMark/>
          </w:tcPr>
          <w:p w14:paraId="2160F498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F941D93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85</w:t>
            </w:r>
          </w:p>
        </w:tc>
      </w:tr>
    </w:tbl>
    <w:p w14:paraId="6677DC45" w14:textId="77777777" w:rsidR="00442886" w:rsidRPr="00620B9A" w:rsidRDefault="00442886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Nhận xét sau 5 ngày</w:t>
      </w:r>
    </w:p>
    <w:p w14:paraId="1F4A320A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Ideal còn lại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là: 60</w:t>
      </w:r>
    </w:p>
    <w:p w14:paraId="7C6E5D7B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Actual còn lại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: 85</w:t>
      </w:r>
    </w:p>
    <w:p w14:paraId="31052C33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=&gt;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Nhóm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đang chậm 25 điểm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so với tiến độ lý tưởng.</w:t>
      </w:r>
    </w:p>
    <w:p w14:paraId="2E7D6563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Biểu đồ (mô tả bằng lời)</w:t>
      </w:r>
    </w:p>
    <w:p w14:paraId="1BA75E09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Đường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ideal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: giảm đều từ 120 → 0.</w:t>
      </w:r>
    </w:p>
    <w:p w14:paraId="7ECF354A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Đường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actual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: giảm chậm hơn, luôn nằm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cao hơn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đường ideal.</w:t>
      </w:r>
    </w:p>
    <w:p w14:paraId="6E3C56A9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Tại ngày 5, đường actual bắt đầu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tách xa ideal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, báo hiệu nguy cơ không hoàn thành Sprint.</w:t>
      </w:r>
    </w:p>
    <w:p w14:paraId="1BD57820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BƯỚC 3 — Ngày thứ 6: Nhóm gặp vấn đề → Burndown Chart thay đổi thế nào?</w:t>
      </w:r>
    </w:p>
    <w:p w14:paraId="676E184C" w14:textId="77777777" w:rsidR="00442886" w:rsidRPr="00620B9A" w:rsidRDefault="00442886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Tình huống ngày 6:</w:t>
      </w:r>
    </w:p>
    <w:p w14:paraId="05A7100D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Developer chính nghỉ đột xuất (thiếu tài nguyên).</w:t>
      </w:r>
    </w:p>
    <w:p w14:paraId="751F8089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Một backend task bị block do lỗi môi trường.</w:t>
      </w:r>
    </w:p>
    <w:p w14:paraId="5493025A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Không Story nào được hoàn thành trong ngày.</w:t>
      </w:r>
    </w:p>
    <w:p w14:paraId="26CE16D5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=&gt; Story Points còn lại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giữ nguyên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85</w:t>
      </w:r>
    </w:p>
    <w:p w14:paraId="4B4E9E94" w14:textId="77777777" w:rsidR="00442886" w:rsidRPr="00620B9A" w:rsidRDefault="00442886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Biểu đồ thể hiện điều gì?</w:t>
      </w:r>
    </w:p>
    <w:p w14:paraId="22266C42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Đường actual tạo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một đoạn nằm ngang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vào ngày 6.</w:t>
      </w:r>
    </w:p>
    <w:p w14:paraId="3713E74F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Khoảng cách với đường ideal tiếp tục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mở rộng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9D988B" w14:textId="77777777" w:rsidR="00442886" w:rsidRPr="00620B9A" w:rsidRDefault="00442886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Cách đội điều chỉnh:</w:t>
      </w:r>
    </w:p>
    <w:p w14:paraId="65F1D3FA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Scrum Master tổ chức họp nhanh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để xác định impediments.</w:t>
      </w:r>
    </w:p>
    <w:p w14:paraId="095E029A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PO và team thống nhất re-prioritize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backlog trong Sprint.</w:t>
      </w:r>
    </w:p>
    <w:p w14:paraId="76968D2F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Pair programming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cho vài task quan trọng để tăng tốc.</w:t>
      </w:r>
    </w:p>
    <w:p w14:paraId="08B3299B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Chuyển 1 dev front-end sang hỗ trợ backend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tạm thời.</w:t>
      </w:r>
    </w:p>
    <w:p w14:paraId="5C4FD794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Fix môi trường trong ngày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, gỡ block.</w:t>
      </w:r>
    </w:p>
    <w:p w14:paraId="7E0E3269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=&gt; Từ ngày 7 trở đi team bắt đầu “đua tốc độ”.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2130"/>
        <w:gridCol w:w="1647"/>
      </w:tblGrid>
      <w:tr w:rsidR="00442886" w:rsidRPr="00620B9A" w14:paraId="4782F011" w14:textId="77777777" w:rsidTr="00620B9A">
        <w:tc>
          <w:tcPr>
            <w:tcW w:w="0" w:type="auto"/>
            <w:hideMark/>
          </w:tcPr>
          <w:p w14:paraId="01B0EAB2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Ngày</w:t>
            </w:r>
          </w:p>
        </w:tc>
        <w:tc>
          <w:tcPr>
            <w:tcW w:w="0" w:type="auto"/>
            <w:hideMark/>
          </w:tcPr>
          <w:p w14:paraId="7B286E93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Story hoàn thành</w:t>
            </w:r>
          </w:p>
        </w:tc>
        <w:tc>
          <w:tcPr>
            <w:tcW w:w="0" w:type="auto"/>
            <w:hideMark/>
          </w:tcPr>
          <w:p w14:paraId="5926FB48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Story còn lại</w:t>
            </w:r>
          </w:p>
        </w:tc>
      </w:tr>
      <w:tr w:rsidR="00442886" w:rsidRPr="00620B9A" w14:paraId="782D950C" w14:textId="77777777" w:rsidTr="00620B9A">
        <w:tc>
          <w:tcPr>
            <w:tcW w:w="0" w:type="auto"/>
            <w:hideMark/>
          </w:tcPr>
          <w:p w14:paraId="0540A022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7</w:t>
            </w:r>
          </w:p>
        </w:tc>
        <w:tc>
          <w:tcPr>
            <w:tcW w:w="0" w:type="auto"/>
            <w:hideMark/>
          </w:tcPr>
          <w:p w14:paraId="1B4BF7AB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4C692141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</w:p>
        </w:tc>
      </w:tr>
      <w:tr w:rsidR="00442886" w:rsidRPr="00620B9A" w14:paraId="4E58BC22" w14:textId="77777777" w:rsidTr="00620B9A">
        <w:tc>
          <w:tcPr>
            <w:tcW w:w="0" w:type="auto"/>
            <w:hideMark/>
          </w:tcPr>
          <w:p w14:paraId="07BBF6C8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8</w:t>
            </w:r>
          </w:p>
        </w:tc>
        <w:tc>
          <w:tcPr>
            <w:tcW w:w="0" w:type="auto"/>
            <w:hideMark/>
          </w:tcPr>
          <w:p w14:paraId="50F70F3A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3110033B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442886" w:rsidRPr="00620B9A" w14:paraId="595BB011" w14:textId="77777777" w:rsidTr="00620B9A">
        <w:tc>
          <w:tcPr>
            <w:tcW w:w="0" w:type="auto"/>
            <w:hideMark/>
          </w:tcPr>
          <w:p w14:paraId="3D364C0E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9</w:t>
            </w:r>
          </w:p>
        </w:tc>
        <w:tc>
          <w:tcPr>
            <w:tcW w:w="0" w:type="auto"/>
            <w:hideMark/>
          </w:tcPr>
          <w:p w14:paraId="6710778C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7DC7141E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442886" w:rsidRPr="00620B9A" w14:paraId="4FB4AD67" w14:textId="77777777" w:rsidTr="00620B9A">
        <w:tc>
          <w:tcPr>
            <w:tcW w:w="0" w:type="auto"/>
            <w:hideMark/>
          </w:tcPr>
          <w:p w14:paraId="2D7E6F0B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Day 10</w:t>
            </w:r>
          </w:p>
        </w:tc>
        <w:tc>
          <w:tcPr>
            <w:tcW w:w="0" w:type="auto"/>
            <w:hideMark/>
          </w:tcPr>
          <w:p w14:paraId="6676BDEE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7461317E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16D215B" w14:textId="77777777" w:rsidR="00442886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=&gt;</w:t>
      </w:r>
      <w:r w:rsidR="00442886" w:rsidRPr="00620B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42886" w:rsidRPr="00620B9A">
        <w:rPr>
          <w:rFonts w:ascii="Times New Roman" w:eastAsia="Times New Roman" w:hAnsi="Times New Roman" w:cs="Times New Roman"/>
          <w:bCs/>
          <w:sz w:val="28"/>
          <w:szCs w:val="28"/>
        </w:rPr>
        <w:t>Nhóm hoàn thành Sprint đúng hạn</w:t>
      </w:r>
      <w:r w:rsidR="00442886" w:rsidRPr="00620B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A59134" w14:textId="77777777" w:rsidR="00442886" w:rsidRPr="00620B9A" w:rsidRDefault="00442886" w:rsidP="00620B9A">
      <w:pPr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BƯỚC 4 — Vai trò của Scrum Master khi sử dụng Burndown Chart</w:t>
      </w:r>
    </w:p>
    <w:p w14:paraId="14C03602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Scrum Master có 3 nhiệm vụ lớn khi theo dõi Burndown Chart:</w:t>
      </w:r>
    </w:p>
    <w:p w14:paraId="2CE4B475" w14:textId="77777777" w:rsidR="00442886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1,</w:t>
      </w:r>
      <w:r w:rsidR="00442886" w:rsidRPr="00620B9A">
        <w:rPr>
          <w:rFonts w:ascii="Times New Roman" w:eastAsia="Times New Roman" w:hAnsi="Times New Roman" w:cs="Times New Roman"/>
          <w:bCs/>
          <w:sz w:val="28"/>
          <w:szCs w:val="28"/>
        </w:rPr>
        <w:t>Phát</w:t>
      </w:r>
      <w:proofErr w:type="gramEnd"/>
      <w:r w:rsidR="00442886"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hiện sớm các vấn đề (Early Detection)</w:t>
      </w:r>
    </w:p>
    <w:p w14:paraId="5CEBBC27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Scrum Master cần nhận ra các dấu hiệu nguy hiểm: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9"/>
        <w:gridCol w:w="5003"/>
      </w:tblGrid>
      <w:tr w:rsidR="00442886" w:rsidRPr="00620B9A" w14:paraId="33BA3FBE" w14:textId="77777777" w:rsidTr="00620B9A">
        <w:tc>
          <w:tcPr>
            <w:tcW w:w="0" w:type="auto"/>
            <w:hideMark/>
          </w:tcPr>
          <w:p w14:paraId="5A9E013A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Dấu hiệu</w:t>
            </w:r>
          </w:p>
        </w:tc>
        <w:tc>
          <w:tcPr>
            <w:tcW w:w="0" w:type="auto"/>
            <w:hideMark/>
          </w:tcPr>
          <w:p w14:paraId="7AA1FED6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Nguyên nhân</w:t>
            </w:r>
          </w:p>
        </w:tc>
      </w:tr>
      <w:tr w:rsidR="00442886" w:rsidRPr="00620B9A" w14:paraId="18B2D1D6" w14:textId="77777777" w:rsidTr="00620B9A">
        <w:tc>
          <w:tcPr>
            <w:tcW w:w="0" w:type="auto"/>
            <w:hideMark/>
          </w:tcPr>
          <w:p w14:paraId="0B2C3A5D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 actual đi ngang</w:t>
            </w:r>
          </w:p>
        </w:tc>
        <w:tc>
          <w:tcPr>
            <w:tcW w:w="0" w:type="auto"/>
            <w:hideMark/>
          </w:tcPr>
          <w:p w14:paraId="3AC7A933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Team bị block, thiếu tài nguyên</w:t>
            </w:r>
          </w:p>
        </w:tc>
      </w:tr>
      <w:tr w:rsidR="00442886" w:rsidRPr="00620B9A" w14:paraId="5E05CCFD" w14:textId="77777777" w:rsidTr="00620B9A">
        <w:tc>
          <w:tcPr>
            <w:tcW w:w="0" w:type="auto"/>
            <w:hideMark/>
          </w:tcPr>
          <w:p w14:paraId="1F28BD16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 actual quá cao so với ideal</w:t>
            </w:r>
          </w:p>
        </w:tc>
        <w:tc>
          <w:tcPr>
            <w:tcW w:w="0" w:type="auto"/>
            <w:hideMark/>
          </w:tcPr>
          <w:p w14:paraId="78EAAD43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Ước lượng sai, làm việc không hiệu quả</w:t>
            </w:r>
          </w:p>
        </w:tc>
      </w:tr>
      <w:tr w:rsidR="00442886" w:rsidRPr="00620B9A" w14:paraId="5172CC10" w14:textId="77777777" w:rsidTr="00620B9A">
        <w:tc>
          <w:tcPr>
            <w:tcW w:w="0" w:type="auto"/>
            <w:hideMark/>
          </w:tcPr>
          <w:p w14:paraId="1F95E43F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 giảm “giật cục”</w:t>
            </w:r>
          </w:p>
        </w:tc>
        <w:tc>
          <w:tcPr>
            <w:tcW w:w="0" w:type="auto"/>
            <w:hideMark/>
          </w:tcPr>
          <w:p w14:paraId="546212A9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Công việc không được chia nhỏ đúng cách</w:t>
            </w:r>
          </w:p>
        </w:tc>
      </w:tr>
      <w:tr w:rsidR="00442886" w:rsidRPr="00620B9A" w14:paraId="77E4C823" w14:textId="77777777" w:rsidTr="00620B9A">
        <w:tc>
          <w:tcPr>
            <w:tcW w:w="0" w:type="auto"/>
            <w:hideMark/>
          </w:tcPr>
          <w:p w14:paraId="3C0B6684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Không giảm gì sau 1–2 ngày</w:t>
            </w:r>
          </w:p>
        </w:tc>
        <w:tc>
          <w:tcPr>
            <w:tcW w:w="0" w:type="auto"/>
            <w:hideMark/>
          </w:tcPr>
          <w:p w14:paraId="1C68B497" w14:textId="77777777" w:rsidR="00442886" w:rsidRPr="00620B9A" w:rsidRDefault="00442886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Team có impediment nghiêm trọng</w:t>
            </w:r>
          </w:p>
        </w:tc>
      </w:tr>
    </w:tbl>
    <w:p w14:paraId="1EDEEB44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F44F9D" w14:textId="77777777" w:rsidR="00442886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2,</w:t>
      </w:r>
      <w:r w:rsidR="00442886" w:rsidRPr="00620B9A">
        <w:rPr>
          <w:rFonts w:ascii="Times New Roman" w:eastAsia="Times New Roman" w:hAnsi="Times New Roman" w:cs="Times New Roman"/>
          <w:bCs/>
          <w:sz w:val="28"/>
          <w:szCs w:val="28"/>
        </w:rPr>
        <w:t>Hành</w:t>
      </w:r>
      <w:proofErr w:type="gramEnd"/>
      <w:r w:rsidR="00442886"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động khi thấy tiến độ không đạt</w:t>
      </w:r>
    </w:p>
    <w:p w14:paraId="7F9F37E9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Scrum Master cần:</w:t>
      </w:r>
    </w:p>
    <w:p w14:paraId="1A30EBD8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lastRenderedPageBreak/>
        <w:t>Loại bỏ impediments ngay lập tức.</w:t>
      </w:r>
    </w:p>
    <w:p w14:paraId="61D47D3B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Tổ chức hậu Daily để giải quyết vấn đề.</w:t>
      </w:r>
    </w:p>
    <w:p w14:paraId="2FD53061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Nhắc team cập nhật board đúng trạng thái.</w:t>
      </w:r>
    </w:p>
    <w:p w14:paraId="20ADBAF4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Gợi ý chia task nhỏ hơn để kéo Story về Done nhanh hơn.</w:t>
      </w:r>
    </w:p>
    <w:p w14:paraId="43E9E195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Làm việc với Product Owner để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re-prioritize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task quan trọng.</w:t>
      </w:r>
    </w:p>
    <w:p w14:paraId="7E7FDAC8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Bảo vệ team trước những gián đoạn từ bên ngoài.</w:t>
      </w:r>
    </w:p>
    <w:p w14:paraId="09F919B4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5BC95C" w14:textId="77777777" w:rsidR="00442886" w:rsidRPr="00620B9A" w:rsidRDefault="00442886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3️</w:t>
      </w:r>
      <w:r w:rsidR="00D95138" w:rsidRPr="00620B9A">
        <w:rPr>
          <w:rFonts w:ascii="Times New Roman" w:eastAsia="MS Mincho" w:hAnsi="Times New Roman" w:cs="Times New Roman"/>
          <w:bCs/>
          <w:sz w:val="28"/>
          <w:szCs w:val="28"/>
        </w:rPr>
        <w:t>,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Hướng dẫn team cải tiến</w:t>
      </w:r>
    </w:p>
    <w:p w14:paraId="4048A663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Khuyến khích pair programming khi quá tải.</w:t>
      </w:r>
    </w:p>
    <w:p w14:paraId="3E24073F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Hỗ trợ team chạy kiểm thử sớm hơn để bắt lỗi nhanh.</w:t>
      </w:r>
    </w:p>
    <w:p w14:paraId="0736C937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Đảm bảo task trong Sprint Backlog là khả thi.</w:t>
      </w:r>
    </w:p>
    <w:p w14:paraId="5BD207D7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Dạy team cách ước lượng tốt hơn cho Sprint sau.</w:t>
      </w:r>
    </w:p>
    <w:p w14:paraId="23839A2D" w14:textId="77777777" w:rsidR="00442886" w:rsidRPr="00620B9A" w:rsidRDefault="00442886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BE6660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Bài 5:</w:t>
      </w:r>
    </w:p>
    <w:p w14:paraId="456A22ED" w14:textId="77777777" w:rsidR="00D95138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Bước 1: Xây dựng Kanban Board cơ bản</w:t>
      </w:r>
    </w:p>
    <w:p w14:paraId="13CAC4D4" w14:textId="77777777" w:rsidR="00D95138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Cấu trúc cột:</w:t>
      </w:r>
    </w:p>
    <w:p w14:paraId="64EDAD9D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To Do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– Công việc chưa bắt đầu.</w:t>
      </w:r>
    </w:p>
    <w:p w14:paraId="0D2A4D82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In Progress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– Công việc đang được thực hiện.</w:t>
      </w:r>
    </w:p>
    <w:p w14:paraId="2AEC362A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Done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– Công việc đã hoàn thành.</w:t>
      </w:r>
    </w:p>
    <w:p w14:paraId="42E6BD1A" w14:textId="77777777" w:rsidR="00D95138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Ví dụ thẻ công việc (Cards) cho Sprint: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7"/>
        <w:gridCol w:w="7163"/>
      </w:tblGrid>
      <w:tr w:rsidR="00D95138" w:rsidRPr="00620B9A" w14:paraId="5EDC82DE" w14:textId="77777777" w:rsidTr="00620B9A">
        <w:tc>
          <w:tcPr>
            <w:tcW w:w="0" w:type="auto"/>
            <w:hideMark/>
          </w:tcPr>
          <w:p w14:paraId="28F1721A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hideMark/>
          </w:tcPr>
          <w:p w14:paraId="51B31940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Mô tả</w:t>
            </w:r>
          </w:p>
        </w:tc>
      </w:tr>
      <w:tr w:rsidR="00D95138" w:rsidRPr="00620B9A" w14:paraId="04615956" w14:textId="77777777" w:rsidTr="00620B9A">
        <w:tc>
          <w:tcPr>
            <w:tcW w:w="0" w:type="auto"/>
            <w:hideMark/>
          </w:tcPr>
          <w:p w14:paraId="4C955796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Thiết kế giao diện</w:t>
            </w:r>
          </w:p>
        </w:tc>
        <w:tc>
          <w:tcPr>
            <w:tcW w:w="0" w:type="auto"/>
            <w:hideMark/>
          </w:tcPr>
          <w:p w14:paraId="184E06A3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Thiết kế UI/UX cho màn hình Dashboard và màn hình quản lý công việc</w:t>
            </w:r>
          </w:p>
        </w:tc>
      </w:tr>
      <w:tr w:rsidR="00D95138" w:rsidRPr="00620B9A" w14:paraId="6DC589D9" w14:textId="77777777" w:rsidTr="00620B9A">
        <w:tc>
          <w:tcPr>
            <w:tcW w:w="0" w:type="auto"/>
            <w:hideMark/>
          </w:tcPr>
          <w:p w14:paraId="25ACDB9C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Phát triển API</w:t>
            </w:r>
          </w:p>
        </w:tc>
        <w:tc>
          <w:tcPr>
            <w:tcW w:w="0" w:type="auto"/>
            <w:hideMark/>
          </w:tcPr>
          <w:p w14:paraId="7371BF51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Xây dựng API để lấy dữ liệu công việc và tạo công việc mới</w:t>
            </w:r>
          </w:p>
        </w:tc>
      </w:tr>
      <w:tr w:rsidR="00D95138" w:rsidRPr="00620B9A" w14:paraId="394AD11E" w14:textId="77777777" w:rsidTr="00620B9A">
        <w:tc>
          <w:tcPr>
            <w:tcW w:w="0" w:type="auto"/>
            <w:hideMark/>
          </w:tcPr>
          <w:p w14:paraId="4E463AC0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bảo mật</w:t>
            </w:r>
          </w:p>
        </w:tc>
        <w:tc>
          <w:tcPr>
            <w:tcW w:w="0" w:type="auto"/>
            <w:hideMark/>
          </w:tcPr>
          <w:p w14:paraId="7748A765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Kiểm thử lỗ hổng bảo mật cho API và giao diện người dùng</w:t>
            </w:r>
          </w:p>
        </w:tc>
      </w:tr>
      <w:tr w:rsidR="00D95138" w:rsidRPr="00620B9A" w14:paraId="3F9B7593" w14:textId="77777777" w:rsidTr="00620B9A">
        <w:tc>
          <w:tcPr>
            <w:tcW w:w="0" w:type="auto"/>
            <w:hideMark/>
          </w:tcPr>
          <w:p w14:paraId="06453675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Tích hợp thanh toán</w:t>
            </w:r>
          </w:p>
        </w:tc>
        <w:tc>
          <w:tcPr>
            <w:tcW w:w="0" w:type="auto"/>
            <w:hideMark/>
          </w:tcPr>
          <w:p w14:paraId="2846CFB7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Tích hợp cổng thanh toán và xử lý đơn hàng</w:t>
            </w:r>
          </w:p>
        </w:tc>
      </w:tr>
      <w:tr w:rsidR="00D95138" w:rsidRPr="00620B9A" w14:paraId="3CAD0010" w14:textId="77777777" w:rsidTr="00620B9A">
        <w:tc>
          <w:tcPr>
            <w:tcW w:w="0" w:type="auto"/>
            <w:hideMark/>
          </w:tcPr>
          <w:p w14:paraId="49FA56ED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Viết unit test</w:t>
            </w:r>
          </w:p>
        </w:tc>
        <w:tc>
          <w:tcPr>
            <w:tcW w:w="0" w:type="auto"/>
            <w:hideMark/>
          </w:tcPr>
          <w:p w14:paraId="23E5A9BA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Viết test cho các chức năng API đã phát triển</w:t>
            </w:r>
          </w:p>
        </w:tc>
      </w:tr>
      <w:tr w:rsidR="00D95138" w:rsidRPr="00620B9A" w14:paraId="0A20F989" w14:textId="77777777" w:rsidTr="00620B9A">
        <w:tc>
          <w:tcPr>
            <w:tcW w:w="0" w:type="auto"/>
            <w:hideMark/>
          </w:tcPr>
          <w:p w14:paraId="53E84831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Cập nhật tài liệu</w:t>
            </w:r>
          </w:p>
        </w:tc>
        <w:tc>
          <w:tcPr>
            <w:tcW w:w="0" w:type="auto"/>
            <w:hideMark/>
          </w:tcPr>
          <w:p w14:paraId="11266C9A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Viết hướng dẫn sử dụng và tài liệu kỹ thuật</w:t>
            </w:r>
          </w:p>
        </w:tc>
      </w:tr>
    </w:tbl>
    <w:p w14:paraId="2E11A8FB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Ghi chú: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Mỗi thẻ công việc nên có thông tin về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người phụ trách, ngày bắt đầu, deadline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, và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ưu tiên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8C5F1A" w14:textId="77777777" w:rsidR="00D95138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Bước 2: Đặt giới hạn công việc (Work </w:t>
      </w:r>
      <w:proofErr w:type="gramStart"/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In</w:t>
      </w:r>
      <w:proofErr w:type="gramEnd"/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 Progress – WIP Limit)</w:t>
      </w:r>
    </w:p>
    <w:p w14:paraId="022951F3" w14:textId="77777777" w:rsidR="00D95138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1967"/>
      </w:tblGrid>
      <w:tr w:rsidR="00D95138" w:rsidRPr="00620B9A" w14:paraId="5C3D2065" w14:textId="77777777" w:rsidTr="00620B9A">
        <w:tc>
          <w:tcPr>
            <w:tcW w:w="0" w:type="auto"/>
            <w:hideMark/>
          </w:tcPr>
          <w:p w14:paraId="0639812B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Cột</w:t>
            </w:r>
          </w:p>
        </w:tc>
        <w:tc>
          <w:tcPr>
            <w:tcW w:w="0" w:type="auto"/>
            <w:hideMark/>
          </w:tcPr>
          <w:p w14:paraId="671CF057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Giới hạn WIP</w:t>
            </w:r>
          </w:p>
        </w:tc>
      </w:tr>
      <w:tr w:rsidR="00D95138" w:rsidRPr="00620B9A" w14:paraId="7A53EE2B" w14:textId="77777777" w:rsidTr="00620B9A">
        <w:tc>
          <w:tcPr>
            <w:tcW w:w="0" w:type="auto"/>
            <w:hideMark/>
          </w:tcPr>
          <w:p w14:paraId="3010BBB4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To Do</w:t>
            </w:r>
          </w:p>
        </w:tc>
        <w:tc>
          <w:tcPr>
            <w:tcW w:w="0" w:type="auto"/>
            <w:hideMark/>
          </w:tcPr>
          <w:p w14:paraId="0CFDA948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Không giới hạn</w:t>
            </w:r>
          </w:p>
        </w:tc>
      </w:tr>
      <w:tr w:rsidR="00D95138" w:rsidRPr="00620B9A" w14:paraId="224D77FE" w14:textId="77777777" w:rsidTr="00620B9A">
        <w:tc>
          <w:tcPr>
            <w:tcW w:w="0" w:type="auto"/>
            <w:hideMark/>
          </w:tcPr>
          <w:p w14:paraId="00E4DE9D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In Progress</w:t>
            </w:r>
          </w:p>
        </w:tc>
        <w:tc>
          <w:tcPr>
            <w:tcW w:w="0" w:type="auto"/>
            <w:hideMark/>
          </w:tcPr>
          <w:p w14:paraId="673CCB3B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3 nhiệm vụ</w:t>
            </w:r>
          </w:p>
        </w:tc>
      </w:tr>
      <w:tr w:rsidR="00D95138" w:rsidRPr="00620B9A" w14:paraId="0EE2AB21" w14:textId="77777777" w:rsidTr="00620B9A">
        <w:tc>
          <w:tcPr>
            <w:tcW w:w="0" w:type="auto"/>
            <w:hideMark/>
          </w:tcPr>
          <w:p w14:paraId="11011D40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0" w:type="auto"/>
            <w:hideMark/>
          </w:tcPr>
          <w:p w14:paraId="72CBC8C9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Không giới hạn</w:t>
            </w:r>
          </w:p>
        </w:tc>
      </w:tr>
    </w:tbl>
    <w:p w14:paraId="28CBB7E1" w14:textId="77777777" w:rsidR="00D95138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Lý do đặt giới hạn WIP:</w:t>
      </w:r>
    </w:p>
    <w:p w14:paraId="2A59F0A1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Ngăn nhóm làm quá nhiều việc cùng lúc, tránh phân tán nỗ lực.</w:t>
      </w:r>
    </w:p>
    <w:p w14:paraId="57712BAD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Giúp nhóm tập trung hoàn thành nhiệm vụ đang làm trước khi bắt đầu nhiệm vụ mới.</w:t>
      </w:r>
    </w:p>
    <w:p w14:paraId="2BA567DC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Giúp Scrum Master và nhóm dễ dàng nhận diện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tắc nghẽn (bottleneck)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trong quy trình.</w:t>
      </w:r>
    </w:p>
    <w:p w14:paraId="038E3EDD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Khuyến khích cộng tác, hỗ trợ lẫn nhau để hoàn thành công việc.</w:t>
      </w:r>
    </w:p>
    <w:p w14:paraId="030E52E5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Bước 3: Mô phỏng và xử lý tình huống quá tải</w:t>
      </w:r>
    </w:p>
    <w:p w14:paraId="578ECDEB" w14:textId="77777777" w:rsidR="00D95138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Tình huống:</w:t>
      </w:r>
    </w:p>
    <w:p w14:paraId="1C7E8917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Cột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In Progress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có 6 nhiệm vụ, vượt quá giới hạn WIP là 3.</w:t>
      </w:r>
    </w:p>
    <w:p w14:paraId="3D5E043B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Một số nhiệm vụ đang bị chậm, nhóm không biết ưu tiên xử lý việc nào trước.</w:t>
      </w:r>
    </w:p>
    <w:p w14:paraId="5AD53335" w14:textId="77777777" w:rsidR="00D95138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Giải pháp tối ưu Kanban Board:</w:t>
      </w:r>
    </w:p>
    <w:p w14:paraId="401A680C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Điều chỉnh WIP: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Giữ cột “In Progress” ở mức 3 nhiệm vụ, các nhiệm vụ còn lại phải đợi.</w:t>
      </w:r>
    </w:p>
    <w:p w14:paraId="50166E7F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Đánh dấu thẻ ưu tiên: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Sử dụng nhãn màu (Priority: High, Medium, Low) để nhóm biết việc nào cần xử lý trước.</w:t>
      </w:r>
    </w:p>
    <w:p w14:paraId="0799EBB0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Thảo luận trong Daily Standup: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Nhận diện thẻ bị tắc nghẽn và hỗ trợ lẫn nhau.</w:t>
      </w:r>
    </w:p>
    <w:p w14:paraId="36F3617B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Tách nhiệm vụ lớn thành task nhỏ hơn: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Giúp hoàn thành nhanh và dễ di chuyển sang Done.</w:t>
      </w:r>
    </w:p>
    <w:p w14:paraId="31EF7B69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Sử dụng cột bổ sung nếu cần: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Ví dụ cột “Blocked” cho những công việc gặp trở ngại bên ngoài.</w:t>
      </w:r>
    </w:p>
    <w:p w14:paraId="4B5E28CF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Kết quả: Nhóm nhìn thấy ngay công việc đang bị tắc nghẽn, tập trung giải quyết và duy trì tiến độ.</w:t>
      </w:r>
    </w:p>
    <w:p w14:paraId="765079D8" w14:textId="77777777" w:rsidR="00D95138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Bước 4: Vai trò của Scrum Master với Kanban Board</w:t>
      </w:r>
    </w:p>
    <w:p w14:paraId="085F3BD9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Hướng dẫn nhóm sử dụng Kanban Board hiệu quả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: Giải thích cách di chuyển thẻ, cập nhật trạng thái, gắn nhãn ưu tiên.</w:t>
      </w:r>
    </w:p>
    <w:p w14:paraId="4887A85B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Giám sát WIP Limit và tiến độ công việc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: Phát hiện tắc nghẽn, khuyến nghị điều chỉnh task hoặc hỗ trợ team.</w:t>
      </w:r>
    </w:p>
    <w:p w14:paraId="17529190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Thúc đẩy hợp tác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: Khuyến khích team hỗ trợ nhau để hoàn thành công việc.</w:t>
      </w:r>
    </w:p>
    <w:p w14:paraId="55A7075F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Đảm bảo minh bạch và cập nhật thường xuyên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: Board luôn phản ánh đúng trạng thái thực tế.</w:t>
      </w:r>
    </w:p>
    <w:p w14:paraId="03D29AFC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Cải tiến liên tục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: Quan sát dữ liệu từ Kanban Board để đưa ra các cải tiến quy trình, ví dụ như thay đổi cột, giới hạn WIP, hoặc tối ưu hóa task breakdown.</w:t>
      </w:r>
    </w:p>
    <w:p w14:paraId="4190765C" w14:textId="77777777" w:rsidR="00D95138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Bài 6:</w:t>
      </w:r>
    </w:p>
    <w:p w14:paraId="5E1985D4" w14:textId="77777777" w:rsidR="00D95138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1. Kế hoạch Daily Scrum</w:t>
      </w:r>
    </w:p>
    <w:p w14:paraId="14301120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Cách tổ chức Daily Scrum chuẩn:</w:t>
      </w:r>
    </w:p>
    <w:p w14:paraId="130DBCD0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Thời gian: 15 phút mỗi ngày, cố định vào cùng một giờ.</w:t>
      </w:r>
    </w:p>
    <w:p w14:paraId="11113648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Hình thức: đứng (stand-up) để hạn chế thời gian dài.</w:t>
      </w:r>
    </w:p>
    <w:p w14:paraId="5C5C1CE8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Địa điểm: gần Kanban Board hoặc qua công cụ trực tuyến nếu nhóm remote.</w:t>
      </w:r>
    </w:p>
    <w:p w14:paraId="54CDC553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Mục tiêu: mọi thành viên cập nhật tình hình công việc, nhận diện vấn đề, đồng bộ thông tin.</w:t>
      </w:r>
    </w:p>
    <w:p w14:paraId="7517E135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Ba câu hỏi chính trong Daily Scrum: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br/>
        <w:t>Mỗi thành viên trả lời:</w:t>
      </w:r>
    </w:p>
    <w:p w14:paraId="3027A936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Hôm qua tôi đã hoàn thành những gì?</w:t>
      </w:r>
    </w:p>
    <w:p w14:paraId="7C93594D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Hôm nay tôi dự định làm gì?</w:t>
      </w:r>
    </w:p>
    <w:p w14:paraId="3BD5D343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Có trở ngại nào cản trở công việc của tôi không?</w:t>
      </w:r>
    </w:p>
    <w:p w14:paraId="15168796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Yếu tố quan trọng để Daily Scrum hiệu quả:</w:t>
      </w:r>
    </w:p>
    <w:p w14:paraId="1C5C3B98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lastRenderedPageBreak/>
        <w:t>Ngắn gọn, đúng trọng tâm (15 phút).</w:t>
      </w:r>
    </w:p>
    <w:p w14:paraId="1966EF3E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Tập trung vào tiến trình và vấn đề, không thành báo cáo dài.</w:t>
      </w:r>
    </w:p>
    <w:p w14:paraId="1CF4D9C5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Ghi nhận trở ngại và lập kế hoạch giải quyết sau cuộc họp.</w:t>
      </w:r>
    </w:p>
    <w:p w14:paraId="78530F8A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Cập nhật ngay Kanban Board hoặc công cụ quản lý công việc.</w:t>
      </w:r>
    </w:p>
    <w:p w14:paraId="25880B15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1DF879" w14:textId="77777777" w:rsidR="00D95138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2. Burndown Chart</w:t>
      </w:r>
    </w:p>
    <w:p w14:paraId="6BD21D9C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Thông tin Sprint:</w:t>
      </w:r>
    </w:p>
    <w:p w14:paraId="76C6D9FD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10 User Stories, điểm Story từ 3–8, tổng 50 điểm.</w:t>
      </w:r>
    </w:p>
    <w:p w14:paraId="45A5A38A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Thời gian Sprint: 10 ngày làm việc.</w:t>
      </w:r>
    </w:p>
    <w:p w14:paraId="7E7FBCDF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Ví dụ mô phỏng tiến độ 10 ngày đầu:</w:t>
      </w:r>
    </w:p>
    <w:p w14:paraId="057DABC1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5241DA5" wp14:editId="6592197B">
            <wp:extent cx="5943600" cy="32334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Giải thích đọc Burndown Chart:</w:t>
      </w:r>
    </w:p>
    <w:p w14:paraId="4132BE97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Trục X: ngày trong Sprint.</w:t>
      </w:r>
    </w:p>
    <w:p w14:paraId="52C67887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Trục Y: số Story Points còn lại.</w:t>
      </w:r>
    </w:p>
    <w:p w14:paraId="230AAC6F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Đường lý tưởng (Ideal Line): giảm đều từ 50 xuống 0.</w:t>
      </w:r>
    </w:p>
    <w:p w14:paraId="6B85EC8C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Đường thực tế: thể hiện tiến độ thực tế.</w:t>
      </w:r>
    </w:p>
    <w:p w14:paraId="0BD0A8FB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Phân tích: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nếu đường thực tế nằm trên đường lý tưởng → nhóm chậm tiến độ; nếu dưới → nhóm tiến nhanh.</w:t>
      </w:r>
    </w:p>
    <w:p w14:paraId="5EEF4ADF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3. Quản lý công việc bằng Kanban Board</w:t>
      </w:r>
    </w:p>
    <w:p w14:paraId="1D1834DD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Cột Kanban Board:</w:t>
      </w:r>
    </w:p>
    <w:p w14:paraId="44B0D2AF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To Do: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các công việc chưa bắt đầu.</w:t>
      </w:r>
    </w:p>
    <w:p w14:paraId="4E8F5997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In Progress: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đang thực hiện.</w:t>
      </w:r>
    </w:p>
    <w:p w14:paraId="6C6CE3C6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Code Review: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hoàn tất code, đang review.</w:t>
      </w:r>
    </w:p>
    <w:p w14:paraId="286B0EAE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Done: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hoàn thành.</w:t>
      </w:r>
    </w:p>
    <w:p w14:paraId="2E1EE47B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Ví dụ phân bổ công việc (từ 10 User Stories):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76"/>
        <w:gridCol w:w="2130"/>
        <w:gridCol w:w="2130"/>
      </w:tblGrid>
      <w:tr w:rsidR="00D95138" w:rsidRPr="00620B9A" w14:paraId="41711C1A" w14:textId="77777777" w:rsidTr="00620B9A">
        <w:tc>
          <w:tcPr>
            <w:tcW w:w="0" w:type="auto"/>
            <w:hideMark/>
          </w:tcPr>
          <w:p w14:paraId="72301028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To Do</w:t>
            </w:r>
          </w:p>
        </w:tc>
        <w:tc>
          <w:tcPr>
            <w:tcW w:w="0" w:type="auto"/>
            <w:hideMark/>
          </w:tcPr>
          <w:p w14:paraId="38E8C7B1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In Progress</w:t>
            </w:r>
          </w:p>
        </w:tc>
        <w:tc>
          <w:tcPr>
            <w:tcW w:w="0" w:type="auto"/>
            <w:hideMark/>
          </w:tcPr>
          <w:p w14:paraId="5541A033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Code Review</w:t>
            </w:r>
          </w:p>
        </w:tc>
        <w:tc>
          <w:tcPr>
            <w:tcW w:w="0" w:type="auto"/>
            <w:hideMark/>
          </w:tcPr>
          <w:p w14:paraId="51ABA8A1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Done</w:t>
            </w:r>
          </w:p>
        </w:tc>
      </w:tr>
      <w:tr w:rsidR="00D95138" w:rsidRPr="00620B9A" w14:paraId="2332B497" w14:textId="77777777" w:rsidTr="00620B9A">
        <w:tc>
          <w:tcPr>
            <w:tcW w:w="0" w:type="auto"/>
            <w:hideMark/>
          </w:tcPr>
          <w:p w14:paraId="2B4FF5B3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Story 1 – Task A</w:t>
            </w:r>
          </w:p>
        </w:tc>
        <w:tc>
          <w:tcPr>
            <w:tcW w:w="0" w:type="auto"/>
            <w:hideMark/>
          </w:tcPr>
          <w:p w14:paraId="3591AF37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Story 2 – Task B</w:t>
            </w:r>
          </w:p>
        </w:tc>
        <w:tc>
          <w:tcPr>
            <w:tcW w:w="0" w:type="auto"/>
            <w:hideMark/>
          </w:tcPr>
          <w:p w14:paraId="30FBACFE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Story 3 – Task C</w:t>
            </w:r>
          </w:p>
        </w:tc>
        <w:tc>
          <w:tcPr>
            <w:tcW w:w="0" w:type="auto"/>
            <w:hideMark/>
          </w:tcPr>
          <w:p w14:paraId="42286836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Story 4 – Task D</w:t>
            </w:r>
          </w:p>
        </w:tc>
      </w:tr>
      <w:tr w:rsidR="00D95138" w:rsidRPr="00620B9A" w14:paraId="14129568" w14:textId="77777777" w:rsidTr="00620B9A">
        <w:tc>
          <w:tcPr>
            <w:tcW w:w="0" w:type="auto"/>
            <w:hideMark/>
          </w:tcPr>
          <w:p w14:paraId="6B46B794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Story 5 – Task E</w:t>
            </w:r>
          </w:p>
        </w:tc>
        <w:tc>
          <w:tcPr>
            <w:tcW w:w="0" w:type="auto"/>
            <w:hideMark/>
          </w:tcPr>
          <w:p w14:paraId="12FDA7D9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Story 6 – Task F</w:t>
            </w:r>
          </w:p>
        </w:tc>
        <w:tc>
          <w:tcPr>
            <w:tcW w:w="0" w:type="auto"/>
            <w:hideMark/>
          </w:tcPr>
          <w:p w14:paraId="281CE5B5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Story 7 – Task G</w:t>
            </w:r>
          </w:p>
        </w:tc>
        <w:tc>
          <w:tcPr>
            <w:tcW w:w="0" w:type="auto"/>
            <w:hideMark/>
          </w:tcPr>
          <w:p w14:paraId="77A51B3B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Story 8 – Task H</w:t>
            </w:r>
          </w:p>
        </w:tc>
      </w:tr>
      <w:tr w:rsidR="00D95138" w:rsidRPr="00620B9A" w14:paraId="458AA8CB" w14:textId="77777777" w:rsidTr="00620B9A">
        <w:tc>
          <w:tcPr>
            <w:tcW w:w="0" w:type="auto"/>
            <w:hideMark/>
          </w:tcPr>
          <w:p w14:paraId="27FA6AB5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Story 9 – Task I</w:t>
            </w:r>
          </w:p>
        </w:tc>
        <w:tc>
          <w:tcPr>
            <w:tcW w:w="0" w:type="auto"/>
            <w:hideMark/>
          </w:tcPr>
          <w:p w14:paraId="4CDC76DF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Story 10 – Task J</w:t>
            </w:r>
          </w:p>
        </w:tc>
        <w:tc>
          <w:tcPr>
            <w:tcW w:w="0" w:type="auto"/>
            <w:hideMark/>
          </w:tcPr>
          <w:p w14:paraId="40C9300A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144C01C" w14:textId="77777777" w:rsidR="00D95138" w:rsidRPr="00620B9A" w:rsidRDefault="00D9513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37A5D8B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Sử dụng Kanban Board hiệu quả:</w:t>
      </w:r>
    </w:p>
    <w:p w14:paraId="38639515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Di chuyển công việc từ cột này sang cột khác khi tiến trình thay đổi.</w:t>
      </w:r>
    </w:p>
    <w:p w14:paraId="5F5B1C92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Nhóm dễ nhận biết công việc đang tắc nghẽn (bottleneck).</w:t>
      </w:r>
    </w:p>
    <w:p w14:paraId="4563F3FE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Giúp Scrum Master và Product Owner theo dõi trực quan tiến độ.</w:t>
      </w:r>
    </w:p>
    <w:p w14:paraId="269420C8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4. Vai trò Scrum Master</w:t>
      </w:r>
    </w:p>
    <w:p w14:paraId="1BBA5367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Đảm bảo Daily Scrum hiệu quả:</w:t>
      </w:r>
    </w:p>
    <w:p w14:paraId="561E597A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Nhắc nhở các thành viên tập trung vào 3 câu hỏi.</w:t>
      </w:r>
    </w:p>
    <w:p w14:paraId="655B8CF6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Giữ thời gian ngắn gọn, tránh lan man.</w:t>
      </w:r>
    </w:p>
    <w:p w14:paraId="043BABF0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Cập nhật Kanban Board và giải quyết các vấn đề tồn đọng.</w:t>
      </w:r>
    </w:p>
    <w:p w14:paraId="003FBF41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Giải quyết vấn đề và xung đột:</w:t>
      </w:r>
    </w:p>
    <w:p w14:paraId="2898C268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Ghi nhận và tìm cách giải quyết trở ngại (blockers) ngay lập tức.</w:t>
      </w:r>
    </w:p>
    <w:p w14:paraId="0766E68E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Thúc đẩy trao đổi trực tiếp giữa các thành viên khi có xung đột.</w:t>
      </w:r>
    </w:p>
    <w:p w14:paraId="11A77E20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Hỗ trợ nhóm ưu tiên công việc theo mục tiêu Sprint.</w:t>
      </w:r>
    </w:p>
    <w:p w14:paraId="619E4F5D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Ba kỹ năng quan trọng của Scrum Master:</w:t>
      </w:r>
    </w:p>
    <w:p w14:paraId="11579667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Facilitation: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điều phối cuộc họp, giúp nhóm ra quyết định nhanh.</w:t>
      </w:r>
    </w:p>
    <w:p w14:paraId="6831AB4E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Communication: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giao tiếp hiệu quả, truyền đạt rõ ràng thông tin.</w:t>
      </w:r>
    </w:p>
    <w:p w14:paraId="5485D0E3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Conflict Resolution &amp; Coaching: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giải quyết xung đột và hướng dẫn nhóm thực hành Scrum tốt.</w:t>
      </w:r>
    </w:p>
    <w:p w14:paraId="2CAB707A" w14:textId="77777777" w:rsidR="00827E9A" w:rsidRPr="00620B9A" w:rsidRDefault="00827E9A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Bài 7:</w:t>
      </w:r>
    </w:p>
    <w:p w14:paraId="4806D442" w14:textId="77777777" w:rsidR="00827E9A" w:rsidRPr="00620B9A" w:rsidRDefault="00827E9A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Bước 1: Kanban Board (To Do – In Progress – Done)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6C98" w:rsidRPr="00620B9A" w14:paraId="17ABEF81" w14:textId="77777777" w:rsidTr="00EF6C98">
        <w:tc>
          <w:tcPr>
            <w:tcW w:w="3116" w:type="dxa"/>
          </w:tcPr>
          <w:p w14:paraId="4909BCF2" w14:textId="77777777" w:rsidR="00EF6C98" w:rsidRPr="00620B9A" w:rsidRDefault="00EF6C98" w:rsidP="00620B9A">
            <w:pPr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620B9A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To Do </w:t>
            </w:r>
          </w:p>
        </w:tc>
        <w:tc>
          <w:tcPr>
            <w:tcW w:w="3117" w:type="dxa"/>
          </w:tcPr>
          <w:p w14:paraId="15A26902" w14:textId="77777777" w:rsidR="00EF6C98" w:rsidRPr="00620B9A" w:rsidRDefault="00EF6C98" w:rsidP="00620B9A">
            <w:pPr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620B9A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In Progress </w:t>
            </w:r>
          </w:p>
        </w:tc>
        <w:tc>
          <w:tcPr>
            <w:tcW w:w="3117" w:type="dxa"/>
          </w:tcPr>
          <w:p w14:paraId="12A32415" w14:textId="77777777" w:rsidR="00EF6C98" w:rsidRPr="00620B9A" w:rsidRDefault="00EF6C98" w:rsidP="00620B9A">
            <w:pPr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620B9A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Done</w:t>
            </w:r>
          </w:p>
        </w:tc>
      </w:tr>
      <w:tr w:rsidR="00EF6C98" w:rsidRPr="00620B9A" w14:paraId="2D11AA8D" w14:textId="77777777" w:rsidTr="00EF6C98">
        <w:tc>
          <w:tcPr>
            <w:tcW w:w="3116" w:type="dxa"/>
          </w:tcPr>
          <w:p w14:paraId="3A0FF258" w14:textId="77777777" w:rsidR="00EF6C98" w:rsidRPr="00620B9A" w:rsidRDefault="00EF6C98" w:rsidP="00620B9A">
            <w:pPr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620B9A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Thiết kế giao diện form đăng ký(3đ) </w:t>
            </w:r>
          </w:p>
        </w:tc>
        <w:tc>
          <w:tcPr>
            <w:tcW w:w="3117" w:type="dxa"/>
          </w:tcPr>
          <w:p w14:paraId="10D0E294" w14:textId="77777777" w:rsidR="00EF6C98" w:rsidRPr="00620B9A" w:rsidRDefault="00EF6C98" w:rsidP="00620B9A">
            <w:pPr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620B9A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Kết nối API đăng ký (3đ) </w:t>
            </w:r>
          </w:p>
        </w:tc>
        <w:tc>
          <w:tcPr>
            <w:tcW w:w="3117" w:type="dxa"/>
          </w:tcPr>
          <w:p w14:paraId="3890FB9E" w14:textId="77777777" w:rsidR="00EF6C98" w:rsidRPr="00620B9A" w:rsidRDefault="00EF6C98" w:rsidP="00620B9A">
            <w:pPr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620B9A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Kiểm thử form đăng ký (3đ)</w:t>
            </w:r>
          </w:p>
        </w:tc>
      </w:tr>
    </w:tbl>
    <w:p w14:paraId="19C8A802" w14:textId="77777777" w:rsidR="00827E9A" w:rsidRPr="00620B9A" w:rsidRDefault="00827E9A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Bước 2: Tổng story points của Sprint</w:t>
      </w:r>
    </w:p>
    <w:p w14:paraId="41E224D3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-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>Tổng: 9 Story Points</w:t>
      </w:r>
    </w:p>
    <w:p w14:paraId="1BAB932A" w14:textId="77777777" w:rsidR="00827E9A" w:rsidRPr="00620B9A" w:rsidRDefault="00827E9A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·</w:t>
      </w:r>
      <w:r w:rsidR="00EF6C98" w:rsidRPr="00620B9A">
        <w:rPr>
          <w:rFonts w:ascii="Times New Roman" w:hAnsi="Times New Roman" w:cs="Times New Roman"/>
          <w:color w:val="000000"/>
          <w:sz w:val="27"/>
          <w:szCs w:val="27"/>
        </w:rPr>
        <w:t>-</w:t>
      </w:r>
      <w:r w:rsidRPr="00620B9A">
        <w:rPr>
          <w:rFonts w:ascii="Times New Roman" w:hAnsi="Times New Roman" w:cs="Times New Roman"/>
          <w:color w:val="000000"/>
          <w:sz w:val="27"/>
          <w:szCs w:val="27"/>
        </w:rPr>
        <w:t>Mỗi task: 3 điểm</w:t>
      </w:r>
    </w:p>
    <w:p w14:paraId="203963F0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+,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Thiết kế giao diện form đăng ký → 3 điểm</w:t>
      </w:r>
    </w:p>
    <w:p w14:paraId="54BBB212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+,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Kết nối API đăng ký → 3 điểm</w:t>
      </w:r>
    </w:p>
    <w:p w14:paraId="3FAB4C1C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+,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Kiểm thử form đăng ký → 3 điểm</w:t>
      </w:r>
    </w:p>
    <w:p w14:paraId="29939368" w14:textId="77777777" w:rsidR="00827E9A" w:rsidRPr="00620B9A" w:rsidRDefault="00827E9A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Bước 3: Mô phỏng Daily Scrum buổi sáng</w:t>
      </w:r>
    </w:p>
    <w:p w14:paraId="1D8AD054" w14:textId="77777777" w:rsidR="00827E9A" w:rsidRPr="00620B9A" w:rsidRDefault="00827E9A" w:rsidP="00620B9A">
      <w:pPr>
        <w:rPr>
          <w:rFonts w:ascii="Times New Roman" w:hAnsi="Times New Roman" w:cs="Times New Roman"/>
          <w:i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i/>
          <w:color w:val="000000"/>
          <w:sz w:val="27"/>
          <w:szCs w:val="27"/>
        </w:rPr>
        <w:t>Thành viên 1 – Dev A</w:t>
      </w:r>
    </w:p>
    <w:p w14:paraId="7166EE4B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proofErr w:type="gramStart"/>
      <w:r w:rsidRPr="00620B9A">
        <w:rPr>
          <w:rFonts w:ascii="Times New Roman" w:hAnsi="Times New Roman" w:cs="Times New Roman"/>
          <w:color w:val="000000"/>
          <w:sz w:val="27"/>
          <w:szCs w:val="27"/>
        </w:rPr>
        <w:t>-,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>Hôm</w:t>
      </w:r>
      <w:proofErr w:type="gramEnd"/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qua: Không có, vì Sprint bắt đầu hôm nay.</w:t>
      </w:r>
    </w:p>
    <w:p w14:paraId="14D0B3E7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-,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Hôm nay: Thiết kế giao diện form đăng ký.</w:t>
      </w:r>
    </w:p>
    <w:p w14:paraId="259253C0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=&gt;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>Trở ngại: Chưa rõ yêu cầu chi tiết về trường dữ liệu từ PO.</w:t>
      </w:r>
    </w:p>
    <w:p w14:paraId="79A3B461" w14:textId="77777777" w:rsidR="00827E9A" w:rsidRPr="00620B9A" w:rsidRDefault="00827E9A" w:rsidP="00620B9A">
      <w:pPr>
        <w:rPr>
          <w:rFonts w:ascii="Times New Roman" w:hAnsi="Times New Roman" w:cs="Times New Roman"/>
          <w:i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i/>
          <w:color w:val="000000"/>
          <w:sz w:val="27"/>
          <w:szCs w:val="27"/>
        </w:rPr>
        <w:t>Thành viên 2 – Dev B</w:t>
      </w:r>
    </w:p>
    <w:p w14:paraId="184BDFF5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proofErr w:type="gramStart"/>
      <w:r w:rsidRPr="00620B9A">
        <w:rPr>
          <w:rFonts w:ascii="Times New Roman" w:hAnsi="Times New Roman" w:cs="Times New Roman"/>
          <w:color w:val="000000"/>
          <w:sz w:val="27"/>
          <w:szCs w:val="27"/>
        </w:rPr>
        <w:t>-,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>Hôm</w:t>
      </w:r>
      <w:proofErr w:type="gramEnd"/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qua: Không có.</w:t>
      </w:r>
    </w:p>
    <w:p w14:paraId="31DB7114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proofErr w:type="gramStart"/>
      <w:r w:rsidRPr="00620B9A">
        <w:rPr>
          <w:rFonts w:ascii="Times New Roman" w:hAnsi="Times New Roman" w:cs="Times New Roman"/>
          <w:color w:val="000000"/>
          <w:sz w:val="27"/>
          <w:szCs w:val="27"/>
        </w:rPr>
        <w:t>-,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>Hôm</w:t>
      </w:r>
      <w:proofErr w:type="gramEnd"/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nay: Kết nối API đăng ký, chuẩn bị cấu trúc request.</w:t>
      </w:r>
    </w:p>
    <w:p w14:paraId="4A8DD326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=&gt;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Trở ngại: Chờ giao diện từ Dev A để test API.</w:t>
      </w:r>
    </w:p>
    <w:p w14:paraId="3DEA2C33" w14:textId="77777777" w:rsidR="00827E9A" w:rsidRPr="00620B9A" w:rsidRDefault="00827E9A" w:rsidP="00620B9A">
      <w:pPr>
        <w:rPr>
          <w:rFonts w:ascii="Times New Roman" w:hAnsi="Times New Roman" w:cs="Times New Roman"/>
          <w:i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i/>
          <w:color w:val="000000"/>
          <w:sz w:val="27"/>
          <w:szCs w:val="27"/>
        </w:rPr>
        <w:t>Thành viên 3 – Tester C</w:t>
      </w:r>
    </w:p>
    <w:p w14:paraId="5BAE80BC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proofErr w:type="gramStart"/>
      <w:r w:rsidRPr="00620B9A">
        <w:rPr>
          <w:rFonts w:ascii="Times New Roman" w:hAnsi="Times New Roman" w:cs="Times New Roman"/>
          <w:color w:val="000000"/>
          <w:sz w:val="27"/>
          <w:szCs w:val="27"/>
        </w:rPr>
        <w:t>-,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>Hôm</w:t>
      </w:r>
      <w:proofErr w:type="gramEnd"/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qua: Không có.</w:t>
      </w:r>
    </w:p>
    <w:p w14:paraId="508D8ED4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-,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Hôm nay: Viết test case và chuẩn bị môi trường test.</w:t>
      </w:r>
    </w:p>
    <w:p w14:paraId="61AD2F62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proofErr w:type="gramStart"/>
      <w:r w:rsidRPr="00620B9A">
        <w:rPr>
          <w:rFonts w:ascii="Times New Roman" w:hAnsi="Times New Roman" w:cs="Times New Roman"/>
          <w:color w:val="000000"/>
          <w:sz w:val="27"/>
          <w:szCs w:val="27"/>
        </w:rPr>
        <w:lastRenderedPageBreak/>
        <w:t>-,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>Trở</w:t>
      </w:r>
      <w:proofErr w:type="gramEnd"/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ngại: Chưa có bản build để kiểm thử form.</w:t>
      </w:r>
    </w:p>
    <w:p w14:paraId="4BFFB0AC" w14:textId="77777777" w:rsidR="00827E9A" w:rsidRPr="00620B9A" w:rsidRDefault="00827E9A" w:rsidP="00620B9A">
      <w:pPr>
        <w:rPr>
          <w:rFonts w:ascii="Times New Roman" w:hAnsi="Times New Roman" w:cs="Times New Roman"/>
          <w:i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i/>
          <w:color w:val="000000"/>
          <w:sz w:val="27"/>
          <w:szCs w:val="27"/>
        </w:rPr>
        <w:t>Bước 4: Cập nhật Burndown Chart (Cuối ngày)</w:t>
      </w:r>
    </w:p>
    <w:p w14:paraId="2B2989CE" w14:textId="77777777" w:rsidR="00827E9A" w:rsidRPr="00620B9A" w:rsidRDefault="00827E9A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620B9A">
        <w:rPr>
          <w:rFonts w:ascii="Times New Roman" w:hAnsi="Times New Roman" w:cs="Times New Roman"/>
          <w:color w:val="000000"/>
          <w:sz w:val="27"/>
          <w:szCs w:val="27"/>
        </w:rPr>
        <w:t>Tiến độ thực tế:</w:t>
      </w:r>
    </w:p>
    <w:p w14:paraId="73987D13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proofErr w:type="gramStart"/>
      <w:r w:rsidRPr="00620B9A">
        <w:rPr>
          <w:rFonts w:ascii="Times New Roman" w:hAnsi="Times New Roman" w:cs="Times New Roman"/>
          <w:color w:val="000000"/>
          <w:sz w:val="27"/>
          <w:szCs w:val="27"/>
        </w:rPr>
        <w:t>-,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>Thiết</w:t>
      </w:r>
      <w:proofErr w:type="gramEnd"/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kế UI → Hoàn thành (3đ)</w:t>
      </w:r>
    </w:p>
    <w:p w14:paraId="3C03288E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proofErr w:type="gramStart"/>
      <w:r w:rsidRPr="00620B9A">
        <w:rPr>
          <w:rFonts w:ascii="Times New Roman" w:hAnsi="Times New Roman" w:cs="Times New Roman"/>
          <w:color w:val="000000"/>
          <w:sz w:val="27"/>
          <w:szCs w:val="27"/>
        </w:rPr>
        <w:t>-,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>Kết</w:t>
      </w:r>
      <w:proofErr w:type="gramEnd"/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nối API → Hoàn thành (3đ)</w:t>
      </w:r>
    </w:p>
    <w:p w14:paraId="6037A3BB" w14:textId="77777777" w:rsidR="00827E9A" w:rsidRPr="00620B9A" w:rsidRDefault="00EF6C98" w:rsidP="00620B9A">
      <w:pPr>
        <w:rPr>
          <w:rFonts w:ascii="Times New Roman" w:hAnsi="Times New Roman" w:cs="Times New Roman"/>
          <w:color w:val="000000"/>
          <w:sz w:val="27"/>
          <w:szCs w:val="27"/>
        </w:rPr>
      </w:pPr>
      <w:proofErr w:type="gramStart"/>
      <w:r w:rsidRPr="00620B9A">
        <w:rPr>
          <w:rFonts w:ascii="Times New Roman" w:hAnsi="Times New Roman" w:cs="Times New Roman"/>
          <w:color w:val="000000"/>
          <w:sz w:val="27"/>
          <w:szCs w:val="27"/>
        </w:rPr>
        <w:t>-,</w:t>
      </w:r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>Kiểm</w:t>
      </w:r>
      <w:proofErr w:type="gramEnd"/>
      <w:r w:rsidR="00827E9A" w:rsidRPr="00620B9A">
        <w:rPr>
          <w:rFonts w:ascii="Times New Roman" w:hAnsi="Times New Roman" w:cs="Times New Roman"/>
          <w:color w:val="000000"/>
          <w:sz w:val="27"/>
          <w:szCs w:val="27"/>
        </w:rPr>
        <w:t xml:space="preserve"> thử form → Hoàn thành (3đ)</w:t>
      </w:r>
    </w:p>
    <w:p w14:paraId="51911619" w14:textId="77777777" w:rsidR="00827E9A" w:rsidRPr="00620B9A" w:rsidRDefault="00827E9A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0E87C05" wp14:editId="61EA9AB7">
            <wp:extent cx="5943600" cy="387731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9CC4" w14:textId="77777777" w:rsidR="00827E9A" w:rsidRPr="00620B9A" w:rsidRDefault="00827E9A" w:rsidP="00620B9A">
      <w:pPr>
        <w:rPr>
          <w:rFonts w:ascii="Times New Roman" w:eastAsia="Times New Roman" w:hAnsi="Times New Roman" w:cs="Times New Roman"/>
        </w:rPr>
      </w:pPr>
    </w:p>
    <w:p w14:paraId="79CFE351" w14:textId="77777777" w:rsidR="00827E9A" w:rsidRPr="00620B9A" w:rsidRDefault="00827E9A" w:rsidP="00620B9A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620B9A">
        <w:rPr>
          <w:rFonts w:ascii="Times New Roman" w:eastAsia="Times New Roman" w:hAnsi="Times New Roman" w:cs="Times New Roman"/>
          <w:bCs/>
          <w:sz w:val="27"/>
          <w:szCs w:val="27"/>
        </w:rPr>
        <w:t>Bước 5: Vai trò Scrum Master</w:t>
      </w:r>
    </w:p>
    <w:p w14:paraId="37508BA5" w14:textId="77777777" w:rsidR="00827E9A" w:rsidRPr="00620B9A" w:rsidRDefault="00827E9A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Theo dõi tiến độ qua Kanban Board và Burndown Chart.</w:t>
      </w:r>
    </w:p>
    <w:p w14:paraId="2809FE1A" w14:textId="77777777" w:rsidR="00827E9A" w:rsidRPr="00620B9A" w:rsidRDefault="00827E9A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Giải quyết trở ngại cho các thành viên.</w:t>
      </w:r>
    </w:p>
    <w:p w14:paraId="2265F806" w14:textId="77777777" w:rsidR="00827E9A" w:rsidRPr="00620B9A" w:rsidRDefault="00827E9A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Đảm bảo nhóm tuân thủ Scrum và hoàn thành tasks trong Sprint.</w:t>
      </w:r>
    </w:p>
    <w:p w14:paraId="3CE8CA15" w14:textId="77777777" w:rsidR="00827E9A" w:rsidRPr="00620B9A" w:rsidRDefault="00827E9A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</w:rPr>
        <w:t>Hỗ trợ phối hợp giữa các thành viên, điều chỉnh kế hoạch nhỏ nếu cần.</w:t>
      </w:r>
    </w:p>
    <w:p w14:paraId="499D618B" w14:textId="77777777" w:rsidR="00827E9A" w:rsidRPr="00620B9A" w:rsidRDefault="00827E9A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  <w:sz w:val="27"/>
          <w:szCs w:val="27"/>
        </w:rPr>
        <w:t xml:space="preserve">Phản hồi ngắn </w:t>
      </w:r>
    </w:p>
    <w:p w14:paraId="35B3EA23" w14:textId="77777777" w:rsidR="00827E9A" w:rsidRPr="00620B9A" w:rsidRDefault="00827E9A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Điểm tốt hôm nay:</w:t>
      </w:r>
      <w:r w:rsidRPr="00620B9A">
        <w:rPr>
          <w:rFonts w:ascii="Times New Roman" w:eastAsia="Times New Roman" w:hAnsi="Times New Roman" w:cs="Times New Roman"/>
        </w:rPr>
        <w:t xml:space="preserve"> Nhóm hoàn thành đúng 3 task trong ngày, phối hợp hiệu quả.</w:t>
      </w:r>
    </w:p>
    <w:p w14:paraId="522A15FC" w14:textId="77777777" w:rsidR="00827E9A" w:rsidRPr="00620B9A" w:rsidRDefault="00827E9A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lastRenderedPageBreak/>
        <w:t>Khó khăn:</w:t>
      </w:r>
      <w:r w:rsidRPr="00620B9A">
        <w:rPr>
          <w:rFonts w:ascii="Times New Roman" w:eastAsia="Times New Roman" w:hAnsi="Times New Roman" w:cs="Times New Roman"/>
        </w:rPr>
        <w:t xml:space="preserve"> Thiếu dữ liệu dummy và xác nhận endpoint API.</w:t>
      </w:r>
    </w:p>
    <w:p w14:paraId="339A3326" w14:textId="77777777" w:rsidR="00827E9A" w:rsidRPr="00620B9A" w:rsidRDefault="00827E9A" w:rsidP="00620B9A">
      <w:pPr>
        <w:rPr>
          <w:rFonts w:ascii="Times New Roman" w:eastAsia="Times New Roman" w:hAnsi="Times New Roman" w:cs="Times New Roman"/>
        </w:rPr>
      </w:pPr>
      <w:r w:rsidRPr="00620B9A">
        <w:rPr>
          <w:rFonts w:ascii="Times New Roman" w:eastAsia="Times New Roman" w:hAnsi="Times New Roman" w:cs="Times New Roman"/>
          <w:bCs/>
        </w:rPr>
        <w:t>Scrum Master hỗ trợ:</w:t>
      </w:r>
      <w:r w:rsidRPr="00620B9A">
        <w:rPr>
          <w:rFonts w:ascii="Times New Roman" w:eastAsia="Times New Roman" w:hAnsi="Times New Roman" w:cs="Times New Roman"/>
        </w:rPr>
        <w:t xml:space="preserve"> Cung cấp dữ liệu test tạm thời, liên hệ backend để xác nhận API, giữ nhịp họp ngắn và hiệu quả.</w:t>
      </w:r>
    </w:p>
    <w:p w14:paraId="3DA90109" w14:textId="77777777" w:rsidR="00827E9A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Bài 8:</w:t>
      </w:r>
    </w:p>
    <w:p w14:paraId="17999402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3E4297" wp14:editId="6F8D41BE">
            <wp:extent cx="5943600" cy="13049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CD1E" w14:textId="77777777" w:rsidR="00EF6C98" w:rsidRPr="00620B9A" w:rsidRDefault="00EF6C9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Daily Scrum – Buổi sáng (Mô phỏng theo 3 câu hỏi chuẩn)</w:t>
      </w:r>
    </w:p>
    <w:p w14:paraId="33FCE12C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Dev A – Frontend</w:t>
      </w:r>
    </w:p>
    <w:p w14:paraId="075736C5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Hôm qua đã làm gì?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Sprint bắt đầu hôm nay, chưa có công việc nào hoàn thành.</w:t>
      </w:r>
    </w:p>
    <w:p w14:paraId="37DCD89E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Hôm nay sẽ làm gì?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Thiết kế giao diện form đăng ký (UI).</w:t>
      </w:r>
    </w:p>
    <w:p w14:paraId="2E6EEFF4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Trở ngại gặp phải?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Cần Product Owner xác nhận các trường dữ liệu bắt buộc (email, mật khẩu, xác nhận mật khẩu).</w:t>
      </w:r>
    </w:p>
    <w:p w14:paraId="70F83336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Dev B – Backend</w:t>
      </w:r>
    </w:p>
    <w:p w14:paraId="7CD19B12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Hôm qua đã làm gì?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Không có, Sprint mới bắt đầu.</w:t>
      </w:r>
    </w:p>
    <w:p w14:paraId="1036F681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Hôm nay sẽ làm gì?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Kết nối API đăng ký và triển khai logic xác thực phía server.</w:t>
      </w:r>
    </w:p>
    <w:p w14:paraId="279B7B2C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Trở ngại gặp phải?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Chờ giao diện từ Dev A để đảm bảo request test đúng định dạng.</w:t>
      </w:r>
    </w:p>
    <w:p w14:paraId="12D10554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Tester C</w:t>
      </w:r>
    </w:p>
    <w:p w14:paraId="77C61FC9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Hôm qua đã làm gì?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Không có.</w:t>
      </w:r>
    </w:p>
    <w:p w14:paraId="06BE4BAC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Hôm nay sẽ làm gì?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Viết test case cho form đăng ký.</w:t>
      </w:r>
    </w:p>
    <w:p w14:paraId="4D69BD75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Trở ngại gặp phải?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Chưa có bản build UI và API để thực hiện kiểm thử thực tế.</w:t>
      </w:r>
    </w:p>
    <w:p w14:paraId="6C95FF47" w14:textId="77777777" w:rsidR="00EF6C98" w:rsidRPr="00620B9A" w:rsidRDefault="00EF6C9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Burndown Chart – Cuối ngày</w:t>
      </w:r>
    </w:p>
    <w:p w14:paraId="516F3576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1FFA48" wp14:editId="7AD15F5D">
            <wp:extent cx="5943600" cy="33591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D4A6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Tổng điểm Sprint hôm nay: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9/9 điểm.</w:t>
      </w:r>
    </w:p>
    <w:p w14:paraId="1484A38C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Công việc hoàn thành:</w:t>
      </w:r>
    </w:p>
    <w:p w14:paraId="3F82F106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Thiết kế UI: Hoàn thành.</w:t>
      </w:r>
    </w:p>
    <w:p w14:paraId="1D6551BE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Kết nối API: Hoàn thành.</w:t>
      </w:r>
    </w:p>
    <w:p w14:paraId="52FDA257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Kiểm thử form: Hoàn thành.</w:t>
      </w:r>
    </w:p>
    <w:p w14:paraId="6749C5E9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Story Points còn lại: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0/9.</w:t>
      </w:r>
    </w:p>
    <w:p w14:paraId="143A617A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Nhận xét: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Sprint tiến triển đúng kế hoạch, các công việc liên quan UI → API → Testing được hoàn tất trong ngày.</w:t>
      </w:r>
    </w:p>
    <w:p w14:paraId="1EBA3307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Vai trò Scrum Master – Trong ngày</w:t>
      </w:r>
    </w:p>
    <w:p w14:paraId="684465BD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Tổ chức Daily Scrum đúng thời gian (15 phút), đảm bảo mọi thành viên tập trung vào 3 câu hỏi chuẩn.</w:t>
      </w:r>
    </w:p>
    <w:p w14:paraId="22FFE777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Nhận diện nhanh các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impediments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: thiếu yêu cầu UI, API chưa có dữ liệu để test, tester chưa có bản build.</w:t>
      </w:r>
    </w:p>
    <w:p w14:paraId="4E5F97F9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Phối hợp với Product Owner để bổ sung yêu cầu và dữ liệu cần thiết ngay buổi sáng.</w:t>
      </w:r>
    </w:p>
    <w:p w14:paraId="4455F9D5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Điều phối luồng công việc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UI → API → Testing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>, đảm bảo tiến trình mượt mà, không gây tắc nghẽn.</w:t>
      </w:r>
    </w:p>
    <w:p w14:paraId="315E3A12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Giám sát và nhắc nhở team cập nhật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Kanban Board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liên tục, giữ minh bạch tiến độ công việc.</w:t>
      </w:r>
    </w:p>
    <w:p w14:paraId="06E68847" w14:textId="77777777" w:rsidR="00EF6C98" w:rsidRPr="00620B9A" w:rsidRDefault="00EF6C9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Bài 9 – Phân tích và giải pháp Scrum</w:t>
      </w:r>
    </w:p>
    <w:p w14:paraId="5506C70F" w14:textId="77777777" w:rsidR="00EF6C98" w:rsidRPr="00620B9A" w:rsidRDefault="00EF6C9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1. Phân tích vấn đề</w:t>
      </w:r>
    </w:p>
    <w:p w14:paraId="000F7E4B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(A) Daily Scrum</w:t>
      </w:r>
    </w:p>
    <w:p w14:paraId="6D6CAFAD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Không bám Sprint Goal: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Team chỉ báo cáo hôm qua/hôm nay, nguy cơ làm sai hướng phát triển.</w:t>
      </w:r>
    </w:p>
    <w:p w14:paraId="7D9C7509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Không nêu impediments: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Velocity thấp nhưng vấn đề bị che giấu, ảnh hưởng đến Sprint Goal.</w:t>
      </w:r>
    </w:p>
    <w:p w14:paraId="7642C530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Daily kéo dài 22–25 phút: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Họp sai mục tiêu, tốn thời gian, giảm hiệu quả.</w:t>
      </w:r>
    </w:p>
    <w:p w14:paraId="7A93CA6E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(B) Kanban Board tắc nghẽn</w:t>
      </w:r>
    </w:p>
    <w:p w14:paraId="12C9D1E1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Cột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In Progress: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proofErr w:type="gramStart"/>
      <w:r w:rsidRPr="00620B9A">
        <w:rPr>
          <w:rFonts w:ascii="Times New Roman" w:eastAsia="Times New Roman" w:hAnsi="Times New Roman" w:cs="Times New Roman"/>
          <w:sz w:val="28"/>
          <w:szCs w:val="28"/>
        </w:rPr>
        <w:t>task</w:t>
      </w:r>
      <w:proofErr w:type="gramEnd"/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(quá tải).</w:t>
      </w:r>
    </w:p>
    <w:p w14:paraId="63855836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Cột </w:t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Done: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chỉ 2 task → Team “bắt đầu nhiều – kết thúc ít”.</w:t>
      </w:r>
    </w:p>
    <w:p w14:paraId="0D9607A8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Không có WIP limit: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dẫn đến đa nhiệm, chậm tiến độ.</w:t>
      </w:r>
    </w:p>
    <w:p w14:paraId="4FB06B0F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(C) Burndown Chart gần như đứng yên</w:t>
      </w:r>
    </w:p>
    <w:p w14:paraId="3E07ECAD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5 ngày đầu: 52 → 51 → 51 → 48 → 47.</w:t>
      </w:r>
    </w:p>
    <w:p w14:paraId="510F7499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Task không hoàn thành → Sprint Goal có nguy cơ thất bại.</w:t>
      </w:r>
    </w:p>
    <w:p w14:paraId="58F903EC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2. Đề xuất can thiệp của Scrum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7"/>
        <w:gridCol w:w="5483"/>
        <w:gridCol w:w="1510"/>
      </w:tblGrid>
      <w:tr w:rsidR="00EF6C98" w:rsidRPr="00620B9A" w14:paraId="25380F89" w14:textId="77777777" w:rsidTr="00620B9A">
        <w:tc>
          <w:tcPr>
            <w:tcW w:w="0" w:type="auto"/>
            <w:hideMark/>
          </w:tcPr>
          <w:p w14:paraId="6418559D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Vấn đề</w:t>
            </w:r>
          </w:p>
        </w:tc>
        <w:tc>
          <w:tcPr>
            <w:tcW w:w="0" w:type="auto"/>
            <w:hideMark/>
          </w:tcPr>
          <w:p w14:paraId="149962EC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Hành động Scrum Master</w:t>
            </w:r>
          </w:p>
        </w:tc>
        <w:tc>
          <w:tcPr>
            <w:tcW w:w="0" w:type="auto"/>
            <w:hideMark/>
          </w:tcPr>
          <w:p w14:paraId="5B74A703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Hỗ trợ</w:t>
            </w:r>
          </w:p>
        </w:tc>
      </w:tr>
      <w:tr w:rsidR="00EF6C98" w:rsidRPr="00620B9A" w14:paraId="746F7B3C" w14:textId="77777777" w:rsidTr="00620B9A">
        <w:tc>
          <w:tcPr>
            <w:tcW w:w="0" w:type="auto"/>
            <w:hideMark/>
          </w:tcPr>
          <w:p w14:paraId="72B8AE64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Không bám Sprint Goal</w:t>
            </w:r>
          </w:p>
        </w:tc>
        <w:tc>
          <w:tcPr>
            <w:tcW w:w="0" w:type="auto"/>
            <w:hideMark/>
          </w:tcPr>
          <w:p w14:paraId="3207384D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Nhắc Sprint Goal mỗi Daily; Training team liên kết công việc với Goal</w:t>
            </w:r>
          </w:p>
        </w:tc>
        <w:tc>
          <w:tcPr>
            <w:tcW w:w="0" w:type="auto"/>
            <w:hideMark/>
          </w:tcPr>
          <w:p w14:paraId="5A07B31E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Dev Team + PO</w:t>
            </w:r>
          </w:p>
        </w:tc>
      </w:tr>
      <w:tr w:rsidR="00EF6C98" w:rsidRPr="00620B9A" w14:paraId="7BC48D2E" w14:textId="77777777" w:rsidTr="00620B9A">
        <w:tc>
          <w:tcPr>
            <w:tcW w:w="0" w:type="auto"/>
            <w:hideMark/>
          </w:tcPr>
          <w:p w14:paraId="73D797DE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Không nêu impediments</w:t>
            </w:r>
          </w:p>
        </w:tc>
        <w:tc>
          <w:tcPr>
            <w:tcW w:w="0" w:type="auto"/>
            <w:hideMark/>
          </w:tcPr>
          <w:p w14:paraId="30EA0F38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Giải thích thế nào là impediment; tạo môi trường nói thật</w:t>
            </w:r>
          </w:p>
        </w:tc>
        <w:tc>
          <w:tcPr>
            <w:tcW w:w="0" w:type="auto"/>
            <w:hideMark/>
          </w:tcPr>
          <w:p w14:paraId="1E569CA8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Dev + QA</w:t>
            </w:r>
          </w:p>
        </w:tc>
      </w:tr>
      <w:tr w:rsidR="00EF6C98" w:rsidRPr="00620B9A" w14:paraId="6B814F0A" w14:textId="77777777" w:rsidTr="00620B9A">
        <w:tc>
          <w:tcPr>
            <w:tcW w:w="0" w:type="auto"/>
            <w:hideMark/>
          </w:tcPr>
          <w:p w14:paraId="3E6907BC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Daily quá dài</w:t>
            </w:r>
          </w:p>
        </w:tc>
        <w:tc>
          <w:tcPr>
            <w:tcW w:w="0" w:type="auto"/>
            <w:hideMark/>
          </w:tcPr>
          <w:p w14:paraId="5E5A9209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Nhắc team chỉ trả lời 3 câu hỏi; chặn thảo luận kỹ thuật để sau</w:t>
            </w:r>
          </w:p>
        </w:tc>
        <w:tc>
          <w:tcPr>
            <w:tcW w:w="0" w:type="auto"/>
            <w:hideMark/>
          </w:tcPr>
          <w:p w14:paraId="53A13BD5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Trong cuộc họp</w:t>
            </w:r>
          </w:p>
        </w:tc>
      </w:tr>
      <w:tr w:rsidR="00EF6C98" w:rsidRPr="00620B9A" w14:paraId="08BFA685" w14:textId="77777777" w:rsidTr="00620B9A">
        <w:tc>
          <w:tcPr>
            <w:tcW w:w="0" w:type="auto"/>
            <w:hideMark/>
          </w:tcPr>
          <w:p w14:paraId="5AC22BB7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Kanban tắc nghẽn</w:t>
            </w:r>
          </w:p>
        </w:tc>
        <w:tc>
          <w:tcPr>
            <w:tcW w:w="0" w:type="auto"/>
            <w:hideMark/>
          </w:tcPr>
          <w:p w14:paraId="6613F9B3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Đặt WIP Limit (tối đa 3 task In Progress); ưu tiên kéo task sang Done</w:t>
            </w:r>
          </w:p>
        </w:tc>
        <w:tc>
          <w:tcPr>
            <w:tcW w:w="0" w:type="auto"/>
            <w:hideMark/>
          </w:tcPr>
          <w:p w14:paraId="275F2949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Dev + QA</w:t>
            </w:r>
          </w:p>
        </w:tc>
      </w:tr>
      <w:tr w:rsidR="00EF6C98" w:rsidRPr="00620B9A" w14:paraId="0FBD3745" w14:textId="77777777" w:rsidTr="00620B9A">
        <w:tc>
          <w:tcPr>
            <w:tcW w:w="0" w:type="auto"/>
            <w:hideMark/>
          </w:tcPr>
          <w:p w14:paraId="3B63FD5B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Burndown không giảm</w:t>
            </w:r>
          </w:p>
        </w:tc>
        <w:tc>
          <w:tcPr>
            <w:tcW w:w="0" w:type="auto"/>
            <w:hideMark/>
          </w:tcPr>
          <w:p w14:paraId="05FB5904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task quá lớn → chia nhỏ; nhắc team cập nhật Kanban thường xuyên</w:t>
            </w:r>
          </w:p>
        </w:tc>
        <w:tc>
          <w:tcPr>
            <w:tcW w:w="0" w:type="auto"/>
            <w:hideMark/>
          </w:tcPr>
          <w:p w14:paraId="16929079" w14:textId="77777777" w:rsidR="00EF6C98" w:rsidRPr="00620B9A" w:rsidRDefault="00EF6C98" w:rsidP="00620B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0B9A">
              <w:rPr>
                <w:rFonts w:ascii="Times New Roman" w:eastAsia="Times New Roman" w:hAnsi="Times New Roman" w:cs="Times New Roman"/>
                <w:sz w:val="28"/>
                <w:szCs w:val="28"/>
              </w:rPr>
              <w:t>Dev Team</w:t>
            </w:r>
          </w:p>
        </w:tc>
      </w:tr>
    </w:tbl>
    <w:p w14:paraId="68FE0637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415600" w14:textId="77777777" w:rsidR="00EF6C98" w:rsidRPr="00620B9A" w:rsidRDefault="00EF6C9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3. Mô phỏng Daily Scrum – Ngày thứ 6</w:t>
      </w:r>
    </w:p>
    <w:p w14:paraId="098D3F08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Scrum Master: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“Chúng ta bắt đầu Daily. Mỗi người trả lời: hôm qua – hôm nay – cản trở.”</w:t>
      </w:r>
    </w:p>
    <w:p w14:paraId="0AB7C14B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Dev A: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“Hôm qua em làm UI chọn bác sĩ. Hôm nay hoàn thiện UI chọn thời gian. Cản trở: API trả dữ liệu chậm.”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br/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Dev B: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“Hôm qua em làm API tạo lịch. Hôm nay làm API nhắc lịch. Không có trở ngại.”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br/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Dev C: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“Hôm qua em làm lưu thông tin bệnh nhân. Hôm nay em test luồng đặt lịch. Cản trở: thiếu dữ liệu test.”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br/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QA: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“Hôm qua em viết test case. Hôm nay em test đặt lịch. Cản trở: chưa có bản build mới.”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br/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Scrum Master: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“Ghi nhận impediments. Chúng ta họp nhanh sau Daily để xử lý.”</w:t>
      </w:r>
    </w:p>
    <w:p w14:paraId="467F143E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 xml:space="preserve">4. Burndown Chart </w:t>
      </w:r>
    </w:p>
    <w:p w14:paraId="143858A1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Tổng Story Points:</w:t>
      </w:r>
      <w:r w:rsidRPr="00620B9A">
        <w:rPr>
          <w:rFonts w:ascii="Times New Roman" w:eastAsia="Times New Roman" w:hAnsi="Times New Roman" w:cs="Times New Roman"/>
          <w:sz w:val="28"/>
          <w:szCs w:val="28"/>
        </w:rPr>
        <w:t xml:space="preserve"> 52, Sprint 10 ngày → giảm đều ~5 điểm/ngày.</w:t>
      </w:r>
    </w:p>
    <w:p w14:paraId="50ACE49D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D44705D" wp14:editId="55978A1B">
            <wp:extent cx="5820587" cy="3743847"/>
            <wp:effectExtent l="0" t="0" r="889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B9A">
        <w:rPr>
          <w:rFonts w:ascii="Times New Roman" w:eastAsia="Times New Roman" w:hAnsi="Times New Roman" w:cs="Times New Roman"/>
          <w:bCs/>
          <w:sz w:val="28"/>
          <w:szCs w:val="28"/>
        </w:rPr>
        <w:t>Ý nghĩa:</w:t>
      </w:r>
    </w:p>
    <w:p w14:paraId="13CB49DB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Giúp team biết cần burn bao nhiêu điểm mỗi ngày.</w:t>
      </w:r>
    </w:p>
    <w:p w14:paraId="78DD22D5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So sánh với đường thực tế để phát hiện chậm tiến độ.</w:t>
      </w:r>
    </w:p>
    <w:p w14:paraId="568E4222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  <w:r w:rsidRPr="00620B9A">
        <w:rPr>
          <w:rFonts w:ascii="Times New Roman" w:eastAsia="Times New Roman" w:hAnsi="Times New Roman" w:cs="Times New Roman"/>
          <w:sz w:val="28"/>
          <w:szCs w:val="28"/>
        </w:rPr>
        <w:t>Cảnh báo sớm, cho phép điều chỉnh để đảm bảo Sprint Goal đạt được.</w:t>
      </w:r>
    </w:p>
    <w:p w14:paraId="2A8BFCD4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6F08C3" w14:textId="77777777" w:rsidR="00EF6C98" w:rsidRPr="00620B9A" w:rsidRDefault="00EF6C98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B00013" w14:textId="77777777" w:rsidR="00D95138" w:rsidRPr="00620B9A" w:rsidRDefault="00D95138" w:rsidP="00620B9A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FFFAD92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B29D9F" w14:textId="77777777" w:rsidR="00D95138" w:rsidRPr="00620B9A" w:rsidRDefault="00D95138" w:rsidP="00620B9A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D95138" w:rsidRPr="00620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-Narrow">
    <w:altName w:val="Arial"/>
    <w:charset w:val="00"/>
    <w:family w:val="roman"/>
    <w:pitch w:val="variable"/>
    <w:sig w:usb0="20000A87" w:usb1="08000000" w:usb2="00000008" w:usb3="00000000" w:csb0="0000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2A16"/>
    <w:multiLevelType w:val="multilevel"/>
    <w:tmpl w:val="33A2304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464B"/>
    <w:multiLevelType w:val="multilevel"/>
    <w:tmpl w:val="52B44B6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C1E9A"/>
    <w:multiLevelType w:val="multilevel"/>
    <w:tmpl w:val="587AC72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F190A"/>
    <w:multiLevelType w:val="multilevel"/>
    <w:tmpl w:val="7838992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6452E"/>
    <w:multiLevelType w:val="multilevel"/>
    <w:tmpl w:val="6724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F32EE3"/>
    <w:multiLevelType w:val="multilevel"/>
    <w:tmpl w:val="0E4CBD4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C0B21"/>
    <w:multiLevelType w:val="multilevel"/>
    <w:tmpl w:val="BA781EB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B076C"/>
    <w:multiLevelType w:val="multilevel"/>
    <w:tmpl w:val="7ADCEDB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F3136"/>
    <w:multiLevelType w:val="multilevel"/>
    <w:tmpl w:val="041C12B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E048C"/>
    <w:multiLevelType w:val="multilevel"/>
    <w:tmpl w:val="D01EB31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4361A"/>
    <w:multiLevelType w:val="multilevel"/>
    <w:tmpl w:val="5A5CE15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975D8"/>
    <w:multiLevelType w:val="multilevel"/>
    <w:tmpl w:val="760C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1652F"/>
    <w:multiLevelType w:val="multilevel"/>
    <w:tmpl w:val="8F14624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80C38"/>
    <w:multiLevelType w:val="multilevel"/>
    <w:tmpl w:val="EA541D2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B2984"/>
    <w:multiLevelType w:val="multilevel"/>
    <w:tmpl w:val="7C16D0D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7005D"/>
    <w:multiLevelType w:val="multilevel"/>
    <w:tmpl w:val="65806DF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17318"/>
    <w:multiLevelType w:val="multilevel"/>
    <w:tmpl w:val="818C554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E44A8"/>
    <w:multiLevelType w:val="multilevel"/>
    <w:tmpl w:val="7700DFD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075F7"/>
    <w:multiLevelType w:val="multilevel"/>
    <w:tmpl w:val="9C82D18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94A51"/>
    <w:multiLevelType w:val="multilevel"/>
    <w:tmpl w:val="D054AB7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9324C"/>
    <w:multiLevelType w:val="multilevel"/>
    <w:tmpl w:val="5622A72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F158E"/>
    <w:multiLevelType w:val="multilevel"/>
    <w:tmpl w:val="24EAAA9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7194B"/>
    <w:multiLevelType w:val="multilevel"/>
    <w:tmpl w:val="EDE8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760D45"/>
    <w:multiLevelType w:val="multilevel"/>
    <w:tmpl w:val="28E6552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103A1"/>
    <w:multiLevelType w:val="multilevel"/>
    <w:tmpl w:val="8F3A35B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D9186A"/>
    <w:multiLevelType w:val="multilevel"/>
    <w:tmpl w:val="952070B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17F71"/>
    <w:multiLevelType w:val="multilevel"/>
    <w:tmpl w:val="9F26064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82880"/>
    <w:multiLevelType w:val="multilevel"/>
    <w:tmpl w:val="C07C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225A00"/>
    <w:multiLevelType w:val="multilevel"/>
    <w:tmpl w:val="74B26F8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53D91"/>
    <w:multiLevelType w:val="multilevel"/>
    <w:tmpl w:val="2D6AC01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739DF"/>
    <w:multiLevelType w:val="multilevel"/>
    <w:tmpl w:val="B90C946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714CCA"/>
    <w:multiLevelType w:val="multilevel"/>
    <w:tmpl w:val="29A2739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2E1C0E"/>
    <w:multiLevelType w:val="multilevel"/>
    <w:tmpl w:val="8F366D7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D3E7C"/>
    <w:multiLevelType w:val="multilevel"/>
    <w:tmpl w:val="718479B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B6F24"/>
    <w:multiLevelType w:val="multilevel"/>
    <w:tmpl w:val="DCAE7A5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413B75"/>
    <w:multiLevelType w:val="multilevel"/>
    <w:tmpl w:val="7C02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474323"/>
    <w:multiLevelType w:val="multilevel"/>
    <w:tmpl w:val="C97E983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830236"/>
    <w:multiLevelType w:val="multilevel"/>
    <w:tmpl w:val="19E6DEA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45029"/>
    <w:multiLevelType w:val="multilevel"/>
    <w:tmpl w:val="10D8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0F6C58"/>
    <w:multiLevelType w:val="multilevel"/>
    <w:tmpl w:val="B9E4F99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2471A4"/>
    <w:multiLevelType w:val="multilevel"/>
    <w:tmpl w:val="8CA2936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2F631A"/>
    <w:multiLevelType w:val="multilevel"/>
    <w:tmpl w:val="DEF4E0F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E84ACF"/>
    <w:multiLevelType w:val="multilevel"/>
    <w:tmpl w:val="F864A57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516E8B"/>
    <w:multiLevelType w:val="multilevel"/>
    <w:tmpl w:val="8E66695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761C3B"/>
    <w:multiLevelType w:val="multilevel"/>
    <w:tmpl w:val="1338C57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DD0EBC"/>
    <w:multiLevelType w:val="multilevel"/>
    <w:tmpl w:val="8924C98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5153B8"/>
    <w:multiLevelType w:val="multilevel"/>
    <w:tmpl w:val="523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-Narrow" w:hAnsi="Times-Narro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65FE4"/>
    <w:multiLevelType w:val="multilevel"/>
    <w:tmpl w:val="A100135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064940"/>
    <w:multiLevelType w:val="multilevel"/>
    <w:tmpl w:val="E036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D81E26"/>
    <w:multiLevelType w:val="multilevel"/>
    <w:tmpl w:val="DD386C5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F15118"/>
    <w:multiLevelType w:val="multilevel"/>
    <w:tmpl w:val="E388927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8B644A"/>
    <w:multiLevelType w:val="multilevel"/>
    <w:tmpl w:val="AAE24F4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4F245E"/>
    <w:multiLevelType w:val="multilevel"/>
    <w:tmpl w:val="F3664E1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332711"/>
    <w:multiLevelType w:val="multilevel"/>
    <w:tmpl w:val="61DED7B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8A2883"/>
    <w:multiLevelType w:val="multilevel"/>
    <w:tmpl w:val="6B0C409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AF1AE6"/>
    <w:multiLevelType w:val="multilevel"/>
    <w:tmpl w:val="90AEF16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CC743E"/>
    <w:multiLevelType w:val="multilevel"/>
    <w:tmpl w:val="C82023C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3B6102"/>
    <w:multiLevelType w:val="multilevel"/>
    <w:tmpl w:val="89EA7CF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D942EA"/>
    <w:multiLevelType w:val="multilevel"/>
    <w:tmpl w:val="508A1A2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606C6C"/>
    <w:multiLevelType w:val="multilevel"/>
    <w:tmpl w:val="1FB4C4F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2319DC"/>
    <w:multiLevelType w:val="multilevel"/>
    <w:tmpl w:val="54B4ED0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D32EE1"/>
    <w:multiLevelType w:val="multilevel"/>
    <w:tmpl w:val="64C41B9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60"/>
  </w:num>
  <w:num w:numId="3">
    <w:abstractNumId w:val="52"/>
  </w:num>
  <w:num w:numId="4">
    <w:abstractNumId w:val="14"/>
  </w:num>
  <w:num w:numId="5">
    <w:abstractNumId w:val="47"/>
  </w:num>
  <w:num w:numId="6">
    <w:abstractNumId w:val="32"/>
  </w:num>
  <w:num w:numId="7">
    <w:abstractNumId w:val="31"/>
  </w:num>
  <w:num w:numId="8">
    <w:abstractNumId w:val="42"/>
  </w:num>
  <w:num w:numId="9">
    <w:abstractNumId w:val="20"/>
  </w:num>
  <w:num w:numId="10">
    <w:abstractNumId w:val="29"/>
  </w:num>
  <w:num w:numId="11">
    <w:abstractNumId w:val="54"/>
  </w:num>
  <w:num w:numId="12">
    <w:abstractNumId w:val="16"/>
  </w:num>
  <w:num w:numId="13">
    <w:abstractNumId w:val="17"/>
  </w:num>
  <w:num w:numId="14">
    <w:abstractNumId w:val="8"/>
  </w:num>
  <w:num w:numId="15">
    <w:abstractNumId w:val="59"/>
  </w:num>
  <w:num w:numId="16">
    <w:abstractNumId w:val="21"/>
  </w:num>
  <w:num w:numId="17">
    <w:abstractNumId w:val="10"/>
  </w:num>
  <w:num w:numId="18">
    <w:abstractNumId w:val="50"/>
  </w:num>
  <w:num w:numId="19">
    <w:abstractNumId w:val="43"/>
  </w:num>
  <w:num w:numId="20">
    <w:abstractNumId w:val="44"/>
  </w:num>
  <w:num w:numId="21">
    <w:abstractNumId w:val="45"/>
  </w:num>
  <w:num w:numId="22">
    <w:abstractNumId w:val="58"/>
  </w:num>
  <w:num w:numId="23">
    <w:abstractNumId w:val="37"/>
  </w:num>
  <w:num w:numId="24">
    <w:abstractNumId w:val="61"/>
  </w:num>
  <w:num w:numId="25">
    <w:abstractNumId w:val="12"/>
  </w:num>
  <w:num w:numId="26">
    <w:abstractNumId w:val="3"/>
  </w:num>
  <w:num w:numId="27">
    <w:abstractNumId w:val="2"/>
  </w:num>
  <w:num w:numId="28">
    <w:abstractNumId w:val="40"/>
  </w:num>
  <w:num w:numId="29">
    <w:abstractNumId w:val="55"/>
  </w:num>
  <w:num w:numId="30">
    <w:abstractNumId w:val="13"/>
  </w:num>
  <w:num w:numId="31">
    <w:abstractNumId w:val="56"/>
  </w:num>
  <w:num w:numId="32">
    <w:abstractNumId w:val="48"/>
  </w:num>
  <w:num w:numId="33">
    <w:abstractNumId w:val="36"/>
  </w:num>
  <w:num w:numId="34">
    <w:abstractNumId w:val="5"/>
  </w:num>
  <w:num w:numId="35">
    <w:abstractNumId w:val="38"/>
  </w:num>
  <w:num w:numId="36">
    <w:abstractNumId w:val="41"/>
  </w:num>
  <w:num w:numId="37">
    <w:abstractNumId w:val="34"/>
  </w:num>
  <w:num w:numId="38">
    <w:abstractNumId w:val="4"/>
  </w:num>
  <w:num w:numId="39">
    <w:abstractNumId w:val="33"/>
  </w:num>
  <w:num w:numId="40">
    <w:abstractNumId w:val="24"/>
  </w:num>
  <w:num w:numId="41">
    <w:abstractNumId w:val="27"/>
  </w:num>
  <w:num w:numId="42">
    <w:abstractNumId w:val="15"/>
  </w:num>
  <w:num w:numId="43">
    <w:abstractNumId w:val="11"/>
  </w:num>
  <w:num w:numId="44">
    <w:abstractNumId w:val="57"/>
  </w:num>
  <w:num w:numId="45">
    <w:abstractNumId w:val="25"/>
  </w:num>
  <w:num w:numId="46">
    <w:abstractNumId w:val="35"/>
  </w:num>
  <w:num w:numId="47">
    <w:abstractNumId w:val="30"/>
  </w:num>
  <w:num w:numId="48">
    <w:abstractNumId w:val="19"/>
  </w:num>
  <w:num w:numId="49">
    <w:abstractNumId w:val="22"/>
  </w:num>
  <w:num w:numId="50">
    <w:abstractNumId w:val="1"/>
  </w:num>
  <w:num w:numId="51">
    <w:abstractNumId w:val="53"/>
  </w:num>
  <w:num w:numId="52">
    <w:abstractNumId w:val="28"/>
  </w:num>
  <w:num w:numId="53">
    <w:abstractNumId w:val="7"/>
  </w:num>
  <w:num w:numId="54">
    <w:abstractNumId w:val="23"/>
  </w:num>
  <w:num w:numId="55">
    <w:abstractNumId w:val="39"/>
  </w:num>
  <w:num w:numId="56">
    <w:abstractNumId w:val="46"/>
  </w:num>
  <w:num w:numId="57">
    <w:abstractNumId w:val="0"/>
  </w:num>
  <w:num w:numId="58">
    <w:abstractNumId w:val="18"/>
  </w:num>
  <w:num w:numId="59">
    <w:abstractNumId w:val="51"/>
  </w:num>
  <w:num w:numId="60">
    <w:abstractNumId w:val="26"/>
  </w:num>
  <w:num w:numId="61">
    <w:abstractNumId w:val="9"/>
  </w:num>
  <w:num w:numId="62">
    <w:abstractNumId w:val="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48"/>
    <w:rsid w:val="000B6F48"/>
    <w:rsid w:val="000F4A9B"/>
    <w:rsid w:val="00276F6A"/>
    <w:rsid w:val="003401AA"/>
    <w:rsid w:val="00442886"/>
    <w:rsid w:val="00471F97"/>
    <w:rsid w:val="0050781C"/>
    <w:rsid w:val="00620B9A"/>
    <w:rsid w:val="00827E9A"/>
    <w:rsid w:val="00A27DDC"/>
    <w:rsid w:val="00A84A6A"/>
    <w:rsid w:val="00D264F3"/>
    <w:rsid w:val="00D95138"/>
    <w:rsid w:val="00EF6C98"/>
    <w:rsid w:val="00F1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296CF"/>
  <w15:chartTrackingRefBased/>
  <w15:docId w15:val="{4ED0533E-F13D-4159-947B-B28007EA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6F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4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B6F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F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B6F4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6F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6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34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40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134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1340E"/>
    <w:rPr>
      <w:i/>
      <w:iCs/>
    </w:rPr>
  </w:style>
  <w:style w:type="table" w:styleId="TableGrid">
    <w:name w:val="Table Grid"/>
    <w:basedOn w:val="TableNormal"/>
    <w:uiPriority w:val="39"/>
    <w:rsid w:val="00EF6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66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2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3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5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hart" Target="charts/chart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1" i="0" u="none" strike="noStrike" kern="1200" cap="none" baseline="0">
                <a:solidFill>
                  <a:sysClr val="window" lastClr="FFFFFF">
                    <a:lumMod val="8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b="1" i="0">
                <a:effectLst/>
              </a:rPr>
              <a:t>Burndown Chart 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1" i="0" u="none" strike="noStrike" kern="1200" cap="none" baseline="0">
              <a:solidFill>
                <a:sysClr val="window" lastClr="FFFFFF">
                  <a:lumMod val="8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Ideal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4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cat>
            <c:strRef>
              <c:f>Sheet1!$A$2:$A$6</c:f>
              <c:strCache>
                <c:ptCount val="5"/>
                <c:pt idx="0">
                  <c:v>Ngày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100</c:v>
                </c:pt>
                <c:pt idx="2">
                  <c:v>75</c:v>
                </c:pt>
                <c:pt idx="3">
                  <c:v>50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D5-42D5-8B14-B14CED07959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4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cat>
            <c:strRef>
              <c:f>Sheet1!$A$2:$A$6</c:f>
              <c:strCache>
                <c:ptCount val="5"/>
                <c:pt idx="0">
                  <c:v>Ngày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0</c:v>
                </c:pt>
                <c:pt idx="1">
                  <c:v>100</c:v>
                </c:pt>
                <c:pt idx="2">
                  <c:v>90</c:v>
                </c:pt>
                <c:pt idx="3">
                  <c:v>80</c:v>
                </c:pt>
                <c:pt idx="4">
                  <c:v>70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0D5-42D5-8B14-B14CED0795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88999672"/>
        <c:axId val="588998688"/>
        <c:extLst>
          <c:ext xmlns:c15="http://schemas.microsoft.com/office/drawing/2012/chart" uri="{02D57815-91ED-43cb-92C2-25804820EDAC}">
            <c15:filteredLineSeries>
              <c15:ser>
                <c:idx val="2"/>
                <c:order val="2"/>
                <c:tx>
                  <c:strRef>
                    <c:extLst>
                      <c:ext uri="{02D57815-91ED-43cb-92C2-25804820EDAC}">
                        <c15:formulaRef>
                          <c15:sqref>Sheet1!$D$1</c15:sqref>
                        </c15:formulaRef>
                      </c:ext>
                    </c:extLst>
                    <c:strCache>
                      <c:ptCount val="1"/>
                      <c:pt idx="0">
                        <c:v>Series 3</c:v>
                      </c:pt>
                    </c:strCache>
                  </c:strRef>
                </c:tx>
                <c:spPr>
                  <a:ln w="22225" cap="rnd">
                    <a:solidFill>
                      <a:schemeClr val="accent3"/>
                    </a:solidFill>
                  </a:ln>
                  <a:effectLst>
                    <a:glow rad="139700">
                      <a:schemeClr val="accent3">
                        <a:satMod val="175000"/>
                        <a:alpha val="14000"/>
                      </a:schemeClr>
                    </a:glow>
                  </a:effectLst>
                </c:spPr>
                <c:marker>
                  <c:symbol val="circle"/>
                  <c:size val="4"/>
                  <c:spPr>
                    <a:solidFill>
                      <a:schemeClr val="accent3">
                        <a:lumMod val="60000"/>
                        <a:lumOff val="40000"/>
                      </a:schemeClr>
                    </a:solidFill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25000"/>
                        </a:schemeClr>
                      </a:glow>
                    </a:effectLst>
                  </c:spPr>
                </c:marker>
                <c:cat>
                  <c:strRef>
                    <c:extLst>
                      <c:ext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strCache>
                      <c:ptCount val="5"/>
                      <c:pt idx="0">
                        <c:v>Ngày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Sheet1!$D$2:$D$6</c15:sqref>
                        </c15:formulaRef>
                      </c:ext>
                    </c:extLst>
                    <c:numCache>
                      <c:formatCode>General</c:formatCode>
                      <c:ptCount val="5"/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30D5-42D5-8B14-B14CED079597}"/>
                  </c:ext>
                </c:extLst>
              </c15:ser>
            </c15:filteredLineSeries>
          </c:ext>
        </c:extLst>
      </c:lineChart>
      <c:catAx>
        <c:axId val="588999672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8998688"/>
        <c:crosses val="autoZero"/>
        <c:auto val="1"/>
        <c:lblAlgn val="ctr"/>
        <c:lblOffset val="100"/>
        <c:noMultiLvlLbl val="0"/>
      </c:catAx>
      <c:valAx>
        <c:axId val="588998688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8999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3145</Words>
  <Characters>17927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TIN</dc:creator>
  <cp:keywords/>
  <dc:description/>
  <cp:lastModifiedBy>Ánh Nguyễn</cp:lastModifiedBy>
  <cp:revision>2</cp:revision>
  <dcterms:created xsi:type="dcterms:W3CDTF">2025-11-25T16:38:00Z</dcterms:created>
  <dcterms:modified xsi:type="dcterms:W3CDTF">2025-11-25T16:38:00Z</dcterms:modified>
</cp:coreProperties>
</file>