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841E6" w14:textId="77777777" w:rsidR="00DC32A2" w:rsidRDefault="00DC32A2" w:rsidP="00DC32A2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rPr>
          <w:color w:val="FF0000"/>
        </w:rPr>
      </w:pPr>
      <w:r>
        <w:rPr>
          <w:color w:val="FF0000"/>
        </w:rPr>
        <w:t xml:space="preserve">Câu 1 </w:t>
      </w:r>
    </w:p>
    <w:p w14:paraId="45A4E0D5" w14:textId="77777777" w:rsidR="00DC32A2" w:rsidRPr="007F53F6" w:rsidRDefault="00DC32A2" w:rsidP="00DC32A2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rPr>
          <w:color w:val="FF0000"/>
        </w:rPr>
      </w:pPr>
      <w:r w:rsidRPr="007F53F6">
        <w:rPr>
          <w:color w:val="FF0000"/>
        </w:rPr>
        <w:t xml:space="preserve">Câu </w:t>
      </w:r>
      <w:r>
        <w:rPr>
          <w:color w:val="FF0000"/>
        </w:rPr>
        <w:t>2</w:t>
      </w:r>
      <w:r>
        <w:rPr>
          <w:color w:val="FF0000"/>
        </w:rPr>
        <w:object w:dxaOrig="1520" w:dyaOrig="985" w14:anchorId="4322C6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15pt;height:49.4pt" o:ole="">
            <v:imagedata r:id="rId5" o:title=""/>
          </v:shape>
          <o:OLEObject Type="Embed" ProgID="Package" ShapeID="_x0000_i1025" DrawAspect="Icon" ObjectID="_1828213967" r:id="rId6"/>
        </w:object>
      </w:r>
    </w:p>
    <w:p w14:paraId="615221C5" w14:textId="77777777" w:rsidR="00DC32A2" w:rsidRPr="007F53F6" w:rsidRDefault="00DC32A2" w:rsidP="00DC32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Các thực thể (Entities)</w:t>
      </w:r>
    </w:p>
    <w:p w14:paraId="26E66CF7" w14:textId="77777777" w:rsidR="00DC32A2" w:rsidRPr="007F53F6" w:rsidRDefault="00DC32A2" w:rsidP="00DC32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SinhVien</w:t>
      </w:r>
    </w:p>
    <w:p w14:paraId="70EF16DF" w14:textId="77777777" w:rsidR="00DC32A2" w:rsidRPr="007F53F6" w:rsidRDefault="00DC32A2" w:rsidP="00DC32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Đại diện cho sinh viên quản lý việc học của mình.</w:t>
      </w:r>
    </w:p>
    <w:p w14:paraId="1F4D4C5E" w14:textId="77777777" w:rsidR="00DC32A2" w:rsidRPr="007F53F6" w:rsidRDefault="00DC32A2" w:rsidP="00DC32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MonHoc</w:t>
      </w:r>
    </w:p>
    <w:p w14:paraId="73778697" w14:textId="77777777" w:rsidR="00DC32A2" w:rsidRPr="007F53F6" w:rsidRDefault="00DC32A2" w:rsidP="00DC32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Đại diện cho các môn học sinh viên đang học.</w:t>
      </w:r>
    </w:p>
    <w:p w14:paraId="4B7343E5" w14:textId="77777777" w:rsidR="00DC32A2" w:rsidRPr="007F53F6" w:rsidRDefault="00DC32A2" w:rsidP="00DC32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MucTieuHocTap</w:t>
      </w:r>
    </w:p>
    <w:p w14:paraId="2000778B" w14:textId="77777777" w:rsidR="00DC32A2" w:rsidRPr="007F53F6" w:rsidRDefault="00DC32A2" w:rsidP="00DC32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Đại diện cho mục tiêu học tập của từng môn.</w:t>
      </w:r>
    </w:p>
    <w:p w14:paraId="4CF6D0AF" w14:textId="77777777" w:rsidR="00DC32A2" w:rsidRPr="007F53F6" w:rsidRDefault="00DC32A2" w:rsidP="00DC32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Các thuộc tính cơ bản (Attributes)</w:t>
      </w:r>
    </w:p>
    <w:p w14:paraId="33B0A477" w14:textId="77777777" w:rsidR="00DC32A2" w:rsidRPr="007F53F6" w:rsidRDefault="00DC32A2" w:rsidP="00DC32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SinhVien</w:t>
      </w:r>
    </w:p>
    <w:p w14:paraId="1AA2295F" w14:textId="77777777" w:rsidR="00DC32A2" w:rsidRPr="007F53F6" w:rsidRDefault="00DC32A2" w:rsidP="00DC32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MaSV (Khóa chính)</w:t>
      </w:r>
    </w:p>
    <w:p w14:paraId="5A19E792" w14:textId="77777777" w:rsidR="00DC32A2" w:rsidRPr="007F53F6" w:rsidRDefault="00DC32A2" w:rsidP="00DC32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TenSV (tùy chọn)</w:t>
      </w:r>
    </w:p>
    <w:p w14:paraId="2ED59F83" w14:textId="77777777" w:rsidR="00DC32A2" w:rsidRPr="007F53F6" w:rsidRDefault="00DC32A2" w:rsidP="00DC32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MonHoc</w:t>
      </w:r>
    </w:p>
    <w:p w14:paraId="54552567" w14:textId="77777777" w:rsidR="00DC32A2" w:rsidRPr="007F53F6" w:rsidRDefault="00DC32A2" w:rsidP="00DC32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MaMonHoc (Khóa chính)</w:t>
      </w:r>
    </w:p>
    <w:p w14:paraId="6188BED3" w14:textId="77777777" w:rsidR="00DC32A2" w:rsidRPr="007F53F6" w:rsidRDefault="00DC32A2" w:rsidP="00DC32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TenMonHoc</w:t>
      </w:r>
    </w:p>
    <w:p w14:paraId="560D9FC2" w14:textId="77777777" w:rsidR="00DC32A2" w:rsidRPr="007F53F6" w:rsidRDefault="00DC32A2" w:rsidP="00DC32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SoTinChi</w:t>
      </w:r>
    </w:p>
    <w:p w14:paraId="63B6C006" w14:textId="77777777" w:rsidR="00DC32A2" w:rsidRPr="007F53F6" w:rsidRDefault="00DC32A2" w:rsidP="00DC32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MucTieuHocTap</w:t>
      </w:r>
    </w:p>
    <w:p w14:paraId="74F18B41" w14:textId="77777777" w:rsidR="00DC32A2" w:rsidRPr="007F53F6" w:rsidRDefault="00DC32A2" w:rsidP="00DC32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MaMucTieu (Khóa chính)</w:t>
      </w:r>
    </w:p>
    <w:p w14:paraId="71783E16" w14:textId="77777777" w:rsidR="00DC32A2" w:rsidRPr="007F53F6" w:rsidRDefault="00DC32A2" w:rsidP="00DC32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NoiDungMucTieu</w:t>
      </w:r>
    </w:p>
    <w:p w14:paraId="2CF2CD67" w14:textId="77777777" w:rsidR="00DC32A2" w:rsidRPr="007F53F6" w:rsidRDefault="00DC32A2" w:rsidP="00DC32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Mối quan hệ giữa các thực thể (Relationships)</w:t>
      </w:r>
    </w:p>
    <w:p w14:paraId="79BEA22F" w14:textId="77777777" w:rsidR="00DC32A2" w:rsidRPr="007F53F6" w:rsidRDefault="00DC32A2" w:rsidP="00DC32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SinhVien — HỌC — MonHoc</w:t>
      </w:r>
    </w:p>
    <w:p w14:paraId="2160E701" w14:textId="77777777" w:rsidR="00DC32A2" w:rsidRPr="007F53F6" w:rsidRDefault="00DC32A2" w:rsidP="00DC32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Quan hệ: Sinh viên học môn học</w:t>
      </w:r>
    </w:p>
    <w:p w14:paraId="1D8AC3A5" w14:textId="77777777" w:rsidR="00DC32A2" w:rsidRPr="007F53F6" w:rsidRDefault="00DC32A2" w:rsidP="00DC32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Kiểu quan hệ: 1 – N</w:t>
      </w:r>
    </w:p>
    <w:p w14:paraId="6F803FD8" w14:textId="77777777" w:rsidR="00DC32A2" w:rsidRPr="007F53F6" w:rsidRDefault="00DC32A2" w:rsidP="00DC32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Một sinh viên học nhiều môn</w:t>
      </w:r>
    </w:p>
    <w:p w14:paraId="261E366F" w14:textId="77777777" w:rsidR="00DC32A2" w:rsidRPr="007F53F6" w:rsidRDefault="00DC32A2" w:rsidP="00DC32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Mỗi môn học thuộc về một sinh viên</w:t>
      </w:r>
    </w:p>
    <w:p w14:paraId="701B08A1" w14:textId="77777777" w:rsidR="00DC32A2" w:rsidRPr="007F53F6" w:rsidRDefault="00DC32A2" w:rsidP="00DC32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MonHoc — CÓ — MucTieuHocTap</w:t>
      </w:r>
    </w:p>
    <w:p w14:paraId="5826ED31" w14:textId="77777777" w:rsidR="00DC32A2" w:rsidRPr="007F53F6" w:rsidRDefault="00DC32A2" w:rsidP="00DC32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Quan hệ: Môn học có mục tiêu học tập</w:t>
      </w:r>
    </w:p>
    <w:p w14:paraId="68664F6F" w14:textId="77777777" w:rsidR="00DC32A2" w:rsidRPr="007F53F6" w:rsidRDefault="00DC32A2" w:rsidP="00DC32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Kiểu quan hệ: 1 – N</w:t>
      </w:r>
    </w:p>
    <w:p w14:paraId="38023EF9" w14:textId="77777777" w:rsidR="00DC32A2" w:rsidRPr="007F53F6" w:rsidRDefault="00DC32A2" w:rsidP="00DC32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Một môn học có nhiều mục tiêu</w:t>
      </w:r>
    </w:p>
    <w:p w14:paraId="4936B4A4" w14:textId="77777777" w:rsidR="00DC32A2" w:rsidRPr="007F53F6" w:rsidRDefault="00DC32A2" w:rsidP="00DC32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Mỗi mục tiêu chỉ thuộc một môn học</w:t>
      </w:r>
    </w:p>
    <w:p w14:paraId="52BCDDC8" w14:textId="77777777" w:rsidR="00DC32A2" w:rsidRPr="007F53F6" w:rsidRDefault="00DC32A2" w:rsidP="00DC32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 xml:space="preserve">Tóm tắt </w:t>
      </w:r>
    </w:p>
    <w:p w14:paraId="32951235" w14:textId="77777777" w:rsidR="00DC32A2" w:rsidRPr="007F53F6" w:rsidRDefault="00DC32A2" w:rsidP="00DC32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Thực thể: SinhVien, MonHoc, MucTieuHocTap</w:t>
      </w:r>
    </w:p>
    <w:p w14:paraId="1BE838D9" w14:textId="77777777" w:rsidR="00DC32A2" w:rsidRPr="007F53F6" w:rsidRDefault="00DC32A2" w:rsidP="00DC32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Thuộc tính chính:</w:t>
      </w:r>
    </w:p>
    <w:p w14:paraId="36D99C26" w14:textId="77777777" w:rsidR="00DC32A2" w:rsidRPr="007F53F6" w:rsidRDefault="00DC32A2" w:rsidP="00DC32A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53F6">
        <w:rPr>
          <w:rFonts w:ascii="Times New Roman" w:eastAsia="Times New Roman" w:hAnsi="Times New Roman" w:cs="Times New Roman"/>
          <w:sz w:val="24"/>
          <w:szCs w:val="24"/>
        </w:rPr>
        <w:t>SinhVien(</w:t>
      </w:r>
      <w:proofErr w:type="gramEnd"/>
      <w:r w:rsidRPr="007F53F6">
        <w:rPr>
          <w:rFonts w:ascii="Times New Roman" w:eastAsia="Times New Roman" w:hAnsi="Times New Roman" w:cs="Times New Roman"/>
          <w:sz w:val="24"/>
          <w:szCs w:val="24"/>
        </w:rPr>
        <w:t>MaSV)</w:t>
      </w:r>
    </w:p>
    <w:p w14:paraId="554823F0" w14:textId="77777777" w:rsidR="00DC32A2" w:rsidRPr="007F53F6" w:rsidRDefault="00DC32A2" w:rsidP="00DC32A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53F6">
        <w:rPr>
          <w:rFonts w:ascii="Times New Roman" w:eastAsia="Times New Roman" w:hAnsi="Times New Roman" w:cs="Times New Roman"/>
          <w:sz w:val="24"/>
          <w:szCs w:val="24"/>
        </w:rPr>
        <w:t>MonHoc(</w:t>
      </w:r>
      <w:proofErr w:type="gramEnd"/>
      <w:r w:rsidRPr="007F53F6">
        <w:rPr>
          <w:rFonts w:ascii="Times New Roman" w:eastAsia="Times New Roman" w:hAnsi="Times New Roman" w:cs="Times New Roman"/>
          <w:sz w:val="24"/>
          <w:szCs w:val="24"/>
        </w:rPr>
        <w:t>MaMonHoc, TenMonHoc, SoTinChi)</w:t>
      </w:r>
    </w:p>
    <w:p w14:paraId="4B9788A0" w14:textId="77777777" w:rsidR="00DC32A2" w:rsidRPr="007F53F6" w:rsidRDefault="00DC32A2" w:rsidP="00DC32A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53F6">
        <w:rPr>
          <w:rFonts w:ascii="Times New Roman" w:eastAsia="Times New Roman" w:hAnsi="Times New Roman" w:cs="Times New Roman"/>
          <w:sz w:val="24"/>
          <w:szCs w:val="24"/>
        </w:rPr>
        <w:t>MucTieuHocTap(</w:t>
      </w:r>
      <w:proofErr w:type="gramEnd"/>
      <w:r w:rsidRPr="007F53F6">
        <w:rPr>
          <w:rFonts w:ascii="Times New Roman" w:eastAsia="Times New Roman" w:hAnsi="Times New Roman" w:cs="Times New Roman"/>
          <w:sz w:val="24"/>
          <w:szCs w:val="24"/>
        </w:rPr>
        <w:t>MaMucTieu, NoiDungMucTieu)</w:t>
      </w:r>
    </w:p>
    <w:p w14:paraId="0F61452F" w14:textId="77777777" w:rsidR="00DC32A2" w:rsidRPr="007F53F6" w:rsidRDefault="00DC32A2" w:rsidP="00DC32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Quan hệ:</w:t>
      </w:r>
    </w:p>
    <w:p w14:paraId="21A7D47F" w14:textId="77777777" w:rsidR="00DC32A2" w:rsidRPr="007F53F6" w:rsidRDefault="00DC32A2" w:rsidP="00DC32A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lastRenderedPageBreak/>
        <w:t>SinhVien — MonHoc: 1 – N</w:t>
      </w:r>
    </w:p>
    <w:p w14:paraId="3E8FDD5C" w14:textId="77777777" w:rsidR="00DC32A2" w:rsidRPr="007F53F6" w:rsidRDefault="00DC32A2" w:rsidP="00DC32A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MonHoc — MucTieuHocTap: 1 – N</w:t>
      </w:r>
    </w:p>
    <w:p w14:paraId="302BE85E" w14:textId="77777777" w:rsidR="00DC32A2" w:rsidRDefault="00DC32A2" w:rsidP="00DC32A2">
      <w:pPr>
        <w:rPr>
          <w:color w:val="FF0000"/>
        </w:rPr>
      </w:pPr>
      <w:r w:rsidRPr="007F53F6">
        <w:rPr>
          <w:color w:val="FF0000"/>
        </w:rPr>
        <w:t xml:space="preserve">Câu </w:t>
      </w:r>
      <w:r>
        <w:rPr>
          <w:color w:val="FF0000"/>
        </w:rPr>
        <w:t>3</w:t>
      </w:r>
    </w:p>
    <w:p w14:paraId="1F7E1EBD" w14:textId="77777777" w:rsidR="00DC32A2" w:rsidRDefault="00DC32A2" w:rsidP="00DC32A2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71EF3A9E" wp14:editId="01A8AD3F">
            <wp:extent cx="5731510" cy="16503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022A" w14:textId="77777777" w:rsidR="00DC32A2" w:rsidRDefault="00DC32A2" w:rsidP="00DC32A2">
      <w:pPr>
        <w:rPr>
          <w:color w:val="FF0000"/>
        </w:rPr>
      </w:pPr>
    </w:p>
    <w:p w14:paraId="4B55E65D" w14:textId="77777777" w:rsidR="00DC32A2" w:rsidRDefault="00DC32A2" w:rsidP="00DC32A2">
      <w:pPr>
        <w:rPr>
          <w:color w:val="FF0000"/>
        </w:rPr>
      </w:pPr>
      <w:r>
        <w:rPr>
          <w:color w:val="FF0000"/>
        </w:rPr>
        <w:t>Câu 4</w:t>
      </w:r>
    </w:p>
    <w:p w14:paraId="39736736" w14:textId="77777777" w:rsidR="00DC32A2" w:rsidRPr="007F53F6" w:rsidRDefault="00DC32A2" w:rsidP="00DC32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Các thực thể (Entities)</w:t>
      </w:r>
    </w:p>
    <w:p w14:paraId="1B4B4BE6" w14:textId="77777777" w:rsidR="00DC32A2" w:rsidRPr="007F53F6" w:rsidRDefault="00DC32A2" w:rsidP="00DC32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MonHoc</w:t>
      </w:r>
      <w:r w:rsidRPr="007F53F6">
        <w:rPr>
          <w:rFonts w:ascii="Times New Roman" w:eastAsia="Times New Roman" w:hAnsi="Times New Roman" w:cs="Times New Roman"/>
          <w:sz w:val="24"/>
          <w:szCs w:val="24"/>
        </w:rPr>
        <w:br/>
        <w:t>Đại diện cho các môn học trong hệ thống quản lý học tập.</w:t>
      </w:r>
    </w:p>
    <w:p w14:paraId="32AB82C2" w14:textId="77777777" w:rsidR="00DC32A2" w:rsidRPr="007F53F6" w:rsidRDefault="00DC32A2" w:rsidP="00DC32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MucTieuHocTap</w:t>
      </w:r>
      <w:r w:rsidRPr="007F53F6">
        <w:rPr>
          <w:rFonts w:ascii="Times New Roman" w:eastAsia="Times New Roman" w:hAnsi="Times New Roman" w:cs="Times New Roman"/>
          <w:sz w:val="24"/>
          <w:szCs w:val="24"/>
        </w:rPr>
        <w:br/>
        <w:t>Đại diện cho các mục tiêu học tập của từng môn học.</w:t>
      </w:r>
    </w:p>
    <w:p w14:paraId="78C41BE6" w14:textId="77777777" w:rsidR="00DC32A2" w:rsidRPr="007F53F6" w:rsidRDefault="00DC32A2" w:rsidP="00DC32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LichOnTap</w:t>
      </w:r>
      <w:r w:rsidRPr="007F53F6">
        <w:rPr>
          <w:rFonts w:ascii="Times New Roman" w:eastAsia="Times New Roman" w:hAnsi="Times New Roman" w:cs="Times New Roman"/>
          <w:sz w:val="24"/>
          <w:szCs w:val="24"/>
        </w:rPr>
        <w:br/>
        <w:t>Đại diện cho lịch ôn tập mà sinh viên lập ra để chuẩn bị kiểm tra, thi cho từng môn học.</w:t>
      </w:r>
    </w:p>
    <w:p w14:paraId="166F3514" w14:textId="77777777" w:rsidR="00DC32A2" w:rsidRPr="007F53F6" w:rsidRDefault="00DC32A2" w:rsidP="00DC32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Các thuộc tính cơ bản (Attributes)</w:t>
      </w:r>
    </w:p>
    <w:p w14:paraId="4353F0BF" w14:textId="77777777" w:rsidR="00DC32A2" w:rsidRPr="007F53F6" w:rsidRDefault="00DC32A2" w:rsidP="00DC32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MonHoc</w:t>
      </w:r>
    </w:p>
    <w:p w14:paraId="064796DF" w14:textId="77777777" w:rsidR="00DC32A2" w:rsidRPr="007F53F6" w:rsidRDefault="00DC32A2" w:rsidP="00DC32A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MaMonHoc (Khóa chính)</w:t>
      </w:r>
    </w:p>
    <w:p w14:paraId="0373A76E" w14:textId="77777777" w:rsidR="00DC32A2" w:rsidRPr="007F53F6" w:rsidRDefault="00DC32A2" w:rsidP="00DC32A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TenMonHoc</w:t>
      </w:r>
    </w:p>
    <w:p w14:paraId="06EAE634" w14:textId="77777777" w:rsidR="00DC32A2" w:rsidRPr="007F53F6" w:rsidRDefault="00DC32A2" w:rsidP="00DC32A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SoTinChi</w:t>
      </w:r>
    </w:p>
    <w:p w14:paraId="7C8E180D" w14:textId="77777777" w:rsidR="00DC32A2" w:rsidRPr="007F53F6" w:rsidRDefault="00DC32A2" w:rsidP="00DC32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MucTieuHocTap</w:t>
      </w:r>
    </w:p>
    <w:p w14:paraId="723DAFA5" w14:textId="77777777" w:rsidR="00DC32A2" w:rsidRPr="007F53F6" w:rsidRDefault="00DC32A2" w:rsidP="00DC32A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MaMucTieu (Khóa chính)</w:t>
      </w:r>
    </w:p>
    <w:p w14:paraId="43882FC6" w14:textId="77777777" w:rsidR="00DC32A2" w:rsidRPr="007F53F6" w:rsidRDefault="00DC32A2" w:rsidP="00DC32A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NoiDungMucTieu</w:t>
      </w:r>
    </w:p>
    <w:p w14:paraId="5A9D88E2" w14:textId="77777777" w:rsidR="00DC32A2" w:rsidRPr="007F53F6" w:rsidRDefault="00DC32A2" w:rsidP="00DC32A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ThoiGianDatMucTieu</w:t>
      </w:r>
    </w:p>
    <w:p w14:paraId="68992AA7" w14:textId="77777777" w:rsidR="00DC32A2" w:rsidRPr="007F53F6" w:rsidRDefault="00DC32A2" w:rsidP="00DC32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LichOnTap</w:t>
      </w:r>
    </w:p>
    <w:p w14:paraId="57063FBA" w14:textId="77777777" w:rsidR="00DC32A2" w:rsidRPr="007F53F6" w:rsidRDefault="00DC32A2" w:rsidP="00DC32A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MaLichOnTap (Khóa chính)</w:t>
      </w:r>
    </w:p>
    <w:p w14:paraId="25C7B477" w14:textId="77777777" w:rsidR="00DC32A2" w:rsidRPr="007F53F6" w:rsidRDefault="00DC32A2" w:rsidP="00DC32A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NgayOnTap</w:t>
      </w:r>
    </w:p>
    <w:p w14:paraId="7962F04D" w14:textId="77777777" w:rsidR="00DC32A2" w:rsidRPr="007F53F6" w:rsidRDefault="00DC32A2" w:rsidP="00DC32A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ThoiGianBatDau</w:t>
      </w:r>
    </w:p>
    <w:p w14:paraId="63A9A737" w14:textId="77777777" w:rsidR="00DC32A2" w:rsidRPr="007F53F6" w:rsidRDefault="00DC32A2" w:rsidP="00DC32A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ThoiGianKetThuc</w:t>
      </w:r>
    </w:p>
    <w:p w14:paraId="7E80E2E3" w14:textId="77777777" w:rsidR="00DC32A2" w:rsidRPr="007F53F6" w:rsidRDefault="00DC32A2" w:rsidP="00DC32A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NoiDungOnTap</w:t>
      </w:r>
    </w:p>
    <w:p w14:paraId="318D0C9C" w14:textId="77777777" w:rsidR="00DC32A2" w:rsidRPr="007F53F6" w:rsidRDefault="00DC32A2" w:rsidP="00DC32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Mối quan hệ giữa các thực thể (Relationships)</w:t>
      </w:r>
    </w:p>
    <w:p w14:paraId="0B29971D" w14:textId="77777777" w:rsidR="00DC32A2" w:rsidRPr="007F53F6" w:rsidRDefault="00DC32A2" w:rsidP="00DC32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MonHoc — CÓ — MucTieuHocTap</w:t>
      </w:r>
    </w:p>
    <w:p w14:paraId="5596F03A" w14:textId="77777777" w:rsidR="00DC32A2" w:rsidRPr="007F53F6" w:rsidRDefault="00DC32A2" w:rsidP="00DC32A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Kiểu quan hệ: 1 – N</w:t>
      </w:r>
    </w:p>
    <w:p w14:paraId="1A8ABFDB" w14:textId="77777777" w:rsidR="00DC32A2" w:rsidRPr="007F53F6" w:rsidRDefault="00DC32A2" w:rsidP="00DC32A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Một môn học có thể có nhiều mục tiêu học tập</w:t>
      </w:r>
    </w:p>
    <w:p w14:paraId="57EF05C8" w14:textId="77777777" w:rsidR="00DC32A2" w:rsidRPr="007F53F6" w:rsidRDefault="00DC32A2" w:rsidP="00DC32A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lastRenderedPageBreak/>
        <w:t>Mỗi mục tiêu học tập chỉ thuộc về một môn học</w:t>
      </w:r>
    </w:p>
    <w:p w14:paraId="07BD9F9A" w14:textId="77777777" w:rsidR="00DC32A2" w:rsidRPr="007F53F6" w:rsidRDefault="00DC32A2" w:rsidP="00DC32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MonHoc — CÓ — LichOnTap</w:t>
      </w:r>
    </w:p>
    <w:p w14:paraId="10A09789" w14:textId="77777777" w:rsidR="00DC32A2" w:rsidRPr="007F53F6" w:rsidRDefault="00DC32A2" w:rsidP="00DC32A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Kiểu quan hệ: 1 – N</w:t>
      </w:r>
    </w:p>
    <w:p w14:paraId="7BE22C45" w14:textId="77777777" w:rsidR="00DC32A2" w:rsidRPr="007F53F6" w:rsidRDefault="00DC32A2" w:rsidP="00DC32A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Một môn học có thể có nhiều lịch ôn tập</w:t>
      </w:r>
    </w:p>
    <w:p w14:paraId="2EC95A8A" w14:textId="77777777" w:rsidR="00DC32A2" w:rsidRPr="007F53F6" w:rsidRDefault="00DC32A2" w:rsidP="00DC32A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Mỗi lịch ôn tập chỉ thuộc về một môn học</w:t>
      </w:r>
    </w:p>
    <w:p w14:paraId="7DA32331" w14:textId="77777777" w:rsidR="00DC32A2" w:rsidRPr="007F53F6" w:rsidRDefault="00DC32A2" w:rsidP="00DC32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LichOnTap không có quan hệ trực tiếp với MucTieuHocTap (đúng theo mô tả đề bài)</w:t>
      </w:r>
    </w:p>
    <w:p w14:paraId="7689FE71" w14:textId="77777777" w:rsidR="00DC32A2" w:rsidRPr="007F53F6" w:rsidRDefault="00DC32A2" w:rsidP="00DC32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 xml:space="preserve">Tóm tắt </w:t>
      </w:r>
    </w:p>
    <w:p w14:paraId="26F327C5" w14:textId="77777777" w:rsidR="00DC32A2" w:rsidRPr="007F53F6" w:rsidRDefault="00DC32A2" w:rsidP="00DC32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Thực thể: MonHoc, MucTieuHocTap, LichOnTap</w:t>
      </w:r>
    </w:p>
    <w:p w14:paraId="594967A3" w14:textId="77777777" w:rsidR="00DC32A2" w:rsidRPr="007F53F6" w:rsidRDefault="00DC32A2" w:rsidP="00DC32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Quan hệ:</w:t>
      </w:r>
    </w:p>
    <w:p w14:paraId="7019C575" w14:textId="77777777" w:rsidR="00DC32A2" w:rsidRPr="007F53F6" w:rsidRDefault="00DC32A2" w:rsidP="00DC32A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MonHoc — MucTieuHocTap: 1–N</w:t>
      </w:r>
    </w:p>
    <w:p w14:paraId="27B91344" w14:textId="77777777" w:rsidR="00DC32A2" w:rsidRPr="007F53F6" w:rsidRDefault="00DC32A2" w:rsidP="00DC32A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3F6">
        <w:rPr>
          <w:rFonts w:ascii="Times New Roman" w:eastAsia="Times New Roman" w:hAnsi="Times New Roman" w:cs="Times New Roman"/>
          <w:sz w:val="24"/>
          <w:szCs w:val="24"/>
        </w:rPr>
        <w:t>MonHoc — LichOnTap: 1–N</w:t>
      </w:r>
    </w:p>
    <w:p w14:paraId="0224D1A0" w14:textId="77777777" w:rsidR="00DC32A2" w:rsidRDefault="00DC32A2" w:rsidP="00DC32A2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3F0B0874" wp14:editId="25501752">
            <wp:extent cx="5731510" cy="13646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AA42" w14:textId="77777777" w:rsidR="00DC32A2" w:rsidRDefault="00DC32A2" w:rsidP="00DC32A2">
      <w:pPr>
        <w:rPr>
          <w:color w:val="FF0000"/>
        </w:rPr>
      </w:pPr>
      <w:proofErr w:type="gramStart"/>
      <w:r>
        <w:rPr>
          <w:color w:val="FF0000"/>
        </w:rPr>
        <w:t>Bài  5</w:t>
      </w:r>
      <w:proofErr w:type="gramEnd"/>
      <w:r>
        <w:rPr>
          <w:color w:val="FF0000"/>
        </w:rPr>
        <w:t xml:space="preserve"> + 6</w:t>
      </w:r>
    </w:p>
    <w:p w14:paraId="37B29C97" w14:textId="77777777" w:rsidR="00DC32A2" w:rsidRDefault="00DC32A2" w:rsidP="00DC32A2">
      <w:pPr>
        <w:rPr>
          <w:color w:val="FF0000"/>
        </w:rPr>
      </w:pPr>
    </w:p>
    <w:p w14:paraId="5A2E2BF0" w14:textId="77777777" w:rsidR="00DC32A2" w:rsidRDefault="00DC32A2" w:rsidP="00DC32A2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0C9B672E" wp14:editId="40D200A4">
            <wp:extent cx="5731510" cy="42354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8349" w14:textId="77777777" w:rsidR="00DC32A2" w:rsidRDefault="00DC32A2" w:rsidP="00DC32A2">
      <w:pPr>
        <w:rPr>
          <w:color w:val="FF0000"/>
        </w:rPr>
      </w:pPr>
      <w:r>
        <w:rPr>
          <w:color w:val="FF0000"/>
        </w:rPr>
        <w:lastRenderedPageBreak/>
        <w:t>Bài 7</w:t>
      </w:r>
    </w:p>
    <w:p w14:paraId="36B14CFB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1. Phân tích dữ liệu cần quản lý</w:t>
      </w:r>
    </w:p>
    <w:p w14:paraId="4AE2FB45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Từ mô tả thực tế, các thông tin đang bị:</w:t>
      </w:r>
    </w:p>
    <w:p w14:paraId="00CE67DA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Trùng lặp (môn học, tài liệu, lịch)</w:t>
      </w:r>
    </w:p>
    <w:p w14:paraId="0972CB40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Rời rạc (ghi ở nhiều nơi)</w:t>
      </w:r>
    </w:p>
    <w:p w14:paraId="13EBFA72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Không có cấu trúc</w:t>
      </w:r>
    </w:p>
    <w:p w14:paraId="5EF39C20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→ Cần gom lại thành các đối tượng chính (thực thể), mỗi loại thông tin chỉ lưu một lần, liên kết bằng quan hệ.</w:t>
      </w:r>
    </w:p>
    <w:p w14:paraId="42B95C5E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2. Xác định các thực thể (Entities)</w:t>
      </w:r>
    </w:p>
    <w:p w14:paraId="5C19511F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EE46EA">
        <w:rPr>
          <w:rFonts w:ascii="Times New Roman" w:hAnsi="Times New Roman" w:cs="Times New Roman"/>
          <w:sz w:val="24"/>
          <w:szCs w:val="24"/>
        </w:rPr>
        <w:t>MonHoc</w:t>
      </w:r>
    </w:p>
    <w:p w14:paraId="5249FD55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Dùng làm trung tâm quản lý, tránh trùng lặp tên môn, thông tin môn.</w:t>
      </w:r>
    </w:p>
    <w:p w14:paraId="7B88955E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MaMonHoc (PK)</w:t>
      </w:r>
    </w:p>
    <w:p w14:paraId="41D74224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TenMonHoc</w:t>
      </w:r>
    </w:p>
    <w:p w14:paraId="7A1136D1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SoTinChi</w:t>
      </w:r>
    </w:p>
    <w:p w14:paraId="0170E4AB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EE46EA">
        <w:rPr>
          <w:rFonts w:ascii="Times New Roman" w:hAnsi="Times New Roman" w:cs="Times New Roman"/>
          <w:sz w:val="24"/>
          <w:szCs w:val="24"/>
        </w:rPr>
        <w:t>MucTieuHocTap</w:t>
      </w:r>
    </w:p>
    <w:p w14:paraId="63012798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Quản lý mục tiêu riêng cho từng môn, không ghi chú rời rạc.</w:t>
      </w:r>
    </w:p>
    <w:p w14:paraId="3E58EA41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MaMucTieu (PK)</w:t>
      </w:r>
    </w:p>
    <w:p w14:paraId="741FA477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NoiDungMucTieu</w:t>
      </w:r>
    </w:p>
    <w:p w14:paraId="7CF555CC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ThoiGianDatMucTieu</w:t>
      </w:r>
    </w:p>
    <w:p w14:paraId="6AE97AF4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46EA">
        <w:rPr>
          <w:rFonts w:ascii="Times New Roman" w:hAnsi="Times New Roman" w:cs="Times New Roman"/>
          <w:sz w:val="24"/>
          <w:szCs w:val="24"/>
        </w:rPr>
        <w:t>LichHoc</w:t>
      </w:r>
    </w:p>
    <w:p w14:paraId="1A1EC89F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Thay cho lịch học rải rác trong điện thoại.</w:t>
      </w:r>
    </w:p>
    <w:p w14:paraId="2A03377B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MaLichHoc (PK)</w:t>
      </w:r>
    </w:p>
    <w:p w14:paraId="58743A9B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NgayHoc</w:t>
      </w:r>
    </w:p>
    <w:p w14:paraId="7DF92CBD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ThoiGianBatDau</w:t>
      </w:r>
    </w:p>
    <w:p w14:paraId="5B364618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ThoiGianKetThuc</w:t>
      </w:r>
    </w:p>
    <w:p w14:paraId="4C2BF53D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GhiChu</w:t>
      </w:r>
    </w:p>
    <w:p w14:paraId="4D6BFBED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46EA">
        <w:rPr>
          <w:rFonts w:ascii="Times New Roman" w:hAnsi="Times New Roman" w:cs="Times New Roman"/>
          <w:sz w:val="24"/>
          <w:szCs w:val="24"/>
        </w:rPr>
        <w:t>LichOnTap</w:t>
      </w:r>
    </w:p>
    <w:p w14:paraId="42AC99F9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Quản lý lịch ôn tập theo cấu trúc, không ghi lẻ tẻ theo ngày.</w:t>
      </w:r>
    </w:p>
    <w:p w14:paraId="729BCE5B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MaLichOnTap (PK)</w:t>
      </w:r>
    </w:p>
    <w:p w14:paraId="5E485E49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NgayOnTap</w:t>
      </w:r>
    </w:p>
    <w:p w14:paraId="1955FFA6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ThoiGianBatDau</w:t>
      </w:r>
    </w:p>
    <w:p w14:paraId="133D30B7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lastRenderedPageBreak/>
        <w:t>ThoiGianKetThuc</w:t>
      </w:r>
    </w:p>
    <w:p w14:paraId="2D8292CE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NoiDungOnTap</w:t>
      </w:r>
    </w:p>
    <w:p w14:paraId="0546B6C4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EE46EA">
        <w:rPr>
          <w:rFonts w:ascii="Times New Roman" w:hAnsi="Times New Roman" w:cs="Times New Roman"/>
          <w:sz w:val="24"/>
          <w:szCs w:val="24"/>
        </w:rPr>
        <w:t>TaiLieu</w:t>
      </w:r>
    </w:p>
    <w:p w14:paraId="04DE2D16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Gom toàn bộ tài liệu ở nhiều thư mục khác nhau vào một chỗ.</w:t>
      </w:r>
    </w:p>
    <w:p w14:paraId="5A745B17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MaTaiLieu (PK)</w:t>
      </w:r>
    </w:p>
    <w:p w14:paraId="3CD760BD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TenTaiLieu</w:t>
      </w:r>
    </w:p>
    <w:p w14:paraId="2DA71544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LoaiTaiLieu</w:t>
      </w:r>
    </w:p>
    <w:p w14:paraId="7DE7AD0A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DuongDanLuuTru</w:t>
      </w:r>
    </w:p>
    <w:p w14:paraId="3BE64295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3. Các mối quan hệ giữa các thực thể</w:t>
      </w:r>
    </w:p>
    <w:p w14:paraId="0B9521FA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EE46EA">
        <w:rPr>
          <w:rFonts w:ascii="Times New Roman" w:hAnsi="Times New Roman" w:cs="Times New Roman"/>
          <w:sz w:val="24"/>
          <w:szCs w:val="24"/>
        </w:rPr>
        <w:t>MonHoc — MucTieuHocTap</w:t>
      </w:r>
    </w:p>
    <w:p w14:paraId="7345311C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Quan hệ: 1 – N</w:t>
      </w:r>
    </w:p>
    <w:p w14:paraId="4079EF57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Một môn học có nhiều mục tiêu</w:t>
      </w:r>
    </w:p>
    <w:p w14:paraId="20DFB34D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Mỗi mục tiêu chỉ thuộc một môn học</w:t>
      </w:r>
    </w:p>
    <w:p w14:paraId="40EE4A85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46EA">
        <w:rPr>
          <w:rFonts w:ascii="Times New Roman" w:hAnsi="Times New Roman" w:cs="Times New Roman"/>
          <w:sz w:val="24"/>
          <w:szCs w:val="24"/>
        </w:rPr>
        <w:t>MonHoc — LichHoc</w:t>
      </w:r>
    </w:p>
    <w:p w14:paraId="10AD96FA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Quan hệ: 1 – N</w:t>
      </w:r>
    </w:p>
    <w:p w14:paraId="6E85B34F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Một môn học có nhiều buổi học</w:t>
      </w:r>
    </w:p>
    <w:p w14:paraId="1A3CCA46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46EA">
        <w:rPr>
          <w:rFonts w:ascii="Times New Roman" w:hAnsi="Times New Roman" w:cs="Times New Roman"/>
          <w:sz w:val="24"/>
          <w:szCs w:val="24"/>
        </w:rPr>
        <w:t>MonHoc — LichOnTap</w:t>
      </w:r>
    </w:p>
    <w:p w14:paraId="29289A8D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Quan hệ: 1 – N</w:t>
      </w:r>
    </w:p>
    <w:p w14:paraId="15BDD2C4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Một môn học có nhiều lịch ôn tập</w:t>
      </w:r>
    </w:p>
    <w:p w14:paraId="2E4B5DE1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46EA">
        <w:rPr>
          <w:rFonts w:ascii="Times New Roman" w:hAnsi="Times New Roman" w:cs="Times New Roman"/>
          <w:sz w:val="24"/>
          <w:szCs w:val="24"/>
        </w:rPr>
        <w:t>MonHoc — TaiLieu</w:t>
      </w:r>
    </w:p>
    <w:p w14:paraId="1C5D4ED1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Quan hệ: 1 – N</w:t>
      </w:r>
    </w:p>
    <w:p w14:paraId="42A565BE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Một môn học có nhiều tài liệu</w:t>
      </w:r>
    </w:p>
    <w:p w14:paraId="5E3CFE3E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46EA">
        <w:rPr>
          <w:rFonts w:ascii="Times New Roman" w:hAnsi="Times New Roman" w:cs="Times New Roman"/>
          <w:sz w:val="24"/>
          <w:szCs w:val="24"/>
        </w:rPr>
        <w:t>LichOnTap — TaiLieu</w:t>
      </w:r>
    </w:p>
    <w:p w14:paraId="64F270A8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Quan hệ: N – N</w:t>
      </w:r>
    </w:p>
    <w:p w14:paraId="43D8B898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Một lịch ôn tập dùng nhiều tài liệu</w:t>
      </w:r>
    </w:p>
    <w:p w14:paraId="6C2E77B5" w14:textId="77777777" w:rsidR="00DC32A2" w:rsidRPr="00EE46EA" w:rsidRDefault="00DC32A2" w:rsidP="00DC32A2">
      <w:pPr>
        <w:rPr>
          <w:rFonts w:ascii="Times New Roman" w:hAnsi="Times New Roman" w:cs="Times New Roman"/>
          <w:sz w:val="24"/>
          <w:szCs w:val="24"/>
        </w:rPr>
      </w:pPr>
      <w:r w:rsidRPr="00EE46EA">
        <w:rPr>
          <w:rFonts w:ascii="Times New Roman" w:hAnsi="Times New Roman" w:cs="Times New Roman"/>
          <w:sz w:val="24"/>
          <w:szCs w:val="24"/>
        </w:rPr>
        <w:t>Một tài liệu dùng cho nhiều lịch ôn tập</w:t>
      </w:r>
    </w:p>
    <w:p w14:paraId="4DB34873" w14:textId="77777777" w:rsidR="00DC32A2" w:rsidRPr="007F53F6" w:rsidRDefault="00DC32A2" w:rsidP="00DC32A2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 wp14:anchorId="536F5E81" wp14:editId="72896D47">
            <wp:extent cx="5731510" cy="42354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F5A3" w14:textId="77777777" w:rsidR="00DC32A2" w:rsidRDefault="00DC32A2"/>
    <w:sectPr w:rsidR="00DC32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69E1"/>
    <w:multiLevelType w:val="multilevel"/>
    <w:tmpl w:val="3360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4245F"/>
    <w:multiLevelType w:val="multilevel"/>
    <w:tmpl w:val="156C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906A3"/>
    <w:multiLevelType w:val="multilevel"/>
    <w:tmpl w:val="7574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65341"/>
    <w:multiLevelType w:val="multilevel"/>
    <w:tmpl w:val="3F6EC6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A877EB"/>
    <w:multiLevelType w:val="multilevel"/>
    <w:tmpl w:val="7F1CB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953B1"/>
    <w:multiLevelType w:val="multilevel"/>
    <w:tmpl w:val="031CC8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2F44B0"/>
    <w:multiLevelType w:val="multilevel"/>
    <w:tmpl w:val="9F340B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465DFC"/>
    <w:multiLevelType w:val="multilevel"/>
    <w:tmpl w:val="532656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BE192D"/>
    <w:multiLevelType w:val="multilevel"/>
    <w:tmpl w:val="332C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736A18"/>
    <w:multiLevelType w:val="multilevel"/>
    <w:tmpl w:val="CA662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BA7E7E"/>
    <w:multiLevelType w:val="multilevel"/>
    <w:tmpl w:val="06DEE0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4559DD"/>
    <w:multiLevelType w:val="multilevel"/>
    <w:tmpl w:val="8D8C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2662CB"/>
    <w:multiLevelType w:val="multilevel"/>
    <w:tmpl w:val="87C2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7519E5"/>
    <w:multiLevelType w:val="multilevel"/>
    <w:tmpl w:val="31CE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394482"/>
    <w:multiLevelType w:val="multilevel"/>
    <w:tmpl w:val="CBD2F5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500C99"/>
    <w:multiLevelType w:val="multilevel"/>
    <w:tmpl w:val="F21E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5"/>
  </w:num>
  <w:num w:numId="4">
    <w:abstractNumId w:val="8"/>
  </w:num>
  <w:num w:numId="5">
    <w:abstractNumId w:val="10"/>
  </w:num>
  <w:num w:numId="6">
    <w:abstractNumId w:val="1"/>
  </w:num>
  <w:num w:numId="7">
    <w:abstractNumId w:val="6"/>
  </w:num>
  <w:num w:numId="8">
    <w:abstractNumId w:val="2"/>
  </w:num>
  <w:num w:numId="9">
    <w:abstractNumId w:val="9"/>
  </w:num>
  <w:num w:numId="10">
    <w:abstractNumId w:val="0"/>
  </w:num>
  <w:num w:numId="11">
    <w:abstractNumId w:val="14"/>
  </w:num>
  <w:num w:numId="12">
    <w:abstractNumId w:val="15"/>
  </w:num>
  <w:num w:numId="13">
    <w:abstractNumId w:val="3"/>
  </w:num>
  <w:num w:numId="14">
    <w:abstractNumId w:val="13"/>
  </w:num>
  <w:num w:numId="15">
    <w:abstractNumId w:val="7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2A2"/>
    <w:rsid w:val="00DC3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FB665"/>
  <w15:chartTrackingRefBased/>
  <w15:docId w15:val="{D9CCEBD2-B69A-4EB5-920F-BACFBFAA5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2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Ánh Nguyễn</dc:creator>
  <cp:keywords/>
  <dc:description/>
  <cp:lastModifiedBy>Ánh Nguyễn</cp:lastModifiedBy>
  <cp:revision>1</cp:revision>
  <dcterms:created xsi:type="dcterms:W3CDTF">2025-12-25T17:24:00Z</dcterms:created>
  <dcterms:modified xsi:type="dcterms:W3CDTF">2025-12-25T17:26:00Z</dcterms:modified>
</cp:coreProperties>
</file>