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8D502" w14:textId="77777777" w:rsidR="00495982" w:rsidRPr="008921FF" w:rsidRDefault="00495982" w:rsidP="00495982">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sidRPr="008921FF">
        <w:rPr>
          <w:rFonts w:ascii="Times New Roman" w:eastAsia="Times New Roman" w:hAnsi="Times New Roman" w:cs="Times New Roman"/>
          <w:b/>
          <w:bCs/>
          <w:kern w:val="36"/>
          <w:sz w:val="44"/>
          <w:szCs w:val="44"/>
        </w:rPr>
        <w:t>BÁO CÁO MINI PROJECT – SOCIAL NETWORK (DATABASE CENTRIC)</w:t>
      </w:r>
    </w:p>
    <w:p w14:paraId="1EC06207"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b/>
          <w:bCs/>
          <w:sz w:val="24"/>
          <w:szCs w:val="24"/>
        </w:rPr>
        <w:t>Môn học:</w:t>
      </w:r>
      <w:r w:rsidRPr="008921FF">
        <w:rPr>
          <w:rFonts w:ascii="Times New Roman" w:eastAsia="Times New Roman" w:hAnsi="Times New Roman" w:cs="Times New Roman"/>
          <w:sz w:val="24"/>
          <w:szCs w:val="24"/>
        </w:rPr>
        <w:t xml:space="preserve"> IT-202 – Cơ sở dữ liệu</w:t>
      </w:r>
      <w:r w:rsidRPr="008921FF">
        <w:rPr>
          <w:rFonts w:ascii="Times New Roman" w:eastAsia="Times New Roman" w:hAnsi="Times New Roman" w:cs="Times New Roman"/>
          <w:sz w:val="24"/>
          <w:szCs w:val="24"/>
        </w:rPr>
        <w:br/>
      </w:r>
      <w:r w:rsidRPr="008921FF">
        <w:rPr>
          <w:rFonts w:ascii="Times New Roman" w:eastAsia="Times New Roman" w:hAnsi="Times New Roman" w:cs="Times New Roman"/>
          <w:b/>
          <w:bCs/>
          <w:sz w:val="24"/>
          <w:szCs w:val="24"/>
        </w:rPr>
        <w:t>Tên bài:</w:t>
      </w:r>
      <w:r w:rsidRPr="008921FF">
        <w:rPr>
          <w:rFonts w:ascii="Times New Roman" w:eastAsia="Times New Roman" w:hAnsi="Times New Roman" w:cs="Times New Roman"/>
          <w:sz w:val="24"/>
          <w:szCs w:val="24"/>
        </w:rPr>
        <w:t xml:space="preserve"> MINI PROJECT – SOCIAL NETWORK</w:t>
      </w:r>
      <w:r w:rsidRPr="008921FF">
        <w:rPr>
          <w:rFonts w:ascii="Times New Roman" w:eastAsia="Times New Roman" w:hAnsi="Times New Roman" w:cs="Times New Roman"/>
          <w:sz w:val="24"/>
          <w:szCs w:val="24"/>
        </w:rPr>
        <w:br/>
      </w:r>
      <w:r w:rsidRPr="008921FF">
        <w:rPr>
          <w:rFonts w:ascii="Times New Roman" w:eastAsia="Times New Roman" w:hAnsi="Times New Roman" w:cs="Times New Roman"/>
          <w:b/>
          <w:bCs/>
          <w:sz w:val="24"/>
          <w:szCs w:val="24"/>
        </w:rPr>
        <w:t>Sinh viên thực hiện:</w:t>
      </w:r>
      <w:r w:rsidRPr="008921FF">
        <w:rPr>
          <w:rFonts w:ascii="Times New Roman" w:eastAsia="Times New Roman" w:hAnsi="Times New Roman" w:cs="Times New Roman"/>
          <w:sz w:val="24"/>
          <w:szCs w:val="24"/>
        </w:rPr>
        <w:t xml:space="preserve"> Nguyễn Văn Ánh</w:t>
      </w:r>
      <w:r w:rsidRPr="008921FF">
        <w:rPr>
          <w:rFonts w:ascii="Times New Roman" w:eastAsia="Times New Roman" w:hAnsi="Times New Roman" w:cs="Times New Roman"/>
          <w:sz w:val="24"/>
          <w:szCs w:val="24"/>
        </w:rPr>
        <w:br/>
      </w:r>
      <w:r w:rsidRPr="008921FF">
        <w:rPr>
          <w:rFonts w:ascii="Times New Roman" w:eastAsia="Times New Roman" w:hAnsi="Times New Roman" w:cs="Times New Roman"/>
          <w:b/>
          <w:bCs/>
          <w:sz w:val="24"/>
          <w:szCs w:val="24"/>
        </w:rPr>
        <w:t>Mã sinh viên:</w:t>
      </w:r>
      <w:r w:rsidRPr="008921FF">
        <w:rPr>
          <w:rFonts w:ascii="Times New Roman" w:eastAsia="Times New Roman" w:hAnsi="Times New Roman" w:cs="Times New Roman"/>
          <w:sz w:val="24"/>
          <w:szCs w:val="24"/>
        </w:rPr>
        <w:t xml:space="preserve"> B24DTCN076</w:t>
      </w:r>
      <w:r w:rsidRPr="008921FF">
        <w:rPr>
          <w:rFonts w:ascii="Times New Roman" w:eastAsia="Times New Roman" w:hAnsi="Times New Roman" w:cs="Times New Roman"/>
          <w:sz w:val="24"/>
          <w:szCs w:val="24"/>
        </w:rPr>
        <w:br/>
      </w:r>
      <w:r w:rsidRPr="008921FF">
        <w:rPr>
          <w:rFonts w:ascii="Times New Roman" w:eastAsia="Times New Roman" w:hAnsi="Times New Roman" w:cs="Times New Roman"/>
          <w:b/>
          <w:bCs/>
          <w:sz w:val="24"/>
          <w:szCs w:val="24"/>
        </w:rPr>
        <w:t>Lớp:</w:t>
      </w:r>
      <w:r w:rsidRPr="008921FF">
        <w:rPr>
          <w:rFonts w:ascii="Times New Roman" w:eastAsia="Times New Roman" w:hAnsi="Times New Roman" w:cs="Times New Roman"/>
          <w:sz w:val="24"/>
          <w:szCs w:val="24"/>
        </w:rPr>
        <w:t xml:space="preserve"> CNTT4</w:t>
      </w:r>
      <w:r w:rsidRPr="008921FF">
        <w:rPr>
          <w:rFonts w:ascii="Times New Roman" w:eastAsia="Times New Roman" w:hAnsi="Times New Roman" w:cs="Times New Roman"/>
          <w:sz w:val="24"/>
          <w:szCs w:val="24"/>
        </w:rPr>
        <w:br/>
      </w:r>
      <w:r w:rsidRPr="008921FF">
        <w:rPr>
          <w:rFonts w:ascii="Times New Roman" w:eastAsia="Times New Roman" w:hAnsi="Times New Roman" w:cs="Times New Roman"/>
          <w:b/>
          <w:bCs/>
          <w:sz w:val="24"/>
          <w:szCs w:val="24"/>
        </w:rPr>
        <w:t>Nhóm:</w:t>
      </w:r>
      <w:r w:rsidRPr="008921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05</w:t>
      </w:r>
    </w:p>
    <w:p w14:paraId="557D7824" w14:textId="77777777" w:rsidR="00495982" w:rsidRPr="008921FF" w:rsidRDefault="00495982" w:rsidP="00495982">
      <w:pPr>
        <w:spacing w:before="100" w:beforeAutospacing="1" w:after="100" w:afterAutospacing="1" w:line="240" w:lineRule="auto"/>
        <w:outlineLvl w:val="1"/>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I. GIỚI THIỆU CHUNG</w:t>
      </w:r>
    </w:p>
    <w:p w14:paraId="4976CF80"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1. Lý do chọn đề tài</w:t>
      </w:r>
    </w:p>
    <w:p w14:paraId="6E0333D8"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Trong thời đại công nghệ số hiện nay, mạng xã hội đóng vai trò quan trọng trong việc kết nối con người, chia sẻ thông tin và tạo ra các mối quan hệ xã hội. Các hệ thống mạng xã hội hiện đại đều dựa trên cơ sở dữ liệu lớn với nhiều mối quan hệ phức tạp.</w:t>
      </w:r>
    </w:p>
    <w:p w14:paraId="0BE8D737"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Việc nghiên cứu và xây dựng một hệ thống Mini Social Network giúp sinh viên hiểu rõ cách thiết kế cơ sở dữ liệu quan hệ, xử lý các mối quan hệ nhiều – nhiều, đồng thời áp dụng các kỹ thuật SQL nâng cao như Trigger và Transaction. Vì vậy, nhóm em lựa chọn đề tài này làm mini project cho môn học IT-202 – Cơ sở dữ liệu.</w:t>
      </w:r>
    </w:p>
    <w:p w14:paraId="7E950243"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2. Mục tiêu dự án</w:t>
      </w:r>
    </w:p>
    <w:p w14:paraId="3584C7C4"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Dự án Mini Social Network nhằm:</w:t>
      </w:r>
    </w:p>
    <w:p w14:paraId="41F074C2" w14:textId="77777777" w:rsidR="00495982" w:rsidRPr="008921FF" w:rsidRDefault="00495982" w:rsidP="004959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Luyện tập sử dụng Trigger và Transaction trong MySQL.</w:t>
      </w:r>
    </w:p>
    <w:p w14:paraId="40BC060D" w14:textId="77777777" w:rsidR="00495982" w:rsidRPr="008921FF" w:rsidRDefault="00495982" w:rsidP="004959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Áp dụng các cơ chế đảm bảo tính toàn vẹn dữ liệu (Data Integrity).</w:t>
      </w:r>
    </w:p>
    <w:p w14:paraId="0840F6D2" w14:textId="77777777" w:rsidR="00495982" w:rsidRPr="008921FF" w:rsidRDefault="00495982" w:rsidP="004959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Xử lý các nghiệp vụ phức tạp ở mức cơ sở dữ liệu.</w:t>
      </w:r>
    </w:p>
    <w:p w14:paraId="3F497E73" w14:textId="77777777" w:rsidR="00495982" w:rsidRPr="008921FF" w:rsidRDefault="00495982" w:rsidP="004959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Nâng cao khả năng thiết kế và triển khai CSDL cho một hệ thống thực tế.</w:t>
      </w:r>
    </w:p>
    <w:p w14:paraId="0184E968" w14:textId="77777777" w:rsidR="00495982" w:rsidRPr="008921FF" w:rsidRDefault="00495982" w:rsidP="00495982">
      <w:pPr>
        <w:spacing w:after="0"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pict w14:anchorId="206D9138">
          <v:rect id="_x0000_i1025" style="width:0;height:1.5pt" o:hralign="center" o:hrstd="t" o:hr="t" fillcolor="#a0a0a0" stroked="f"/>
        </w:pict>
      </w:r>
    </w:p>
    <w:p w14:paraId="62FAF646"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3. Phạm vi và đối tượng nghiên cứu</w:t>
      </w:r>
    </w:p>
    <w:p w14:paraId="50C6BDD0"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Dự án tập trung hoàn toàn vào thiết kế và xử lý dữ liệu trong MySQL, không xây dựng giao diện người dùng. Hệ thống mô phỏng một mạng xã hội thu nhỏ với các chức năng cơ bản như:</w:t>
      </w:r>
    </w:p>
    <w:p w14:paraId="736CA675" w14:textId="77777777" w:rsidR="00495982" w:rsidRPr="008921FF" w:rsidRDefault="00495982" w:rsidP="004959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Quản lý người dùng</w:t>
      </w:r>
    </w:p>
    <w:p w14:paraId="2A3AC4CD" w14:textId="77777777" w:rsidR="00495982" w:rsidRPr="008921FF" w:rsidRDefault="00495982" w:rsidP="004959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Đăng bài viết</w:t>
      </w:r>
    </w:p>
    <w:p w14:paraId="2B9CAE56" w14:textId="77777777" w:rsidR="00495982" w:rsidRPr="008921FF" w:rsidRDefault="00495982" w:rsidP="004959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Bình luận</w:t>
      </w:r>
    </w:p>
    <w:p w14:paraId="34D8E61F" w14:textId="77777777" w:rsidR="00495982" w:rsidRPr="008921FF" w:rsidRDefault="00495982" w:rsidP="004959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Lượt thích</w:t>
      </w:r>
    </w:p>
    <w:p w14:paraId="0000F4AE" w14:textId="77777777" w:rsidR="00495982" w:rsidRPr="008921FF" w:rsidRDefault="00495982" w:rsidP="004959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Quản lý quan hệ bạn bè</w:t>
      </w:r>
    </w:p>
    <w:p w14:paraId="3FB75A47" w14:textId="77777777" w:rsidR="00495982" w:rsidRPr="008921FF" w:rsidRDefault="00495982" w:rsidP="00495982">
      <w:pPr>
        <w:spacing w:before="100" w:beforeAutospacing="1" w:after="100" w:afterAutospacing="1" w:line="240" w:lineRule="auto"/>
        <w:outlineLvl w:val="1"/>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II. TỔNG QUAN HỆ THỐNG</w:t>
      </w:r>
    </w:p>
    <w:p w14:paraId="780F2FEE"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lastRenderedPageBreak/>
        <w:t>1. Mô tả tổng quát</w:t>
      </w:r>
    </w:p>
    <w:p w14:paraId="79AEB8CA"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Hệ thống Mini Social Network bao gồm các thành phần chính:</w:t>
      </w:r>
    </w:p>
    <w:p w14:paraId="3EF41CFC" w14:textId="77777777" w:rsidR="00495982" w:rsidRPr="008921FF" w:rsidRDefault="00495982" w:rsidP="004959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Users: Lưu trữ thông tin người dùng.</w:t>
      </w:r>
    </w:p>
    <w:p w14:paraId="3608D646" w14:textId="77777777" w:rsidR="00495982" w:rsidRPr="008921FF" w:rsidRDefault="00495982" w:rsidP="004959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Posts: Lưu trữ các bài viết.</w:t>
      </w:r>
    </w:p>
    <w:p w14:paraId="0C111665" w14:textId="77777777" w:rsidR="00495982" w:rsidRPr="008921FF" w:rsidRDefault="00495982" w:rsidP="004959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Comments: Lưu trữ bình luận của người dùng.</w:t>
      </w:r>
    </w:p>
    <w:p w14:paraId="0694E7CD" w14:textId="77777777" w:rsidR="00495982" w:rsidRPr="008921FF" w:rsidRDefault="00495982" w:rsidP="004959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Likes: Quản lý lượt thích bài viết.</w:t>
      </w:r>
    </w:p>
    <w:p w14:paraId="198D656A" w14:textId="77777777" w:rsidR="00495982" w:rsidRPr="008921FF" w:rsidRDefault="00495982" w:rsidP="004959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Friends: Quản lý quan hệ bạn bè giữa các người dùng.</w:t>
      </w:r>
    </w:p>
    <w:p w14:paraId="607840FD"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2. Vai trò của cơ sở dữ liệu</w:t>
      </w:r>
    </w:p>
    <w:p w14:paraId="00620D92"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Cơ sở dữ liệu giữ vai trò trung tâm trong hệ thống:</w:t>
      </w:r>
    </w:p>
    <w:p w14:paraId="4CAF3D7B" w14:textId="77777777" w:rsidR="00495982" w:rsidRPr="008921FF" w:rsidRDefault="00495982" w:rsidP="00495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Lưu trữ và quản lý toàn bộ dữ liệu.</w:t>
      </w:r>
    </w:p>
    <w:p w14:paraId="79D66E4D" w14:textId="77777777" w:rsidR="00495982" w:rsidRPr="008921FF" w:rsidRDefault="00495982" w:rsidP="00495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Đảm bảo tính toàn vẹn thông qua PRIMARY KEY và FOREIGN KEY.</w:t>
      </w:r>
    </w:p>
    <w:p w14:paraId="3252674D" w14:textId="77777777" w:rsidR="00495982" w:rsidRPr="008921FF" w:rsidRDefault="00495982" w:rsidP="00495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Tự động hóa xử lý nghiệp vụ bằng Trigger.</w:t>
      </w:r>
    </w:p>
    <w:p w14:paraId="1E51BB08" w14:textId="77777777" w:rsidR="00495982" w:rsidRPr="008921FF" w:rsidRDefault="00495982" w:rsidP="00495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Đảm bảo an toàn dữ liệu thông qua Transaction.</w:t>
      </w:r>
    </w:p>
    <w:p w14:paraId="4080F560" w14:textId="77777777" w:rsidR="00495982" w:rsidRPr="008921FF" w:rsidRDefault="00495982" w:rsidP="004959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Giảm tải cho tầng ứng dụng bằng cách xử lý logic ngay trong CSDL.</w:t>
      </w:r>
    </w:p>
    <w:p w14:paraId="2E524B0D" w14:textId="77777777" w:rsidR="00495982" w:rsidRPr="008921FF" w:rsidRDefault="00495982" w:rsidP="00495982">
      <w:pPr>
        <w:spacing w:before="100" w:beforeAutospacing="1" w:after="100" w:afterAutospacing="1" w:line="240" w:lineRule="auto"/>
        <w:outlineLvl w:val="1"/>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III. PHÂN TÍCH VÀ THIẾT KẾ CƠ SỞ DỮ LIỆU</w:t>
      </w:r>
    </w:p>
    <w:p w14:paraId="26161022"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1. Các bảng dữ liệu chính</w:t>
      </w:r>
    </w:p>
    <w:p w14:paraId="3775BD19" w14:textId="77777777" w:rsidR="00495982" w:rsidRPr="008921FF" w:rsidRDefault="00495982" w:rsidP="00495982">
      <w:pPr>
        <w:spacing w:before="100" w:beforeAutospacing="1" w:after="100" w:afterAutospacing="1" w:line="240" w:lineRule="auto"/>
        <w:outlineLvl w:val="3"/>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1.1. Bảng Users</w:t>
      </w:r>
    </w:p>
    <w:p w14:paraId="3AE42C44" w14:textId="77777777" w:rsidR="00495982" w:rsidRPr="008921FF" w:rsidRDefault="00495982" w:rsidP="00495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user_id: Khóa chính, định danh người dùng.</w:t>
      </w:r>
    </w:p>
    <w:p w14:paraId="5E8311C8" w14:textId="77777777" w:rsidR="00495982" w:rsidRPr="008921FF" w:rsidRDefault="00495982" w:rsidP="00495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username: Tên đăng nhập, duy nhất.</w:t>
      </w:r>
    </w:p>
    <w:p w14:paraId="654E00C4" w14:textId="77777777" w:rsidR="00495982" w:rsidRPr="008921FF" w:rsidRDefault="00495982" w:rsidP="00495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password: Mật khẩu đã mã hóa.</w:t>
      </w:r>
    </w:p>
    <w:p w14:paraId="7C805A9B" w14:textId="77777777" w:rsidR="00495982" w:rsidRPr="008921FF" w:rsidRDefault="00495982" w:rsidP="00495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email: Email người dùng, duy nhất.</w:t>
      </w:r>
    </w:p>
    <w:p w14:paraId="6320F2BA" w14:textId="77777777" w:rsidR="00495982" w:rsidRPr="008921FF" w:rsidRDefault="00495982" w:rsidP="0049598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created_at: Thời gian tạo tài khoản.</w:t>
      </w:r>
    </w:p>
    <w:p w14:paraId="020CC4AE" w14:textId="77777777" w:rsidR="00495982" w:rsidRPr="008921FF" w:rsidRDefault="00495982" w:rsidP="00495982">
      <w:pPr>
        <w:spacing w:before="100" w:beforeAutospacing="1" w:after="100" w:afterAutospacing="1" w:line="240" w:lineRule="auto"/>
        <w:outlineLvl w:val="3"/>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1.2. Bảng Posts</w:t>
      </w:r>
    </w:p>
    <w:p w14:paraId="3EE20B65" w14:textId="77777777" w:rsidR="00495982" w:rsidRPr="008921FF" w:rsidRDefault="00495982" w:rsidP="004959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post_id: Khóa chính.</w:t>
      </w:r>
    </w:p>
    <w:p w14:paraId="00DC06C7" w14:textId="77777777" w:rsidR="00495982" w:rsidRPr="008921FF" w:rsidRDefault="00495982" w:rsidP="004959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user_id: Khóa ngoại tham chiếu Users.</w:t>
      </w:r>
    </w:p>
    <w:p w14:paraId="13FCA5AF" w14:textId="77777777" w:rsidR="00495982" w:rsidRPr="008921FF" w:rsidRDefault="00495982" w:rsidP="004959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content: Nội dung bài viết.</w:t>
      </w:r>
    </w:p>
    <w:p w14:paraId="5E6CF68D" w14:textId="77777777" w:rsidR="00495982" w:rsidRPr="008921FF" w:rsidRDefault="00495982" w:rsidP="004959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created_at: Thời gian đăng bài.</w:t>
      </w:r>
    </w:p>
    <w:p w14:paraId="153B6B9C" w14:textId="77777777" w:rsidR="00495982" w:rsidRPr="008921FF" w:rsidRDefault="00495982" w:rsidP="00495982">
      <w:pPr>
        <w:spacing w:before="100" w:beforeAutospacing="1" w:after="100" w:afterAutospacing="1" w:line="240" w:lineRule="auto"/>
        <w:outlineLvl w:val="3"/>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1.3. Bảng Comments</w:t>
      </w:r>
    </w:p>
    <w:p w14:paraId="239BFC84" w14:textId="77777777" w:rsidR="00495982" w:rsidRPr="008921FF" w:rsidRDefault="00495982" w:rsidP="00495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comment_id: Khóa chính.</w:t>
      </w:r>
    </w:p>
    <w:p w14:paraId="32331A50" w14:textId="77777777" w:rsidR="00495982" w:rsidRPr="008921FF" w:rsidRDefault="00495982" w:rsidP="00495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post_id: Khóa ngoại tham chiếu Posts.</w:t>
      </w:r>
    </w:p>
    <w:p w14:paraId="6D85380A" w14:textId="77777777" w:rsidR="00495982" w:rsidRPr="008921FF" w:rsidRDefault="00495982" w:rsidP="00495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user_id: Khóa ngoại tham chiếu Users.</w:t>
      </w:r>
    </w:p>
    <w:p w14:paraId="2AC3D4B1" w14:textId="77777777" w:rsidR="00495982" w:rsidRPr="008921FF" w:rsidRDefault="00495982" w:rsidP="00495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content: Nội dung bình luận.</w:t>
      </w:r>
    </w:p>
    <w:p w14:paraId="35C343EC" w14:textId="77777777" w:rsidR="00495982" w:rsidRPr="008921FF" w:rsidRDefault="00495982" w:rsidP="004959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created_at: Thời gian bình luận.</w:t>
      </w:r>
    </w:p>
    <w:p w14:paraId="1F11825D" w14:textId="77777777" w:rsidR="00495982" w:rsidRPr="008921FF" w:rsidRDefault="00495982" w:rsidP="00495982">
      <w:pPr>
        <w:spacing w:before="100" w:beforeAutospacing="1" w:after="100" w:afterAutospacing="1" w:line="240" w:lineRule="auto"/>
        <w:outlineLvl w:val="3"/>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1.4. Bảng Likes</w:t>
      </w:r>
    </w:p>
    <w:p w14:paraId="7DC2E427" w14:textId="77777777" w:rsidR="00495982" w:rsidRPr="008921FF" w:rsidRDefault="00495982" w:rsidP="004959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user_id, post_id: Khóa chính kép.</w:t>
      </w:r>
    </w:p>
    <w:p w14:paraId="38B7991D" w14:textId="77777777" w:rsidR="00495982" w:rsidRPr="008921FF" w:rsidRDefault="00495982" w:rsidP="004959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lastRenderedPageBreak/>
        <w:t>Mỗi người dùng chỉ được thích một bài viết một lần.</w:t>
      </w:r>
    </w:p>
    <w:p w14:paraId="7679CB91" w14:textId="77777777" w:rsidR="00495982" w:rsidRPr="008921FF" w:rsidRDefault="00495982" w:rsidP="00495982">
      <w:pPr>
        <w:spacing w:before="100" w:beforeAutospacing="1" w:after="100" w:afterAutospacing="1" w:line="240" w:lineRule="auto"/>
        <w:outlineLvl w:val="3"/>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1.5. Bảng Friends</w:t>
      </w:r>
    </w:p>
    <w:p w14:paraId="3983784E" w14:textId="77777777" w:rsidR="00495982" w:rsidRPr="008921FF" w:rsidRDefault="00495982" w:rsidP="004959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user_id: Người gửi lời mời.</w:t>
      </w:r>
    </w:p>
    <w:p w14:paraId="03AB2148" w14:textId="77777777" w:rsidR="00495982" w:rsidRPr="008921FF" w:rsidRDefault="00495982" w:rsidP="004959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friend_id: Người nhận lời mời.</w:t>
      </w:r>
    </w:p>
    <w:p w14:paraId="57286B92" w14:textId="77777777" w:rsidR="00495982" w:rsidRPr="008921FF" w:rsidRDefault="00495982" w:rsidP="004959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status: Trạng thái kết bạn (pending, accepted).</w:t>
      </w:r>
    </w:p>
    <w:p w14:paraId="44B3A485"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2. Mối quan hệ giữa các bảng</w:t>
      </w:r>
    </w:p>
    <w:p w14:paraId="3ABB4C0C" w14:textId="77777777" w:rsidR="00495982" w:rsidRPr="008921FF" w:rsidRDefault="00495982" w:rsidP="004959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Users – Posts: Một – nhiều.</w:t>
      </w:r>
    </w:p>
    <w:p w14:paraId="3E613802" w14:textId="77777777" w:rsidR="00495982" w:rsidRPr="008921FF" w:rsidRDefault="00495982" w:rsidP="004959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Users – Comments: Một – nhiều.</w:t>
      </w:r>
    </w:p>
    <w:p w14:paraId="32AE81CA" w14:textId="77777777" w:rsidR="00495982" w:rsidRPr="008921FF" w:rsidRDefault="00495982" w:rsidP="004959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Posts – Comments: Một – nhiều.</w:t>
      </w:r>
    </w:p>
    <w:p w14:paraId="6BB5ECC9" w14:textId="77777777" w:rsidR="00495982" w:rsidRPr="008921FF" w:rsidRDefault="00495982" w:rsidP="004959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Users – Users (Friends): Nhiều – nhiều.</w:t>
      </w:r>
    </w:p>
    <w:p w14:paraId="3D49C305" w14:textId="77777777" w:rsidR="00495982" w:rsidRPr="008921FF" w:rsidRDefault="00495982" w:rsidP="004959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Users – Posts (Likes): Nhiều – nhiều.</w:t>
      </w:r>
    </w:p>
    <w:p w14:paraId="51CB7526" w14:textId="77777777" w:rsidR="00495982" w:rsidRPr="008921FF" w:rsidRDefault="00495982" w:rsidP="00495982">
      <w:pPr>
        <w:spacing w:before="100" w:beforeAutospacing="1" w:after="100" w:afterAutospacing="1" w:line="240" w:lineRule="auto"/>
        <w:outlineLvl w:val="1"/>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IV. CÁC KỸ THUẬT SQL ÁP DỤNG</w:t>
      </w:r>
    </w:p>
    <w:p w14:paraId="055A26F3"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1. Stored Procedure</w:t>
      </w:r>
    </w:p>
    <w:p w14:paraId="6E94DA38"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Stored Procedure được sử dụng để:</w:t>
      </w:r>
    </w:p>
    <w:p w14:paraId="5F847B0C" w14:textId="77777777" w:rsidR="00495982" w:rsidRPr="008921FF" w:rsidRDefault="00495982" w:rsidP="004959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Đăng ký người dùng mới.</w:t>
      </w:r>
    </w:p>
    <w:p w14:paraId="787159FE" w14:textId="77777777" w:rsidR="00495982" w:rsidRPr="008921FF" w:rsidRDefault="00495982" w:rsidP="004959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Tạo bài viết.</w:t>
      </w:r>
    </w:p>
    <w:p w14:paraId="2F964EEC" w14:textId="77777777" w:rsidR="00495982" w:rsidRPr="008921FF" w:rsidRDefault="00495982" w:rsidP="004959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Xóa bài viết.</w:t>
      </w:r>
    </w:p>
    <w:p w14:paraId="345E9212" w14:textId="77777777" w:rsidR="00495982" w:rsidRPr="008921FF" w:rsidRDefault="00495982" w:rsidP="004959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Xóa tài khoản người dùng.</w:t>
      </w:r>
    </w:p>
    <w:p w14:paraId="2B168A51" w14:textId="77777777" w:rsidR="00495982" w:rsidRPr="008921FF" w:rsidRDefault="00495982" w:rsidP="0049598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Quản lý quan hệ bạn bè.</w:t>
      </w:r>
    </w:p>
    <w:p w14:paraId="1AC50DBC"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Việc sử dụng Stored Procedure giúp đóng gói logic nghiệp vụ, tăng tính tái sử dụng và bảo mật dữ liệu.</w:t>
      </w:r>
    </w:p>
    <w:p w14:paraId="14ACA3A4"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2. Trigger</w:t>
      </w:r>
    </w:p>
    <w:p w14:paraId="3E0E82DA"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Trigger được sử dụng để:</w:t>
      </w:r>
    </w:p>
    <w:p w14:paraId="4DBEA87B" w14:textId="77777777" w:rsidR="00495982" w:rsidRPr="008921FF" w:rsidRDefault="00495982" w:rsidP="004959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Ghi log khi người dùng đăng ký hoặc đăng bài.</w:t>
      </w:r>
    </w:p>
    <w:p w14:paraId="265254DF" w14:textId="77777777" w:rsidR="00495982" w:rsidRPr="008921FF" w:rsidRDefault="00495982" w:rsidP="004959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Tự động cập nhật số lượt thích khi người dùng like/unlike.</w:t>
      </w:r>
    </w:p>
    <w:p w14:paraId="3F8EAEDA" w14:textId="77777777" w:rsidR="00495982" w:rsidRPr="008921FF" w:rsidRDefault="00495982" w:rsidP="0049598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Tạo quan hệ bạn bè đối xứng khi chấp nhận kết bạn.</w:t>
      </w:r>
    </w:p>
    <w:p w14:paraId="5FD6B1BE"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Trigger giúp tự động hóa các tác vụ mà không cần can thiệp từ tầng ứng dụng.</w:t>
      </w:r>
    </w:p>
    <w:p w14:paraId="4A6DA9FA" w14:textId="77777777" w:rsidR="00495982" w:rsidRPr="008921FF" w:rsidRDefault="00495982" w:rsidP="00495982">
      <w:pPr>
        <w:spacing w:before="100" w:beforeAutospacing="1" w:after="100" w:afterAutospacing="1" w:line="240" w:lineRule="auto"/>
        <w:outlineLvl w:val="2"/>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3. Transaction</w:t>
      </w:r>
    </w:p>
    <w:p w14:paraId="6C1EC17F"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Transaction được sử dụng trong các chức năng quan trọng như:</w:t>
      </w:r>
    </w:p>
    <w:p w14:paraId="72F211A1" w14:textId="77777777" w:rsidR="00495982" w:rsidRPr="008921FF" w:rsidRDefault="00495982" w:rsidP="004959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Đăng ký người dùng.</w:t>
      </w:r>
    </w:p>
    <w:p w14:paraId="4B9B4E4A" w14:textId="77777777" w:rsidR="00495982" w:rsidRPr="008921FF" w:rsidRDefault="00495982" w:rsidP="004959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Xóa bài viết.</w:t>
      </w:r>
    </w:p>
    <w:p w14:paraId="20175004" w14:textId="77777777" w:rsidR="00495982" w:rsidRPr="008921FF" w:rsidRDefault="00495982" w:rsidP="004959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Xóa tài khoản người dùng.</w:t>
      </w:r>
    </w:p>
    <w:p w14:paraId="396568D8" w14:textId="77777777" w:rsidR="00495982" w:rsidRPr="008921FF" w:rsidRDefault="00495982" w:rsidP="0049598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Xóa quan hệ bạn bè.</w:t>
      </w:r>
    </w:p>
    <w:p w14:paraId="0273F393"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lastRenderedPageBreak/>
        <w:t xml:space="preserve">Transaction đảm bảo nguyên lý </w:t>
      </w:r>
      <w:r w:rsidRPr="008921FF">
        <w:rPr>
          <w:rFonts w:ascii="Times New Roman" w:eastAsia="Times New Roman" w:hAnsi="Times New Roman" w:cs="Times New Roman"/>
          <w:b/>
          <w:bCs/>
          <w:sz w:val="24"/>
          <w:szCs w:val="24"/>
        </w:rPr>
        <w:t>ACID</w:t>
      </w:r>
      <w:r w:rsidRPr="008921FF">
        <w:rPr>
          <w:rFonts w:ascii="Times New Roman" w:eastAsia="Times New Roman" w:hAnsi="Times New Roman" w:cs="Times New Roman"/>
          <w:sz w:val="24"/>
          <w:szCs w:val="24"/>
        </w:rPr>
        <w:t>, giúp dữ liệu luôn nhất quán và an toàn.</w:t>
      </w:r>
    </w:p>
    <w:p w14:paraId="3553FE5C" w14:textId="77777777" w:rsidR="00495982" w:rsidRPr="008921FF" w:rsidRDefault="00495982" w:rsidP="00495982">
      <w:pPr>
        <w:spacing w:before="100" w:beforeAutospacing="1" w:after="100" w:afterAutospacing="1" w:line="240" w:lineRule="auto"/>
        <w:outlineLvl w:val="1"/>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V. CÁC YÊU CẦU CHỨC NĂNG</w:t>
      </w:r>
    </w:p>
    <w:p w14:paraId="7251CC7D"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Hệ thống đáp ứng các chức năng:</w:t>
      </w:r>
    </w:p>
    <w:p w14:paraId="471EC9AD" w14:textId="77777777" w:rsidR="00495982" w:rsidRPr="008921FF" w:rsidRDefault="00495982" w:rsidP="004959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Đăng ký và quản lý người dùng.</w:t>
      </w:r>
    </w:p>
    <w:p w14:paraId="032BCBD7" w14:textId="77777777" w:rsidR="00495982" w:rsidRPr="008921FF" w:rsidRDefault="00495982" w:rsidP="004959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Đăng bài viết, bình luận và thích bài viết.</w:t>
      </w:r>
    </w:p>
    <w:p w14:paraId="4237B05A" w14:textId="77777777" w:rsidR="00495982" w:rsidRPr="008921FF" w:rsidRDefault="00495982" w:rsidP="004959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Gửi và chấp nhận lời mời kết bạn.</w:t>
      </w:r>
    </w:p>
    <w:p w14:paraId="6D753DD8" w14:textId="77777777" w:rsidR="00495982" w:rsidRPr="008921FF" w:rsidRDefault="00495982" w:rsidP="004959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Xóa bài viết và tài khoản người dùng.</w:t>
      </w:r>
    </w:p>
    <w:p w14:paraId="45D26D72" w14:textId="77777777" w:rsidR="00495982" w:rsidRPr="008921FF" w:rsidRDefault="00495982" w:rsidP="0049598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Thống kê và quản lý hoạt động người dùng.</w:t>
      </w:r>
    </w:p>
    <w:p w14:paraId="34BD907F" w14:textId="77777777" w:rsidR="00495982" w:rsidRPr="008921FF" w:rsidRDefault="00495982" w:rsidP="00495982">
      <w:pPr>
        <w:spacing w:before="100" w:beforeAutospacing="1" w:after="100" w:afterAutospacing="1" w:line="240" w:lineRule="auto"/>
        <w:outlineLvl w:val="1"/>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VI. KẾT QUẢ ĐẠT ĐƯỢC</w:t>
      </w:r>
    </w:p>
    <w:p w14:paraId="675D290F" w14:textId="77777777" w:rsidR="00495982" w:rsidRPr="008921FF" w:rsidRDefault="00495982" w:rsidP="004959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Hiểu rõ cách thiết kế CSDL cho hệ thống mạng xã hội.</w:t>
      </w:r>
    </w:p>
    <w:p w14:paraId="7BFD04E1" w14:textId="77777777" w:rsidR="00495982" w:rsidRPr="008921FF" w:rsidRDefault="00495982" w:rsidP="004959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Thành thạo việc sử dụng Trigger và Transaction trong MySQL.</w:t>
      </w:r>
    </w:p>
    <w:p w14:paraId="34B1232D" w14:textId="77777777" w:rsidR="00495982" w:rsidRPr="008921FF" w:rsidRDefault="00495982" w:rsidP="004959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Biết cách xử lý các nghiệp vụ phức tạp ở tầng cơ sở dữ liệu.</w:t>
      </w:r>
    </w:p>
    <w:p w14:paraId="0A9F3D82" w14:textId="77777777" w:rsidR="00495982" w:rsidRPr="008921FF" w:rsidRDefault="00495982" w:rsidP="0049598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Hoàn thành đầy đủ yêu cầu mini project của môn học.</w:t>
      </w:r>
    </w:p>
    <w:p w14:paraId="1A0754A2" w14:textId="77777777" w:rsidR="00495982" w:rsidRPr="008921FF" w:rsidRDefault="00495982" w:rsidP="00495982">
      <w:pPr>
        <w:spacing w:before="100" w:beforeAutospacing="1" w:after="100" w:afterAutospacing="1" w:line="240" w:lineRule="auto"/>
        <w:outlineLvl w:val="1"/>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VII. KHÓ KHĂN VÀ CÁCH KHẮC PHỤC</w:t>
      </w:r>
    </w:p>
    <w:p w14:paraId="26468B5E" w14:textId="77777777" w:rsidR="00495982" w:rsidRPr="008921FF" w:rsidRDefault="00495982" w:rsidP="004959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Khó khăn trong việc thiết kế quan hệ nhiều – nhiều.</w:t>
      </w:r>
    </w:p>
    <w:p w14:paraId="7B5D57AE" w14:textId="77777777" w:rsidR="00495982" w:rsidRPr="008921FF" w:rsidRDefault="00495982" w:rsidP="004959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Dễ nhầm lẫn khi viết Trigger và Transaction.</w:t>
      </w:r>
    </w:p>
    <w:p w14:paraId="46F9B9CD" w14:textId="77777777" w:rsidR="00495982" w:rsidRPr="008921FF" w:rsidRDefault="00495982" w:rsidP="0049598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Khắc phục bằng cách chia nhỏ nghiệp vụ, kiểm tra từng bước và thảo luận nhóm.</w:t>
      </w:r>
    </w:p>
    <w:p w14:paraId="7559D698" w14:textId="77777777" w:rsidR="00495982" w:rsidRPr="008921FF" w:rsidRDefault="00495982" w:rsidP="00495982">
      <w:pPr>
        <w:spacing w:before="100" w:beforeAutospacing="1" w:after="100" w:afterAutospacing="1" w:line="240" w:lineRule="auto"/>
        <w:outlineLvl w:val="1"/>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VIII. KINH NGHIỆM RÚT RA</w:t>
      </w:r>
    </w:p>
    <w:p w14:paraId="128A7F5B" w14:textId="77777777" w:rsidR="00495982" w:rsidRPr="008921FF" w:rsidRDefault="00495982" w:rsidP="004959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Thiết kế CSDL hợp lý giúp giảm độ phức tạp khi viết truy vấn.</w:t>
      </w:r>
    </w:p>
    <w:p w14:paraId="66447C88" w14:textId="77777777" w:rsidR="00495982" w:rsidRPr="008921FF" w:rsidRDefault="00495982" w:rsidP="004959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Trigger và Transaction rất quan trọng trong các hệ thống thực tế.</w:t>
      </w:r>
    </w:p>
    <w:p w14:paraId="6C6A4944" w14:textId="77777777" w:rsidR="00495982" w:rsidRPr="008921FF" w:rsidRDefault="00495982" w:rsidP="0049598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Cần kiểm soát dữ liệu chặt chẽ ngay từ giai đoạn thiết kế.</w:t>
      </w:r>
    </w:p>
    <w:p w14:paraId="4489AA11" w14:textId="77777777" w:rsidR="00495982" w:rsidRPr="008921FF" w:rsidRDefault="00495982" w:rsidP="00495982">
      <w:pPr>
        <w:spacing w:before="100" w:beforeAutospacing="1" w:after="100" w:afterAutospacing="1" w:line="240" w:lineRule="auto"/>
        <w:outlineLvl w:val="1"/>
        <w:rPr>
          <w:rFonts w:ascii="Times New Roman" w:eastAsia="Times New Roman" w:hAnsi="Times New Roman" w:cs="Times New Roman"/>
          <w:b/>
          <w:bCs/>
          <w:sz w:val="24"/>
          <w:szCs w:val="24"/>
        </w:rPr>
      </w:pPr>
      <w:r w:rsidRPr="008921FF">
        <w:rPr>
          <w:rFonts w:ascii="Times New Roman" w:eastAsia="Times New Roman" w:hAnsi="Times New Roman" w:cs="Times New Roman"/>
          <w:b/>
          <w:bCs/>
          <w:sz w:val="24"/>
          <w:szCs w:val="24"/>
        </w:rPr>
        <w:t>IX. KẾT LUẬN</w:t>
      </w:r>
    </w:p>
    <w:p w14:paraId="704E2B75" w14:textId="77777777" w:rsidR="00495982" w:rsidRPr="008921FF" w:rsidRDefault="00495982" w:rsidP="00495982">
      <w:pPr>
        <w:spacing w:before="100" w:beforeAutospacing="1" w:after="100" w:afterAutospacing="1" w:line="240" w:lineRule="auto"/>
        <w:rPr>
          <w:rFonts w:ascii="Times New Roman" w:eastAsia="Times New Roman" w:hAnsi="Times New Roman" w:cs="Times New Roman"/>
          <w:sz w:val="24"/>
          <w:szCs w:val="24"/>
        </w:rPr>
      </w:pPr>
      <w:r w:rsidRPr="008921FF">
        <w:rPr>
          <w:rFonts w:ascii="Times New Roman" w:eastAsia="Times New Roman" w:hAnsi="Times New Roman" w:cs="Times New Roman"/>
          <w:sz w:val="24"/>
          <w:szCs w:val="24"/>
        </w:rPr>
        <w:t>Mini Project “Social Network” đã giúp em củng cố kiến thức về cơ sở dữ liệu và SQL nâng cao, đặc biệt là Trigger và Transaction. Đây là nền tảng quan trọng cho việc học các môn Backend và phát triển hệ thống phần mềm sau này.</w:t>
      </w:r>
    </w:p>
    <w:p w14:paraId="01E62D2E" w14:textId="77777777" w:rsidR="00495982" w:rsidRPr="008921FF" w:rsidRDefault="00495982" w:rsidP="00495982">
      <w:pPr>
        <w:rPr>
          <w:rFonts w:ascii="Times New Roman" w:hAnsi="Times New Roman" w:cs="Times New Roman"/>
          <w:sz w:val="24"/>
          <w:szCs w:val="24"/>
        </w:rPr>
      </w:pPr>
    </w:p>
    <w:p w14:paraId="18F67770" w14:textId="77777777" w:rsidR="00495982" w:rsidRDefault="00495982"/>
    <w:sectPr w:rsidR="00495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45400"/>
    <w:multiLevelType w:val="multilevel"/>
    <w:tmpl w:val="894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543D9"/>
    <w:multiLevelType w:val="multilevel"/>
    <w:tmpl w:val="603C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86FE6"/>
    <w:multiLevelType w:val="multilevel"/>
    <w:tmpl w:val="4CF2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146BC"/>
    <w:multiLevelType w:val="multilevel"/>
    <w:tmpl w:val="C8A8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87462"/>
    <w:multiLevelType w:val="multilevel"/>
    <w:tmpl w:val="56C0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603A9"/>
    <w:multiLevelType w:val="multilevel"/>
    <w:tmpl w:val="0ED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03FDE"/>
    <w:multiLevelType w:val="multilevel"/>
    <w:tmpl w:val="C34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D6D7E"/>
    <w:multiLevelType w:val="multilevel"/>
    <w:tmpl w:val="787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350EE"/>
    <w:multiLevelType w:val="multilevel"/>
    <w:tmpl w:val="E44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54A2E"/>
    <w:multiLevelType w:val="multilevel"/>
    <w:tmpl w:val="264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73A67"/>
    <w:multiLevelType w:val="multilevel"/>
    <w:tmpl w:val="9776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27658"/>
    <w:multiLevelType w:val="multilevel"/>
    <w:tmpl w:val="E572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838C9"/>
    <w:multiLevelType w:val="multilevel"/>
    <w:tmpl w:val="5D02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60BE7"/>
    <w:multiLevelType w:val="multilevel"/>
    <w:tmpl w:val="C1A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D4D41"/>
    <w:multiLevelType w:val="multilevel"/>
    <w:tmpl w:val="E658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26D09"/>
    <w:multiLevelType w:val="multilevel"/>
    <w:tmpl w:val="5C6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E2785"/>
    <w:multiLevelType w:val="multilevel"/>
    <w:tmpl w:val="AE3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9"/>
  </w:num>
  <w:num w:numId="4">
    <w:abstractNumId w:val="0"/>
  </w:num>
  <w:num w:numId="5">
    <w:abstractNumId w:val="11"/>
  </w:num>
  <w:num w:numId="6">
    <w:abstractNumId w:val="16"/>
  </w:num>
  <w:num w:numId="7">
    <w:abstractNumId w:val="2"/>
  </w:num>
  <w:num w:numId="8">
    <w:abstractNumId w:val="12"/>
  </w:num>
  <w:num w:numId="9">
    <w:abstractNumId w:val="6"/>
  </w:num>
  <w:num w:numId="10">
    <w:abstractNumId w:val="10"/>
  </w:num>
  <w:num w:numId="11">
    <w:abstractNumId w:val="4"/>
  </w:num>
  <w:num w:numId="12">
    <w:abstractNumId w:val="14"/>
  </w:num>
  <w:num w:numId="13">
    <w:abstractNumId w:val="15"/>
  </w:num>
  <w:num w:numId="14">
    <w:abstractNumId w:val="1"/>
  </w:num>
  <w:num w:numId="15">
    <w:abstractNumId w:val="8"/>
  </w:num>
  <w:num w:numId="16">
    <w:abstractNumId w:val="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82"/>
    <w:rsid w:val="0049598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D304"/>
  <w15:chartTrackingRefBased/>
  <w15:docId w15:val="{BE0870BA-A9CB-4954-BDC2-D4C9EE1F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9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Nguyễn</dc:creator>
  <cp:keywords/>
  <dc:description/>
  <cp:lastModifiedBy>Ánh Nguyễn</cp:lastModifiedBy>
  <cp:revision>1</cp:revision>
  <dcterms:created xsi:type="dcterms:W3CDTF">2026-01-18T18:06:00Z</dcterms:created>
  <dcterms:modified xsi:type="dcterms:W3CDTF">2026-01-18T18:06:00Z</dcterms:modified>
</cp:coreProperties>
</file>