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56F7" w14:textId="6B8535A0"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BÁO CÁO MINI PROJECT – SOCIAL NETWORK</w:t>
      </w:r>
      <w:r w:rsidRPr="009B09B8">
        <w:rPr>
          <w:rFonts w:ascii="Times New Roman" w:eastAsia="Times New Roman" w:hAnsi="Times New Roman" w:cs="Times New Roman"/>
          <w:sz w:val="24"/>
          <w:szCs w:val="24"/>
        </w:rPr>
        <w:br/>
        <w:t>Môn học: IT-202 – Cơ sở dữ liệu</w:t>
      </w:r>
      <w:r w:rsidRPr="009B09B8">
        <w:rPr>
          <w:rFonts w:ascii="Times New Roman" w:eastAsia="Times New Roman" w:hAnsi="Times New Roman" w:cs="Times New Roman"/>
          <w:sz w:val="24"/>
          <w:szCs w:val="24"/>
        </w:rPr>
        <w:br/>
        <w:t>Tên bài: MINI PROJECT – SOCIAL NETWORK (SRS)</w:t>
      </w:r>
      <w:r w:rsidRPr="009B09B8">
        <w:rPr>
          <w:rFonts w:ascii="Times New Roman" w:eastAsia="Times New Roman" w:hAnsi="Times New Roman" w:cs="Times New Roman"/>
          <w:sz w:val="24"/>
          <w:szCs w:val="24"/>
        </w:rPr>
        <w:br/>
        <w:t>Sinh viên thực hiện: Nguyễn Văn Ánh</w:t>
      </w:r>
      <w:r w:rsidRPr="009B09B8">
        <w:rPr>
          <w:rFonts w:ascii="Times New Roman" w:eastAsia="Times New Roman" w:hAnsi="Times New Roman" w:cs="Times New Roman"/>
          <w:sz w:val="24"/>
          <w:szCs w:val="24"/>
        </w:rPr>
        <w:br/>
        <w:t>Mã sinh viên: B24DTCN076</w:t>
      </w:r>
      <w:r w:rsidRPr="009B09B8">
        <w:rPr>
          <w:rFonts w:ascii="Times New Roman" w:eastAsia="Times New Roman" w:hAnsi="Times New Roman" w:cs="Times New Roman"/>
          <w:sz w:val="24"/>
          <w:szCs w:val="24"/>
        </w:rPr>
        <w:br/>
        <w:t>Lớp: CNTT4</w:t>
      </w:r>
      <w:r w:rsidRPr="009B09B8">
        <w:rPr>
          <w:rFonts w:ascii="Times New Roman" w:eastAsia="Times New Roman" w:hAnsi="Times New Roman" w:cs="Times New Roman"/>
          <w:sz w:val="24"/>
          <w:szCs w:val="24"/>
        </w:rPr>
        <w:br/>
        <w:t>Nhóm: 5</w:t>
      </w:r>
    </w:p>
    <w:p w14:paraId="50420E02"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 GIỚI THIỆU CHUNG</w:t>
      </w:r>
    </w:p>
    <w:p w14:paraId="1120391F" w14:textId="77777777" w:rsidR="009B09B8" w:rsidRPr="009B09B8" w:rsidRDefault="009B09B8" w:rsidP="009B09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Lý do chọn đề tài</w:t>
      </w:r>
    </w:p>
    <w:p w14:paraId="1C3C1E4D"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Trong thời đại công nghệ số hiện nay, các hệ thống mạng xã hội đóng vai trò quan trọng trong việc kết nối con người và chia sẻ thông tin. Việc nghiên cứu và xây dựng mô hình cơ sở dữ liệu cho mạng xã hội giúp sinh viên hiểu rõ hơn về cách tổ chức dữ liệu, xử lý mối quan hệ phức tạp và áp dụng các kỹ thuật SQL nâng cao. Vì vậy, nhóm em lựa chọn đề tài “Social Network” làm mini project cho môn học IT-202 – Cơ sở dữ liệu.</w:t>
      </w:r>
    </w:p>
    <w:p w14:paraId="496320C0" w14:textId="77777777" w:rsidR="009B09B8" w:rsidRPr="009B09B8" w:rsidRDefault="009B09B8" w:rsidP="009B09B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Mục tiêu dự án</w:t>
      </w:r>
    </w:p>
    <w:p w14:paraId="7AEC491A"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Mini Project “Social Network” nhằm:</w:t>
      </w:r>
    </w:p>
    <w:p w14:paraId="55BD651A" w14:textId="77777777" w:rsidR="009B09B8" w:rsidRPr="009B09B8" w:rsidRDefault="009B09B8" w:rsidP="009B0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Củng cố kiến thức về thiết kế cơ sở dữ liệu quan hệ.</w:t>
      </w:r>
    </w:p>
    <w:p w14:paraId="5DDC7D9F" w14:textId="77777777" w:rsidR="009B09B8" w:rsidRPr="009B09B8" w:rsidRDefault="009B09B8" w:rsidP="009B0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Thực hành các câu lệnh SQL từ cơ bản đến nâng cao.</w:t>
      </w:r>
    </w:p>
    <w:p w14:paraId="6ECC1B2B" w14:textId="77777777" w:rsidR="009B09B8" w:rsidRPr="009B09B8" w:rsidRDefault="009B09B8" w:rsidP="009B0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Áp dụng VIEW, INDEX, STORED PROCEDURE và TRIGGER trong MySQL.</w:t>
      </w:r>
    </w:p>
    <w:p w14:paraId="273B3BBB" w14:textId="77777777" w:rsidR="009B09B8" w:rsidRPr="009B09B8" w:rsidRDefault="009B09B8" w:rsidP="009B09B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Hiểu cách xây dựng và khai thác dữ liệu cho một hệ thống thực tế.</w:t>
      </w:r>
    </w:p>
    <w:p w14:paraId="266F3932" w14:textId="77777777" w:rsidR="009B09B8" w:rsidRPr="009B09B8" w:rsidRDefault="009B09B8" w:rsidP="009B09B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Phạm vi và đối tượng nghiên cứu</w:t>
      </w:r>
    </w:p>
    <w:p w14:paraId="44E473D3" w14:textId="23807DF9"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Dự án tập trung vào thiết kế và xử lý dữ liệu trong CSDL, không đi sâu vào xây dựng giao diện. Hệ thống mô phỏng một mạng xã hội thu nhỏ với các chức năng cơ bản như quản lý người dùng, bài viết, bình luận, lượt thích và quan hệ bạn bè.</w:t>
      </w:r>
    </w:p>
    <w:p w14:paraId="0B3C3B13"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II. TỔNG QUAN VỀ HỆ THỐNG</w:t>
      </w:r>
    </w:p>
    <w:p w14:paraId="20B2FE14" w14:textId="77777777" w:rsidR="009B09B8" w:rsidRPr="009B09B8" w:rsidRDefault="009B09B8" w:rsidP="009B09B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Mô tả tổng quát hệ thống</w:t>
      </w:r>
    </w:p>
    <w:p w14:paraId="0DCA0542"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Hệ thống Social Network được thiết kế gồm các thành phần chính:</w:t>
      </w:r>
    </w:p>
    <w:p w14:paraId="1A386D1A" w14:textId="77777777" w:rsidR="009B09B8" w:rsidRPr="009B09B8" w:rsidRDefault="009B09B8" w:rsidP="009B0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Người dùng (Users): đăng ký, lưu trữ thông tin cá nhân.</w:t>
      </w:r>
    </w:p>
    <w:p w14:paraId="01BE33CC" w14:textId="77777777" w:rsidR="009B09B8" w:rsidRPr="009B09B8" w:rsidRDefault="009B09B8" w:rsidP="009B0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Bài viết (Posts): người dùng đăng tải nội dung.</w:t>
      </w:r>
    </w:p>
    <w:p w14:paraId="78D5D92C" w14:textId="77777777" w:rsidR="009B09B8" w:rsidRPr="009B09B8" w:rsidRDefault="009B09B8" w:rsidP="009B0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Bình luận (Comments): người dùng bình luận vào bài viết.</w:t>
      </w:r>
    </w:p>
    <w:p w14:paraId="3EF95271" w14:textId="77777777" w:rsidR="009B09B8" w:rsidRPr="009B09B8" w:rsidRDefault="009B09B8" w:rsidP="009B0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Lượt thích (Likes): thể hiện sự tương tác với bài viết.</w:t>
      </w:r>
    </w:p>
    <w:p w14:paraId="7DDC815A" w14:textId="77777777" w:rsidR="009B09B8" w:rsidRPr="009B09B8" w:rsidRDefault="009B09B8" w:rsidP="009B09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Bạn bè / Theo dõi (Friends): quản lý mối quan hệ giữa các người dùng.</w:t>
      </w:r>
    </w:p>
    <w:p w14:paraId="0F5B64C4" w14:textId="77777777" w:rsidR="009B09B8" w:rsidRPr="009B09B8" w:rsidRDefault="009B09B8" w:rsidP="009B09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Vai trò của cơ sở dữ liệu trong hệ thống</w:t>
      </w:r>
    </w:p>
    <w:p w14:paraId="40356B79"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Cơ sở dữ liệu giữ vai trò trung tâm trong toàn bộ hệ thống:</w:t>
      </w:r>
    </w:p>
    <w:p w14:paraId="5C68EA9B" w14:textId="77777777" w:rsidR="009B09B8" w:rsidRPr="009B09B8" w:rsidRDefault="009B09B8" w:rsidP="009B0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lastRenderedPageBreak/>
        <w:t>Lưu trữ và quản lý dữ liệu người dùng và các tương tác.</w:t>
      </w:r>
    </w:p>
    <w:p w14:paraId="3FFD1A7E" w14:textId="77777777" w:rsidR="009B09B8" w:rsidRPr="009B09B8" w:rsidRDefault="009B09B8" w:rsidP="009B0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Đảm bảo tính toàn vẹn dữ liệu thông qua PRIMARY KEY và FOREIGN KEY.</w:t>
      </w:r>
    </w:p>
    <w:p w14:paraId="6BEE39F9" w14:textId="77777777" w:rsidR="009B09B8" w:rsidRPr="009B09B8" w:rsidRDefault="009B09B8" w:rsidP="009B0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Cung cấp VIEW để trừu tượng hóa và bảo mật dữ liệu.</w:t>
      </w:r>
    </w:p>
    <w:p w14:paraId="2D32FC5F" w14:textId="77777777" w:rsidR="009B09B8" w:rsidRPr="009B09B8" w:rsidRDefault="009B09B8" w:rsidP="009B0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Sử dụng INDEX nhằm tối ưu hiệu năng truy vấn.</w:t>
      </w:r>
    </w:p>
    <w:p w14:paraId="1A1058FF" w14:textId="0B593DF6" w:rsidR="009B09B8" w:rsidRPr="009B09B8" w:rsidRDefault="009B09B8" w:rsidP="009B09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Đóng gói logic xử lý nghiệp vụ bằng STORED PROCEDURE và TRIGGER.</w:t>
      </w:r>
    </w:p>
    <w:p w14:paraId="0032F0A7"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III. PHÂN TÍCH VÀ THIẾT KẾ CƠ SỞ DỮ LIỆU</w:t>
      </w:r>
    </w:p>
    <w:p w14:paraId="3D46EB1E" w14:textId="77777777" w:rsidR="009B09B8" w:rsidRPr="009B09B8" w:rsidRDefault="009B09B8" w:rsidP="009B09B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Danh sách các bảng dữ liệu chính</w:t>
      </w:r>
    </w:p>
    <w:p w14:paraId="64B6BD6E"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Bảng Users:</w:t>
      </w:r>
    </w:p>
    <w:p w14:paraId="518E23E4" w14:textId="77777777" w:rsidR="009B09B8" w:rsidRPr="009B09B8" w:rsidRDefault="009B09B8" w:rsidP="009B0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user_id (INT): khóa chính, định danh người dùng.</w:t>
      </w:r>
    </w:p>
    <w:p w14:paraId="5503B021" w14:textId="77777777" w:rsidR="009B09B8" w:rsidRPr="009B09B8" w:rsidRDefault="009B09B8" w:rsidP="009B0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username (</w:t>
      </w:r>
      <w:proofErr w:type="gramStart"/>
      <w:r w:rsidRPr="009B09B8">
        <w:rPr>
          <w:rFonts w:ascii="Times New Roman" w:eastAsia="Times New Roman" w:hAnsi="Times New Roman" w:cs="Times New Roman"/>
          <w:sz w:val="24"/>
          <w:szCs w:val="24"/>
        </w:rPr>
        <w:t>VARCHAR(</w:t>
      </w:r>
      <w:proofErr w:type="gramEnd"/>
      <w:r w:rsidRPr="009B09B8">
        <w:rPr>
          <w:rFonts w:ascii="Times New Roman" w:eastAsia="Times New Roman" w:hAnsi="Times New Roman" w:cs="Times New Roman"/>
          <w:sz w:val="24"/>
          <w:szCs w:val="24"/>
        </w:rPr>
        <w:t>50)): tên đăng nhập, duy nhất, không null.</w:t>
      </w:r>
    </w:p>
    <w:p w14:paraId="0988B4B6" w14:textId="77777777" w:rsidR="009B09B8" w:rsidRPr="009B09B8" w:rsidRDefault="009B09B8" w:rsidP="009B0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password (</w:t>
      </w:r>
      <w:proofErr w:type="gramStart"/>
      <w:r w:rsidRPr="009B09B8">
        <w:rPr>
          <w:rFonts w:ascii="Times New Roman" w:eastAsia="Times New Roman" w:hAnsi="Times New Roman" w:cs="Times New Roman"/>
          <w:sz w:val="24"/>
          <w:szCs w:val="24"/>
        </w:rPr>
        <w:t>VARCHAR(</w:t>
      </w:r>
      <w:proofErr w:type="gramEnd"/>
      <w:r w:rsidRPr="009B09B8">
        <w:rPr>
          <w:rFonts w:ascii="Times New Roman" w:eastAsia="Times New Roman" w:hAnsi="Times New Roman" w:cs="Times New Roman"/>
          <w:sz w:val="24"/>
          <w:szCs w:val="24"/>
        </w:rPr>
        <w:t>255)): mật khẩu người dùng.</w:t>
      </w:r>
    </w:p>
    <w:p w14:paraId="5C8971F9" w14:textId="77777777" w:rsidR="009B09B8" w:rsidRPr="009B09B8" w:rsidRDefault="009B09B8" w:rsidP="009B0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email (</w:t>
      </w:r>
      <w:proofErr w:type="gramStart"/>
      <w:r w:rsidRPr="009B09B8">
        <w:rPr>
          <w:rFonts w:ascii="Times New Roman" w:eastAsia="Times New Roman" w:hAnsi="Times New Roman" w:cs="Times New Roman"/>
          <w:sz w:val="24"/>
          <w:szCs w:val="24"/>
        </w:rPr>
        <w:t>VARCHAR(</w:t>
      </w:r>
      <w:proofErr w:type="gramEnd"/>
      <w:r w:rsidRPr="009B09B8">
        <w:rPr>
          <w:rFonts w:ascii="Times New Roman" w:eastAsia="Times New Roman" w:hAnsi="Times New Roman" w:cs="Times New Roman"/>
          <w:sz w:val="24"/>
          <w:szCs w:val="24"/>
        </w:rPr>
        <w:t>100)): email, duy nhất, không null.</w:t>
      </w:r>
    </w:p>
    <w:p w14:paraId="1FE63EB7" w14:textId="77777777" w:rsidR="009B09B8" w:rsidRPr="009B09B8" w:rsidRDefault="009B09B8" w:rsidP="009B09B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created_at (DATETIME): ngày tạo tài khoản, mặc định CURRENT_TIMESTAMP.</w:t>
      </w:r>
    </w:p>
    <w:p w14:paraId="5F00C37A"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Bảng Posts:</w:t>
      </w:r>
    </w:p>
    <w:p w14:paraId="3B5806B9" w14:textId="77777777" w:rsidR="009B09B8" w:rsidRPr="009B09B8" w:rsidRDefault="009B09B8" w:rsidP="009B0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post_id (INT): khóa chính.</w:t>
      </w:r>
    </w:p>
    <w:p w14:paraId="3B06B429" w14:textId="77777777" w:rsidR="009B09B8" w:rsidRPr="009B09B8" w:rsidRDefault="009B09B8" w:rsidP="009B0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user_id (INT): khóa ngoại tham chiếu Users(user_id).</w:t>
      </w:r>
    </w:p>
    <w:p w14:paraId="0B3A5147" w14:textId="77777777" w:rsidR="009B09B8" w:rsidRPr="009B09B8" w:rsidRDefault="009B09B8" w:rsidP="009B0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content (TEXT): nội dung bài viết.</w:t>
      </w:r>
    </w:p>
    <w:p w14:paraId="574CD61A" w14:textId="77777777" w:rsidR="009B09B8" w:rsidRPr="009B09B8" w:rsidRDefault="009B09B8" w:rsidP="009B09B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created_at (DATETIME): thời gian đăng bài.</w:t>
      </w:r>
    </w:p>
    <w:p w14:paraId="39BE7DF6"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Bảng Comments:</w:t>
      </w:r>
    </w:p>
    <w:p w14:paraId="5BF30A07" w14:textId="77777777" w:rsidR="009B09B8" w:rsidRPr="009B09B8" w:rsidRDefault="009B09B8" w:rsidP="009B09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comment_id (INT): khóa chính.</w:t>
      </w:r>
    </w:p>
    <w:p w14:paraId="15D48936" w14:textId="77777777" w:rsidR="009B09B8" w:rsidRPr="009B09B8" w:rsidRDefault="009B09B8" w:rsidP="009B09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post_id (INT): khóa ngoại tham chiếu Posts(post_id).</w:t>
      </w:r>
    </w:p>
    <w:p w14:paraId="15A087DB" w14:textId="77777777" w:rsidR="009B09B8" w:rsidRPr="009B09B8" w:rsidRDefault="009B09B8" w:rsidP="009B09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user_id (INT): khóa ngoại tham chiếu Users(user_id).</w:t>
      </w:r>
    </w:p>
    <w:p w14:paraId="4A88889E" w14:textId="77777777" w:rsidR="009B09B8" w:rsidRPr="009B09B8" w:rsidRDefault="009B09B8" w:rsidP="009B09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content (TEXT): nội dung bình luận.</w:t>
      </w:r>
    </w:p>
    <w:p w14:paraId="72EDE7BE" w14:textId="77777777" w:rsidR="009B09B8" w:rsidRPr="009B09B8" w:rsidRDefault="009B09B8" w:rsidP="009B09B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created_at (DATETIME): thời gian bình luận.</w:t>
      </w:r>
    </w:p>
    <w:p w14:paraId="2BE055C4"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Bảng Friends:</w:t>
      </w:r>
    </w:p>
    <w:p w14:paraId="58470FDA" w14:textId="77777777" w:rsidR="009B09B8" w:rsidRPr="009B09B8" w:rsidRDefault="009B09B8" w:rsidP="009B09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user_id (INT): người gửi yêu cầu kết bạn.</w:t>
      </w:r>
    </w:p>
    <w:p w14:paraId="3937FB42" w14:textId="77777777" w:rsidR="009B09B8" w:rsidRPr="009B09B8" w:rsidRDefault="009B09B8" w:rsidP="009B09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friend_id (INT): người nhận yêu cầu.</w:t>
      </w:r>
    </w:p>
    <w:p w14:paraId="33AEDD62" w14:textId="77777777" w:rsidR="009B09B8" w:rsidRPr="009B09B8" w:rsidRDefault="009B09B8" w:rsidP="009B09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status (</w:t>
      </w:r>
      <w:proofErr w:type="gramStart"/>
      <w:r w:rsidRPr="009B09B8">
        <w:rPr>
          <w:rFonts w:ascii="Times New Roman" w:eastAsia="Times New Roman" w:hAnsi="Times New Roman" w:cs="Times New Roman"/>
          <w:sz w:val="24"/>
          <w:szCs w:val="24"/>
        </w:rPr>
        <w:t>VARCHAR(</w:t>
      </w:r>
      <w:proofErr w:type="gramEnd"/>
      <w:r w:rsidRPr="009B09B8">
        <w:rPr>
          <w:rFonts w:ascii="Times New Roman" w:eastAsia="Times New Roman" w:hAnsi="Times New Roman" w:cs="Times New Roman"/>
          <w:sz w:val="24"/>
          <w:szCs w:val="24"/>
        </w:rPr>
        <w:t>20)): trạng thái (pending, accepted).</w:t>
      </w:r>
    </w:p>
    <w:p w14:paraId="566FBA3D"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Bảng Likes:</w:t>
      </w:r>
    </w:p>
    <w:p w14:paraId="1748947F" w14:textId="77777777" w:rsidR="009B09B8" w:rsidRPr="009B09B8" w:rsidRDefault="009B09B8" w:rsidP="009B0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user_id (INT): người thích bài viết.</w:t>
      </w:r>
    </w:p>
    <w:p w14:paraId="567599E9" w14:textId="77777777" w:rsidR="009B09B8" w:rsidRPr="009B09B8" w:rsidRDefault="009B09B8" w:rsidP="009B09B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post_id (INT): bài viết được thích.</w:t>
      </w:r>
    </w:p>
    <w:p w14:paraId="789E6E4F" w14:textId="77777777" w:rsidR="009B09B8" w:rsidRPr="009B09B8" w:rsidRDefault="009B09B8" w:rsidP="009B09B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Mối quan hệ giữa các bảng</w:t>
      </w:r>
    </w:p>
    <w:p w14:paraId="70FAD7C3" w14:textId="77777777" w:rsidR="009B09B8" w:rsidRPr="009B09B8" w:rsidRDefault="009B09B8" w:rsidP="009B09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Users – Posts: quan hệ một – nhiều.</w:t>
      </w:r>
    </w:p>
    <w:p w14:paraId="623458D6" w14:textId="77777777" w:rsidR="009B09B8" w:rsidRPr="009B09B8" w:rsidRDefault="009B09B8" w:rsidP="009B09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Users – Comments: quan hệ một – nhiều.</w:t>
      </w:r>
    </w:p>
    <w:p w14:paraId="0D40F378" w14:textId="77777777" w:rsidR="009B09B8" w:rsidRPr="009B09B8" w:rsidRDefault="009B09B8" w:rsidP="009B09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Posts – Comments: quan hệ một – nhiều.</w:t>
      </w:r>
    </w:p>
    <w:p w14:paraId="0FC90163" w14:textId="77777777" w:rsidR="009B09B8" w:rsidRPr="009B09B8" w:rsidRDefault="009B09B8" w:rsidP="009B09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lastRenderedPageBreak/>
        <w:t>Users – Users (Friends): quan hệ nhiều – nhiều.</w:t>
      </w:r>
    </w:p>
    <w:p w14:paraId="153F8080" w14:textId="1271BD10" w:rsidR="009B09B8" w:rsidRPr="009B09B8" w:rsidRDefault="009B09B8" w:rsidP="009B09B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Users – Posts (Likes): quan hệ nhiều – nhiều.</w:t>
      </w:r>
    </w:p>
    <w:p w14:paraId="40316892"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IV. CÁC KỸ THUẬT SQL ÁP DỤNG</w:t>
      </w:r>
    </w:p>
    <w:p w14:paraId="42857A1D" w14:textId="77777777" w:rsidR="009B09B8" w:rsidRPr="009B09B8" w:rsidRDefault="009B09B8" w:rsidP="009B09B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VIEW</w:t>
      </w:r>
    </w:p>
    <w:p w14:paraId="15AA728B"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Sử dụng VIEW để:</w:t>
      </w:r>
    </w:p>
    <w:p w14:paraId="46F90754" w14:textId="77777777" w:rsidR="009B09B8" w:rsidRPr="009B09B8" w:rsidRDefault="009B09B8" w:rsidP="009B09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Hiển thị thông tin người dùng công khai.</w:t>
      </w:r>
    </w:p>
    <w:p w14:paraId="5A9AEA45" w14:textId="77777777" w:rsidR="009B09B8" w:rsidRPr="009B09B8" w:rsidRDefault="009B09B8" w:rsidP="009B09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Thống kê mức độ hoạt động của người dùng.</w:t>
      </w:r>
    </w:p>
    <w:p w14:paraId="041A4139" w14:textId="77777777" w:rsidR="009B09B8" w:rsidRPr="009B09B8" w:rsidRDefault="009B09B8" w:rsidP="009B09B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Giảm độ phức tạp khi truy vấn dữ liệu.</w:t>
      </w:r>
    </w:p>
    <w:p w14:paraId="7E44C740" w14:textId="77777777" w:rsidR="009B09B8" w:rsidRPr="009B09B8" w:rsidRDefault="009B09B8" w:rsidP="009B09B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INDEX</w:t>
      </w:r>
    </w:p>
    <w:p w14:paraId="2F9CCE26"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Tạo INDEX cho các cột thường xuyên xuất hiện trong WHERE, JOIN và ORDER BY nhằm:</w:t>
      </w:r>
    </w:p>
    <w:p w14:paraId="2D9D50DC" w14:textId="77777777" w:rsidR="009B09B8" w:rsidRPr="009B09B8" w:rsidRDefault="009B09B8" w:rsidP="009B09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Tăng tốc độ truy vấn.</w:t>
      </w:r>
    </w:p>
    <w:p w14:paraId="0733E596" w14:textId="77777777" w:rsidR="009B09B8" w:rsidRPr="009B09B8" w:rsidRDefault="009B09B8" w:rsidP="009B09B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Tối ưu hiệu năng hệ thống.</w:t>
      </w:r>
    </w:p>
    <w:p w14:paraId="6CFB60EA" w14:textId="77777777" w:rsidR="009B09B8" w:rsidRPr="009B09B8" w:rsidRDefault="009B09B8" w:rsidP="009B09B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STORED PROCEDURE</w:t>
      </w:r>
    </w:p>
    <w:p w14:paraId="02C1DE68"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Sử dụng STORED PROCEDURE để:</w:t>
      </w:r>
    </w:p>
    <w:p w14:paraId="627DF6BF" w14:textId="77777777" w:rsidR="009B09B8" w:rsidRPr="009B09B8" w:rsidRDefault="009B09B8" w:rsidP="009B09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Thêm người dùng mới.</w:t>
      </w:r>
    </w:p>
    <w:p w14:paraId="156FFBB9" w14:textId="77777777" w:rsidR="009B09B8" w:rsidRPr="009B09B8" w:rsidRDefault="009B09B8" w:rsidP="009B09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Tạo bài viết.</w:t>
      </w:r>
    </w:p>
    <w:p w14:paraId="041895C4" w14:textId="77777777" w:rsidR="009B09B8" w:rsidRPr="009B09B8" w:rsidRDefault="009B09B8" w:rsidP="009B09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Thống kê số lượng bài viết, bình luận.</w:t>
      </w:r>
    </w:p>
    <w:p w14:paraId="3E364477" w14:textId="77777777" w:rsidR="009B09B8" w:rsidRPr="009B09B8" w:rsidRDefault="009B09B8" w:rsidP="009B09B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Gợi ý bạn bè.</w:t>
      </w:r>
    </w:p>
    <w:p w14:paraId="42ED4EEA" w14:textId="77777777" w:rsidR="009B09B8" w:rsidRPr="009B09B8" w:rsidRDefault="009B09B8" w:rsidP="009B09B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TRIGGER</w:t>
      </w:r>
    </w:p>
    <w:p w14:paraId="24F93E00"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Sử dụng TRIGGER để:</w:t>
      </w:r>
    </w:p>
    <w:p w14:paraId="08CC5B6C" w14:textId="77777777" w:rsidR="009B09B8" w:rsidRPr="009B09B8" w:rsidRDefault="009B09B8" w:rsidP="009B09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Kiểm tra dữ liệu trước khi thêm hoặc cập nhật.</w:t>
      </w:r>
    </w:p>
    <w:p w14:paraId="6B3C2022" w14:textId="072A1733" w:rsidR="009B09B8" w:rsidRPr="009B09B8" w:rsidRDefault="009B09B8" w:rsidP="009B09B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Tự động xử lý nghiệp vụ khi có INSERT, UPDATE, DELETE.</w:t>
      </w:r>
    </w:p>
    <w:p w14:paraId="7CA996D5"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 CÁC YÊU CẦU CHỨC NĂNG</w:t>
      </w:r>
    </w:p>
    <w:p w14:paraId="110C6B88"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Hệ thống Social Network đáp ứng các chức năng:</w:t>
      </w:r>
    </w:p>
    <w:p w14:paraId="24860784" w14:textId="77777777"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Quản lý người dùng, bài viết, bình luận, lượt thích.</w:t>
      </w:r>
    </w:p>
    <w:p w14:paraId="44DB14E4" w14:textId="77777777"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Quản lý mối quan hệ bạn bè.</w:t>
      </w:r>
    </w:p>
    <w:p w14:paraId="23BD42AD" w14:textId="77777777"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Thống kê hoạt động người dùng.</w:t>
      </w:r>
    </w:p>
    <w:p w14:paraId="2EB3A424" w14:textId="77777777"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Chuẩn hóa truy vấn bằng VIEW.</w:t>
      </w:r>
    </w:p>
    <w:p w14:paraId="3CACC2E2" w14:textId="77777777"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Tối ưu truy vấn bằng INDEX.</w:t>
      </w:r>
    </w:p>
    <w:p w14:paraId="56B621C8" w14:textId="3AFD1E8D" w:rsidR="009B09B8" w:rsidRPr="009B09B8" w:rsidRDefault="009B09B8" w:rsidP="009B09B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Xử lý nghiệp vụ bằng STORED PROCEDURE và TRIGGER.</w:t>
      </w:r>
    </w:p>
    <w:p w14:paraId="243AE6CD"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lastRenderedPageBreak/>
        <w:t>VI. CÔNG VIỆC THỰC HIỆN</w:t>
      </w:r>
    </w:p>
    <w:p w14:paraId="02B50498" w14:textId="77777777" w:rsidR="009B09B8" w:rsidRPr="009B09B8" w:rsidRDefault="009B09B8" w:rsidP="009B09B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Công việc cá nhân</w:t>
      </w:r>
    </w:p>
    <w:p w14:paraId="757DDE95" w14:textId="77777777" w:rsidR="009B09B8" w:rsidRPr="009B09B8" w:rsidRDefault="009B09B8" w:rsidP="009B09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Thiết kế cấu trúc CSDL.</w:t>
      </w:r>
    </w:p>
    <w:p w14:paraId="78D0F024" w14:textId="77777777" w:rsidR="009B09B8" w:rsidRPr="009B09B8" w:rsidRDefault="009B09B8" w:rsidP="009B09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Tạo bảng và ràng buộc khóa.</w:t>
      </w:r>
    </w:p>
    <w:p w14:paraId="02998925" w14:textId="77777777" w:rsidR="009B09B8" w:rsidRPr="009B09B8" w:rsidRDefault="009B09B8" w:rsidP="009B09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Thêm dữ liệu mẫu.</w:t>
      </w:r>
    </w:p>
    <w:p w14:paraId="572F11DA" w14:textId="77777777" w:rsidR="009B09B8" w:rsidRPr="009B09B8" w:rsidRDefault="009B09B8" w:rsidP="009B09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Viết truy vấn SQL cơ bản và nâng cao.</w:t>
      </w:r>
    </w:p>
    <w:p w14:paraId="43CCC7FE" w14:textId="77777777" w:rsidR="009B09B8" w:rsidRPr="009B09B8" w:rsidRDefault="009B09B8" w:rsidP="009B09B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Xây dựng VIEW, INDEX, PROCEDURE, TRIGGER.</w:t>
      </w:r>
    </w:p>
    <w:p w14:paraId="2221260E" w14:textId="77777777" w:rsidR="009B09B8" w:rsidRPr="009B09B8" w:rsidRDefault="009B09B8" w:rsidP="009B09B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Công việc nhóm</w:t>
      </w:r>
    </w:p>
    <w:p w14:paraId="6CBDA533" w14:textId="77777777" w:rsidR="009B09B8" w:rsidRPr="009B09B8" w:rsidRDefault="009B09B8" w:rsidP="009B09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Thảo luận thiết kế hệ thống.</w:t>
      </w:r>
    </w:p>
    <w:p w14:paraId="4277859F" w14:textId="77777777" w:rsidR="009B09B8" w:rsidRPr="009B09B8" w:rsidRDefault="009B09B8" w:rsidP="009B09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Kiểm tra và đối chiếu kết quả truy vấn.</w:t>
      </w:r>
    </w:p>
    <w:p w14:paraId="0FA63D35" w14:textId="67CD8BD7" w:rsidR="009B09B8" w:rsidRPr="009B09B8" w:rsidRDefault="009B09B8" w:rsidP="009B09B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Hỗ trợ nhau trong các phần SQL nâng cao.</w:t>
      </w:r>
    </w:p>
    <w:p w14:paraId="7786E4CE"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VII. KẾT QUẢ ĐẠT ĐƯỢC</w:t>
      </w:r>
    </w:p>
    <w:p w14:paraId="0D04A8C7" w14:textId="77777777" w:rsidR="009B09B8" w:rsidRPr="009B09B8" w:rsidRDefault="009B09B8" w:rsidP="009B09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Hiểu rõ cách thiết kế CSDL cho hệ thống mạng xã hội.</w:t>
      </w:r>
    </w:p>
    <w:p w14:paraId="06CB8A2D" w14:textId="77777777" w:rsidR="009B09B8" w:rsidRPr="009B09B8" w:rsidRDefault="009B09B8" w:rsidP="009B09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Nâng cao kỹ năng viết SQL nâng cao.</w:t>
      </w:r>
    </w:p>
    <w:p w14:paraId="49809672" w14:textId="77777777" w:rsidR="009B09B8" w:rsidRPr="009B09B8" w:rsidRDefault="009B09B8" w:rsidP="009B09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Biết cách tối ưu và bảo mật dữ liệu.</w:t>
      </w:r>
    </w:p>
    <w:p w14:paraId="75F8DEB6" w14:textId="24B697A1" w:rsidR="009B09B8" w:rsidRPr="009B09B8" w:rsidRDefault="009B09B8" w:rsidP="009B09B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Hoàn thành đầy đủ yêu cầu mini project.</w:t>
      </w:r>
    </w:p>
    <w:p w14:paraId="6784EDD1"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VIII. KHÓ KHĂN VÀ CÁCH KHẮC PHỤC</w:t>
      </w:r>
    </w:p>
    <w:p w14:paraId="71A454F2" w14:textId="77777777" w:rsidR="009B09B8" w:rsidRPr="009B09B8" w:rsidRDefault="009B09B8" w:rsidP="009B09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Khó khăn khi thiết kế quan hệ nhiều – nhiều.</w:t>
      </w:r>
    </w:p>
    <w:p w14:paraId="485BC8F1" w14:textId="77777777" w:rsidR="009B09B8" w:rsidRPr="009B09B8" w:rsidRDefault="009B09B8" w:rsidP="009B09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Viết truy vấn JOIN và SUBQUERY phức tạp.</w:t>
      </w:r>
    </w:p>
    <w:p w14:paraId="0A111EF9" w14:textId="54390E26" w:rsidR="009B09B8" w:rsidRPr="009B09B8" w:rsidRDefault="009B09B8" w:rsidP="009B09B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Khắc phục bằng cách chia nhỏ truy vấn và thảo luận nhóm.</w:t>
      </w:r>
    </w:p>
    <w:p w14:paraId="4DDDDA33"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IX. KINH NGHIỆM RÚT RA</w:t>
      </w:r>
    </w:p>
    <w:p w14:paraId="5308A2A7" w14:textId="77777777" w:rsidR="009B09B8" w:rsidRPr="009B09B8" w:rsidRDefault="009B09B8" w:rsidP="009B09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Thiết kế CSDL tốt giúp truy vấn dễ dàng hơn.</w:t>
      </w:r>
    </w:p>
    <w:p w14:paraId="0D54CF7E" w14:textId="77777777" w:rsidR="009B09B8" w:rsidRPr="009B09B8" w:rsidRDefault="009B09B8" w:rsidP="009B09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Hiểu rõ dữ liệu trước khi viết SQL.</w:t>
      </w:r>
    </w:p>
    <w:p w14:paraId="290EC855" w14:textId="52FA1118" w:rsidR="009B09B8" w:rsidRPr="009B09B8" w:rsidRDefault="009B09B8" w:rsidP="009B09B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Nên tối ưu truy vấn ngay từ giai đoạn thiết kế.</w:t>
      </w:r>
    </w:p>
    <w:p w14:paraId="372828EA"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X. KẾT LUẬN</w:t>
      </w:r>
    </w:p>
    <w:p w14:paraId="1AB67027" w14:textId="77777777" w:rsidR="009B09B8" w:rsidRPr="009B09B8" w:rsidRDefault="009B09B8" w:rsidP="009B09B8">
      <w:pPr>
        <w:spacing w:before="100" w:beforeAutospacing="1" w:after="100" w:afterAutospacing="1" w:line="240" w:lineRule="auto"/>
        <w:rPr>
          <w:rFonts w:ascii="Times New Roman" w:eastAsia="Times New Roman" w:hAnsi="Times New Roman" w:cs="Times New Roman"/>
          <w:sz w:val="24"/>
          <w:szCs w:val="24"/>
        </w:rPr>
      </w:pPr>
      <w:r w:rsidRPr="009B09B8">
        <w:rPr>
          <w:rFonts w:ascii="Times New Roman" w:eastAsia="Times New Roman" w:hAnsi="Times New Roman" w:cs="Times New Roman"/>
          <w:sz w:val="24"/>
          <w:szCs w:val="24"/>
        </w:rPr>
        <w:t>Mini Project “Social Network” giúp em củng cố kiến thức về cơ sở dữ liệu và SQL nâng cao. Đây là nền tảng quan trọng cho việc học các môn Backend và phát triển hệ thống phần mềm trong tương lai.</w:t>
      </w:r>
    </w:p>
    <w:p w14:paraId="2BA78D30" w14:textId="77777777" w:rsidR="009B09B8" w:rsidRDefault="009B09B8"/>
    <w:sectPr w:rsidR="009B0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1BC"/>
    <w:multiLevelType w:val="multilevel"/>
    <w:tmpl w:val="A7143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322D4"/>
    <w:multiLevelType w:val="multilevel"/>
    <w:tmpl w:val="BD7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04E4"/>
    <w:multiLevelType w:val="multilevel"/>
    <w:tmpl w:val="7746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314FD"/>
    <w:multiLevelType w:val="multilevel"/>
    <w:tmpl w:val="A8C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A2D0D"/>
    <w:multiLevelType w:val="multilevel"/>
    <w:tmpl w:val="1D3869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AD26AF"/>
    <w:multiLevelType w:val="multilevel"/>
    <w:tmpl w:val="A46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A4534"/>
    <w:multiLevelType w:val="multilevel"/>
    <w:tmpl w:val="3B1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658D4"/>
    <w:multiLevelType w:val="multilevel"/>
    <w:tmpl w:val="1B8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26E5F"/>
    <w:multiLevelType w:val="multilevel"/>
    <w:tmpl w:val="F09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51520"/>
    <w:multiLevelType w:val="multilevel"/>
    <w:tmpl w:val="6742C1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426F4"/>
    <w:multiLevelType w:val="multilevel"/>
    <w:tmpl w:val="143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F15DF"/>
    <w:multiLevelType w:val="multilevel"/>
    <w:tmpl w:val="A40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76236"/>
    <w:multiLevelType w:val="multilevel"/>
    <w:tmpl w:val="FF8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73CA4"/>
    <w:multiLevelType w:val="multilevel"/>
    <w:tmpl w:val="507AE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235E2"/>
    <w:multiLevelType w:val="multilevel"/>
    <w:tmpl w:val="CC2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90979"/>
    <w:multiLevelType w:val="multilevel"/>
    <w:tmpl w:val="26E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D7896"/>
    <w:multiLevelType w:val="multilevel"/>
    <w:tmpl w:val="BCA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52937"/>
    <w:multiLevelType w:val="multilevel"/>
    <w:tmpl w:val="B296D0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626BFE"/>
    <w:multiLevelType w:val="multilevel"/>
    <w:tmpl w:val="6EC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41B21"/>
    <w:multiLevelType w:val="multilevel"/>
    <w:tmpl w:val="14E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C13DD"/>
    <w:multiLevelType w:val="multilevel"/>
    <w:tmpl w:val="538A5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550795"/>
    <w:multiLevelType w:val="multilevel"/>
    <w:tmpl w:val="1910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B6950"/>
    <w:multiLevelType w:val="multilevel"/>
    <w:tmpl w:val="F5C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B38AD"/>
    <w:multiLevelType w:val="multilevel"/>
    <w:tmpl w:val="221E4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1B74DF"/>
    <w:multiLevelType w:val="multilevel"/>
    <w:tmpl w:val="DE3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048EB"/>
    <w:multiLevelType w:val="multilevel"/>
    <w:tmpl w:val="2FDA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4F0ACA"/>
    <w:multiLevelType w:val="multilevel"/>
    <w:tmpl w:val="191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D49AF"/>
    <w:multiLevelType w:val="multilevel"/>
    <w:tmpl w:val="1F2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A1935"/>
    <w:multiLevelType w:val="multilevel"/>
    <w:tmpl w:val="6058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C087E"/>
    <w:multiLevelType w:val="multilevel"/>
    <w:tmpl w:val="FC3E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137E5D"/>
    <w:multiLevelType w:val="multilevel"/>
    <w:tmpl w:val="1C32F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54369B"/>
    <w:multiLevelType w:val="multilevel"/>
    <w:tmpl w:val="2E3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9"/>
  </w:num>
  <w:num w:numId="3">
    <w:abstractNumId w:val="8"/>
  </w:num>
  <w:num w:numId="4">
    <w:abstractNumId w:val="4"/>
  </w:num>
  <w:num w:numId="5">
    <w:abstractNumId w:val="2"/>
  </w:num>
  <w:num w:numId="6">
    <w:abstractNumId w:val="31"/>
  </w:num>
  <w:num w:numId="7">
    <w:abstractNumId w:val="0"/>
  </w:num>
  <w:num w:numId="8">
    <w:abstractNumId w:val="14"/>
  </w:num>
  <w:num w:numId="9">
    <w:abstractNumId w:val="19"/>
  </w:num>
  <w:num w:numId="10">
    <w:abstractNumId w:val="28"/>
  </w:num>
  <w:num w:numId="11">
    <w:abstractNumId w:val="3"/>
  </w:num>
  <w:num w:numId="12">
    <w:abstractNumId w:val="7"/>
  </w:num>
  <w:num w:numId="13">
    <w:abstractNumId w:val="18"/>
  </w:num>
  <w:num w:numId="14">
    <w:abstractNumId w:val="24"/>
  </w:num>
  <w:num w:numId="15">
    <w:abstractNumId w:val="30"/>
  </w:num>
  <w:num w:numId="16">
    <w:abstractNumId w:val="15"/>
  </w:num>
  <w:num w:numId="17">
    <w:abstractNumId w:val="25"/>
  </w:num>
  <w:num w:numId="18">
    <w:abstractNumId w:val="12"/>
  </w:num>
  <w:num w:numId="19">
    <w:abstractNumId w:val="13"/>
  </w:num>
  <w:num w:numId="20">
    <w:abstractNumId w:val="1"/>
  </w:num>
  <w:num w:numId="21">
    <w:abstractNumId w:val="20"/>
  </w:num>
  <w:num w:numId="22">
    <w:abstractNumId w:val="10"/>
  </w:num>
  <w:num w:numId="23">
    <w:abstractNumId w:val="17"/>
  </w:num>
  <w:num w:numId="24">
    <w:abstractNumId w:val="22"/>
  </w:num>
  <w:num w:numId="25">
    <w:abstractNumId w:val="6"/>
  </w:num>
  <w:num w:numId="26">
    <w:abstractNumId w:val="21"/>
  </w:num>
  <w:num w:numId="27">
    <w:abstractNumId w:val="27"/>
  </w:num>
  <w:num w:numId="28">
    <w:abstractNumId w:val="23"/>
  </w:num>
  <w:num w:numId="29">
    <w:abstractNumId w:val="16"/>
  </w:num>
  <w:num w:numId="30">
    <w:abstractNumId w:val="26"/>
  </w:num>
  <w:num w:numId="31">
    <w:abstractNumId w:val="1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B8"/>
    <w:rsid w:val="009B09B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CC21"/>
  <w15:chartTrackingRefBased/>
  <w15:docId w15:val="{CE74AD23-F571-4863-9F4B-958B99C7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09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Nguyễn</dc:creator>
  <cp:keywords/>
  <dc:description/>
  <cp:lastModifiedBy>Ánh Nguyễn</cp:lastModifiedBy>
  <cp:revision>1</cp:revision>
  <dcterms:created xsi:type="dcterms:W3CDTF">2026-01-13T17:08:00Z</dcterms:created>
  <dcterms:modified xsi:type="dcterms:W3CDTF">2026-01-13T17:10:00Z</dcterms:modified>
</cp:coreProperties>
</file>