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40478515625" w:line="240" w:lineRule="auto"/>
        <w:ind w:left="43.74717712402344" w:right="0" w:firstLine="0"/>
        <w:jc w:val="left"/>
        <w:rPr>
          <w:rFonts w:ascii="Arial" w:cs="Arial" w:eastAsia="Arial" w:hAnsi="Arial"/>
          <w:b w:val="0"/>
          <w:bCs w:val="0"/>
          <w:i w:val="0"/>
          <w:iCs w:val="0"/>
          <w:smallCaps w:val="0"/>
          <w:strike w:val="0"/>
          <w:color w:val="000000"/>
          <w:sz w:val="52.08000183105469"/>
          <w:szCs w:val="52.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08000183105469"/>
          <w:szCs w:val="52.08000183105469"/>
          <w:u w:val="none"/>
          <w:shd w:fill="auto" w:val="clear"/>
          <w:vertAlign w:val="baseline"/>
          <w:rtl w:val="0"/>
        </w:rPr>
        <w:t xml:space="preserve">Praktikum React Native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2626953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Pemrograman Mobile | SIF125113 | 3 SKS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Program Studi Sistem Informasi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Fakultas Sains dan Teknologi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8.3264160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Universitas Islam Negeri Sunan Ampel Surabaya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5048828125" w:line="240" w:lineRule="auto"/>
        <w:ind w:left="17.884826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Pengantar modul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455078125" w:line="261.8520927429199" w:lineRule="auto"/>
        <w:ind w:left="16.559982299804688" w:right="149.482421875" w:hanging="8.83201599121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Studi kasus yang digunakan adalah aplikasi pencatatan pengeluaran. Data bersumber dari backend Express dan  MySQL pada Modul 2A. Mahasiswa mengikuti kontrak API agar rancangan layar dan implementasi aplikasi  menggunakan nama kolom, operasi, serta respons yang sama.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3095703125" w:line="240" w:lineRule="auto"/>
        <w:ind w:left="10.1087951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Capaian pembelajaran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14062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Membuat aplikasi sederhana dengan JSX, komponen, props, state, dan event.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Menampilkan daftar lokal sebelum menggantinya dengan data dari API.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Menerapkan rancangan Figma ke komponen React Native.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73.803186416626" w:lineRule="auto"/>
        <w:ind w:left="11.48162841796875" w:right="306.33666992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Menggunakan GET, POST, PUT, dan DELETE dengan penanganan loading, error, serta validasi.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Membuktikan perubahan tersimpan di MySQL dan tetap ada setelah aplikasi serta backend dimulai ulang.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2763671875" w:line="261.8513774871826" w:lineRule="auto"/>
        <w:ind w:left="8.832015991210938" w:right="286.81884765625" w:firstLine="9.715194702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Prasyarat: Node.js LTS, editor, perangkat Android dengan Expo Go atau emulator Android, backend Modul 2A  selesai, dan prototype Modul 2B dapat dijalankan. Jalur utama menggunakan JavaScript dan Expo template  blank. Tidak diperlukan layanan build berbayar.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22802734375" w:line="261.85166358947754" w:lineRule="auto"/>
        <w:ind w:left="8.832015991210938" w:right="66.6845703125" w:firstLine="9.715194702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Label 2B dan 2C menunjukkan rangkaian modul. Penempatan praktik dapat mengikuti jadwal mata kuliah: dasar  sebelum integrasi, pembacaan API pada Pertemuan 7, dan CRUD penuh pada Pertemuan 11 sebagaimana arah  Modul 2A.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62280273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Peta pembelajaran dan konsep dasar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7294921875" w:line="475.9530830383301" w:lineRule="auto"/>
        <w:ind w:left="88.58161926269531" w:right="763.875732421875" w:firstLine="1.5936279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uto" w:val="clear"/>
          <w:vertAlign w:val="baseline"/>
          <w:rtl w:val="0"/>
        </w:rPr>
        <w:t xml:space="preserve">Sesi Kegiatan terbimbing Luaran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Setup 20 menit; halo dan state 35; daftar lokal 45 Dua latihan dasar berjalan 2 Kontrak 25; jaringan 25; service dan GET 50 Daftar dan detail dari API 3 Form 25; POST 25; PUT 25; DELETE 25 CRUD sesuai prototype 4 Uji 40; perbaikan 35; demonstrasi 25 Bukti persistensi dan laporan Mandiri 120 menit setelah setiap sesi Total 480 menit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91943359375" w:line="240" w:lineRule="auto"/>
        <w:ind w:left="97.74482727050781" w:right="0" w:firstLine="0"/>
        <w:jc w:val="left"/>
        <w:rPr>
          <w:rFonts w:ascii="Arial" w:cs="Arial" w:eastAsia="Arial" w:hAnsi="Arial"/>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uto" w:val="clear"/>
          <w:vertAlign w:val="baseline"/>
          <w:rtl w:val="0"/>
        </w:rPr>
        <w:t xml:space="preserve">Konsep Makna dan contoh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40" w:lineRule="auto"/>
        <w:ind w:left="84.5976257324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JSX Sintaks tampilan JavaScript seperti &lt;Text&gt;Pengeluaran&lt;/Text&gt;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8623046875" w:line="240" w:lineRule="auto"/>
        <w:ind w:left="93.36242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Component Fungsi penghasil tampilan; contoh Kartu dan Tombol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40" w:lineRule="auto"/>
        <w:ind w:left="100.73280334472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Props Data dari parent; Kartu menerima item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7646484375" w:line="240" w:lineRule="auto"/>
        <w:ind w:left="90.9719848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State Data yang berubah dan memicu render; judul, items, loading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8623046875" w:line="240" w:lineRule="auto"/>
        <w:ind w:left="100.73280334472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Event Aksi pengguna; onPress dan onChangeText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474.9108695983887" w:lineRule="auto"/>
        <w:ind w:left="90.97198486328125" w:right="2595.7415771484375" w:firstLine="9.760818481445312"/>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Effect Sinkronisasi dengan sistem luar; mengambil API saat layar awal dibuka Service Fungsi request HTTP terpisah dari tampilan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81787109375" w:line="240" w:lineRule="auto"/>
        <w:ind w:left="100.73280334472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Navigasi latihan State screen memilih list, detail, create, atau edit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329833984375" w:line="260.7649040222168" w:lineRule="auto"/>
        <w:ind w:left="3.5327911376953125" w:right="408.555908203125" w:firstLine="0.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Alur data: React Native -&gt; HTTP -&gt; Express -&gt; mysql2 -&gt; MySQL -&gt; JSON -&gt; state -&gt; layar. Kredensial database  tetap berada di backend; aplikasi mobile hanya mengetahui alamat API.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227783203125" w:line="260.7649040222168" w:lineRule="auto"/>
        <w:ind w:left="16.559982299804688" w:right="262.75390625" w:firstLine="1.9872283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Navigasi menggunakan state agar pemula dapat mempelajari alur tanpa library tambahan. Untuk proyek yang  berkembang, mekanisme ini dapat diganti navigator khusus setelah CRUD dipahami.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623107910156"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Bagian A Membuat proyek dan latihan pertama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72900390625" w:line="240" w:lineRule="auto"/>
        <w:ind w:left="17.884826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Langkah 1 Membuat proyek JavaScript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6484375" w:line="240" w:lineRule="auto"/>
        <w:ind w:left="14.03999328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node -v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9328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npm -v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14.03999328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npx create-expo-app@latest mobile-pengeluaran --template blank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13.86001586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cd mobile-pengeluaran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14.03999328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npx expo start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404296875" w:line="261.8520927429199" w:lineRule="auto"/>
        <w:ind w:left="10.598373413085938" w:right="23.84765625" w:hanging="9.935989379882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Jalankan perintah dari terminal di folder kerja. Buka Expo Go yang kompatibel dengan SDK proyek lalu pindai  QR; tekan a bila emulator Android sudah berjalan. Template blank digunakan karena entry latihan adalah App.js,  bukan folder app milik Expo Router. [R1]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22509765625" w:line="263.210506439209" w:lineRule="auto"/>
        <w:ind w:left="16.559982299804688" w:right="596.43798828125" w:hanging="6.18240356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Catat versi node, expo, dan react-native dari package.json. Commit package-lock.json agar versi kelompok  konsisten. Jika Expo Go tidak cocok, periksa panduan SDK resmi dan sesuaikan versi SDK/Expo Go; jangan  menyalin versi paket dari tutorial lain.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731201171875" w:line="240" w:lineRule="auto"/>
        <w:ind w:left="17.884826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Langkah 2 Mengganti seluruh isi App js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0380859375" w:line="240" w:lineRule="auto"/>
        <w:ind w:left="15.1200103759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import { useState } from 'react';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15.1200103759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import { View, Text, TextInput, Button } from 'react-native';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0.2600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export default function App()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[nama, setNama] = useState('Mahasiswa');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[jumlah, setJumlah] = useState(0);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&lt;View style={{ flex: 1, padding: 24, paddingTop: 60 }}&gt;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 style={{ fontSize: 24 }}&gt;Halo, {nama}!&lt;/Text&gt;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&lt;TextInput value={nama} onChangeText={setNama}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916992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placeholder="Nama Anda" accessibilityLabel="Nama Anda"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47070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style={{ borderWidth: 1, padding: 12, marginVertical: 16 }} /&gt;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&lt;Text&gt;Tombol ditekan {jumlah} kali&lt;/Text&gt;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&lt;Button title="Tambah satu" onPress={() =&gt; setJumlah(n =&gt; n + 1)} /&gt;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&lt;Button title="Reset" onPress={() =&gt; setJumlah(0)} /&gt;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&lt;/View&gt;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399169921875" w:line="262.9384517669678" w:lineRule="auto"/>
        <w:ind w:left="16.559982299804688" w:right="1048.13720703125" w:firstLine="1.9872283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Hasil: mengubah input langsung mengubah sapaan; Tambah satu menaikkan angka dan Reset  mengembalikannya ke nol. Komponen View menjadi wadah, Text menampilkan tulisan, dan useState  menyimpan perubahan.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2305908203125" w:line="263.4817314147949" w:lineRule="auto"/>
        <w:ind w:left="8.832015991210938" w:right="206.8896484375" w:firstLine="9.715194702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Latihan: tambahkan tombol Kurangi satu dan cegah nilai menjadi negatif. Simpan bukti serta salinan latihan ini  sebelum mengganti App.js pada tahap berikutnya.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1230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Bagian B Berlatih daftar data lokal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72900390625" w:line="240" w:lineRule="auto"/>
        <w:ind w:left="17.884826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Langkah 3 Mengganti App js dengan daftar lokal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6484375" w:line="240" w:lineRule="auto"/>
        <w:ind w:left="15.1200103759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import { useState } from 'react';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103759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import { View, Text, TextInput, Button, FlatList } from 'react-native';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function Kartu({ item })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 &lt;Text style={{ paddingVertical: 12 }}&gt;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{item.judul} - Rp {item.nominal}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10.2600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export default function App()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[items, setItems] = useState([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id: 1, judul: 'Makan siang', nominal: 20000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id: 2, judul: 'Bensin', nominal: 15000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[judul, setJudul] = useState('');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5742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function tambah()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526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(!judul.trim()) return;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setItems(old =&gt; [...old,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id: Math.max(0, ...old.map(x =&gt; x.id)) + 1,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judul: judul.trim(), nominal: 10000,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setJudul('');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&lt;View style={{ flex: 1, padding: 24, paddingTop: 60 }}&gt;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47070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 style={{ fontSize: 24 }}&gt;Pengeluaran lokal&lt;/Text&gt;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&lt;TextInput value={judul} onChangeText={setJudul}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placeholder="Judul" accessibilityLabel="Judul"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916992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style={{ borderWidth: 1, padding: 12, marginVertical: 16 }} /&gt;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&lt;Button title="Tambah contoh Rp 10000" onPress={tambah} /&gt;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&lt;FlatList data={items} keyExtractor={item =&gt; String(item.id)}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renderItem={({ item }) =&gt; &lt;Kartu item={item} /&gt;}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ListEmptyComponent={&lt;Text&gt;Belum ada pengeluaran.&lt;/Text&gt;} /&gt;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&lt;/View&gt;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404296875" w:line="262.93785095214844" w:lineRule="auto"/>
        <w:ind w:left="16.559982299804688" w:right="402.298583984375" w:firstLine="1.9872283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Hasil: daftar awal dua pengeluaran tampil. Judul baru menambah item dengan nominal contoh 10000. Kartu  menerima item melalui props; FlatList memakai id sebagai key. [R4]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233642578125" w:line="262.1236324310303" w:lineRule="auto"/>
        <w:ind w:left="15.897598266601562" w:right="163.616943359375" w:firstLine="2.649612426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Latihan: tambahkan input nominal sendiri. Bandingkan perubahan state dengan variabel biasa. Tutup dan buka  ulang aplikasi atau lakukan reload penuh: data latihan kembali ke nilai awal karena belum disimpan ke server.  Fast Refresh saat mengedit kode dapat mempertahankan state; jangan memakainya sebagai bukti persistensi.</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172729492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Bagian C Memastikan kontrak backend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7412109375" w:line="261.8520927429199" w:lineRule="auto"/>
        <w:ind w:left="16.559982299804688" w:right="297.197265625" w:hanging="6.844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Gunakan hasil akhir refactor Modul 2A. Jalankan MySQL dan npm run dev pada terminal backend. Jangan  menjalankan ulang skema.sql pada database berisi data penting karena contoh sumber dimulai dengan DROP  DATABASE.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224609375" w:line="240" w:lineRule="auto"/>
        <w:ind w:left="97.74482727050781" w:right="0" w:firstLine="0"/>
        <w:jc w:val="left"/>
        <w:rPr>
          <w:rFonts w:ascii="Arial" w:cs="Arial" w:eastAsia="Arial" w:hAnsi="Arial"/>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uto" w:val="clear"/>
          <w:vertAlign w:val="baseline"/>
          <w:rtl w:val="0"/>
        </w:rPr>
        <w:t xml:space="preserve">Endpoint Respons Kontrak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251953125" w:line="240" w:lineRule="auto"/>
        <w:ind w:left="92.764816284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GET /pengeluaran 200 array id, judul, nominal, tanggal, kategori berupa nama atau null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47.66239166259766" w:lineRule="auto"/>
        <w:ind w:left="92.76481628417969" w:right="441.182861328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GET /pengeluaran/:id 200 objek; 404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Seluruh kolom pengeluaran; id_kategori tersedia, nama kategori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tidak ikut JOIN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40234375" w:line="247.28960037231445" w:lineRule="auto"/>
        <w:ind w:left="100.73280334472656" w:right="256.524658203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POST /pengeluaran 201 objek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7f6" w:val="clear"/>
          <w:vertAlign w:val="baseline"/>
          <w:rtl w:val="0"/>
        </w:rPr>
        <w:t xml:space="preserve">Kirim judul, nominal, id_kategori opsional; respons hanya id, judul,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nominal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244140625" w:line="474.50818061828613" w:lineRule="auto"/>
        <w:ind w:left="100.73280334472656" w:right="266.883544921875" w:firstLine="0"/>
        <w:jc w:val="left"/>
        <w:rPr>
          <w:rFonts w:ascii="Arial" w:cs="Arial" w:eastAsia="Arial" w:hAnsi="Arial"/>
          <w:b w:val="0"/>
          <w:bCs w:val="0"/>
          <w:i w:val="0"/>
          <w:iCs w:val="0"/>
          <w:smallCaps w:val="0"/>
          <w:strike w:val="0"/>
          <w:color w:val="000000"/>
          <w:sz w:val="19.920000076293945"/>
          <w:szCs w:val="19.920000076293945"/>
          <w:u w:val="none"/>
          <w:shd w:fill="f0f7f6"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PUT /pengeluaran/:id 200 objek; 404 Kirim judul dan nominal; kategori, tanggal, catatan tidak diperbarui </w:t>
      </w: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DELETE /pengeluaran/:id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7f6" w:val="clear"/>
          <w:vertAlign w:val="baseline"/>
          <w:rtl w:val="0"/>
        </w:rPr>
        <w:t xml:space="preserve">204 tanpa body;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9.61364746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404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Jangan memanggil response.json() pada respons 204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6927490234375" w:line="240" w:lineRule="auto"/>
        <w:ind w:left="17.884826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Perbedaan respons yang memengaruhi frontend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0380859375" w:line="240" w:lineRule="auto"/>
        <w:ind w:left="10.0800323486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Contoh GET daftar: array langsung, bukan { data: [...]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30.24002075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"id": 1, "judul": "Makan siang", "nominal": 20000,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"tanggal": "2026-09-10", "kategori": "Makanan"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399658203125" w:line="240" w:lineRule="auto"/>
        <w:ind w:left="10.0800323486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Contoh GET detail: id_kategori, catatan, dibuat_pada tersedia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14.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"id": 1, "judul": "Makan siang", "nominal": 20000,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"tanggal": "2026-09-10", "catatan": null,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"id_kategori": 2, "dibuat_pada": "2026-09-10T03:00:00.000Z"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4052734375" w:line="262.93785095214844" w:lineRule="auto"/>
        <w:ind w:left="8.832015991210938" w:right="145.29052734375" w:hanging="7.286453247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Tanggal di atas hanya contoh representasi. mysql2 dapat mengembalikan tanggal sebagai string ISO melalui  serialisasi Date. Fungsi format pada lampiran menangani bentuk tanggal murni maupun ISO; uji dengan tanggal  database aktual pada zona waktu perangkat.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233642578125" w:line="262.9384231567383" w:lineRule="auto"/>
        <w:ind w:left="9.935989379882812" w:right="370.064697265625" w:firstLine="8.61122131347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POST hanya menyimpan judul, nominal, dan id_kategori. PUT hanya mengubah judul dan nominal. Tidak ada  endpoint login. UI tidak boleh menyatakan tanggal atau catatan berhasil disimpan melalui kontrak ini.</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2229614257812"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275238037109375"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Tambahan endpoint kategori untuk form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72900390625" w:line="240" w:lineRule="auto"/>
        <w:ind w:left="17.884826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Langkah 4 Menambahkan baca kategori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455078125" w:line="261.8520927429199" w:lineRule="auto"/>
        <w:ind w:left="16.559982299804688" w:right="163.61328125" w:hanging="15.01441955566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Tambahan berikut diperlukan untuk pilihan kategori dinamis. Ini memperluas backend Modul 2A tanpa  mengubah lima endpoint pengeluaran. Pada app.js hasil refactor, tambahkan import pool bersama import lain,  lalu daftarkan route berikut setelah middleware express.json().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22607421875" w:line="240" w:lineRule="auto"/>
        <w:ind w:left="15.1200103759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import { pool } from './db.js';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11.69998168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app.get('/kategori', async (req, res) =&gt;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try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[rows] = await pool.query(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'SELECT id, nama FROM kategori ORDER BY nama'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res.json(rows);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72265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catch (e)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console.error(e);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res.status(500).json({ pesan: 'Gagal mengambil kategori'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398193359375" w:line="262.9384231567383" w:lineRule="auto"/>
        <w:ind w:left="16.559982299804688" w:right="168.69384765625" w:firstLine="1.9872283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Pertahankan export default app dan app.use untuk route pengeluaran. Jangan mendefinisikan const app untuk  kedua kali. Respons GET /kategori adalah array objek { id, nama }; nilai id mengikuti database aktual.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233642578125" w:line="240" w:lineRule="auto"/>
        <w:ind w:left="17.884826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Langkah 5 Memeriksa kegagalan backend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9404296875" w:line="262.0326519012451" w:lineRule="auto"/>
        <w:ind w:left="7.72796630859375" w:right="160.7421875" w:hanging="2.649612426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Sumber halaman 18 belum membungkus PUT dan DELETE dengan try/catch. Bungkus seluruh isi kedua handler  dengan pola di bawah agar kegagalan database selalu menghasilkan JSON 500. Terapkan di  routes/pengeluaran.js sesudah refactor, bukan menambah handler duplikat.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559814453125" w:line="240" w:lineRule="auto"/>
        <w:ind w:left="5.579986572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try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Letakkan seluruh isi handler PUT atau DELETE yang sudah ada.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catch (e)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47070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console.error(e);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 res.status(500).json({ pesan: 'Operasi database gagal'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470703125"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398193359375" w:line="262.2139549255371" w:lineRule="auto"/>
        <w:ind w:left="5.740814208984375" w:right="308.23974609375" w:firstLine="12.585601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Uji GET kategori, PUT, dan DELETE melalui Postman. Matikan MySQL sementara untuk memastikan respons  gagal tidak menghentikan server. Nyalakan kembali MySQL sebelum lanjut. Validasi frontend membantu  pengguna, tetapi backend tetap perlu validasi sendiri; penguatan validasi menjadi tugas pengembangan pada  bagian evaluasi.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7.289428710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0.379180908203125"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Jaringan perangkat dan konfigurasi proyek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72900390625" w:line="240" w:lineRule="auto"/>
        <w:ind w:left="17.884826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Langkah 6 Menghubungkan ponsel ke backend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1337890625" w:line="240" w:lineRule="auto"/>
        <w:ind w:left="97.74482727050781" w:right="0" w:firstLine="0"/>
        <w:jc w:val="left"/>
        <w:rPr>
          <w:rFonts w:ascii="Arial" w:cs="Arial" w:eastAsia="Arial" w:hAnsi="Arial"/>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uto" w:val="clear"/>
          <w:vertAlign w:val="baseline"/>
          <w:rtl w:val="0"/>
        </w:rPr>
        <w:t xml:space="preserve">Lingkungan Alamat API contoh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40" w:lineRule="auto"/>
        <w:ind w:left="87.38639831542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Android fisik di Wi-Fi yang sama http://192.168.1.10:3000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251953125" w:line="240" w:lineRule="auto"/>
        <w:ind w:left="100.73280334472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Emulator Android Studio http://10.0.2.2:3000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40" w:lineRule="auto"/>
        <w:ind w:left="100.73280334472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Browser pada komputer backend http://localhost:3000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3359375" w:line="263.4818172454834" w:lineRule="auto"/>
        <w:ind w:left="3.5327911376953125" w:right="210.277099609375" w:firstLine="15.23521423339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Jalankan ipconfig pada komputer Windows. Temukan IPv4 adaptor Wi-Fi aktif; ganti 192.168.1.10 dengan IP  tersebut.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3486328125" w:line="260.76619148254395" w:lineRule="auto"/>
        <w:ind w:left="9.935989379882812" w:right="0" w:firstLine="2.428817749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Buka http://IP_KOMPUTER:3000/pengeluaran dari browser ponsel. JSON harus dapat dibaca sebelum menguji  aplikasi.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215576171875" w:line="260.7649040222168" w:lineRule="auto"/>
        <w:ind w:left="16.559982299804688" w:right="686.767578125" w:hanging="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Jika gagal, periksa Wi-Fi, port, firewall untuk Node.js pada jaringan privat, dan apakah jaringan kampus  mengisolasi perangkat. Jangan menonaktifkan seluruh firewall.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228759765625" w:line="262.93785095214844" w:lineRule="auto"/>
        <w:ind w:left="10.377578735351562" w:right="187.015380859375" w:hanging="5.299148559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Jika server hanya terikat pada loopback, ubah listen di server.js menjadi app.listen(PORT, "0.0.0.0", callback)  dengan callback lama.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233642578125" w:line="262.93813705444336" w:lineRule="auto"/>
        <w:ind w:left="16.559982299804688" w:right="198.50097656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localhost pada ponsel menunjuk ponsel itu sendiri. Expo tunnel hanya membantu akses Metro; tidak otomatis  meneruskan port backend 3000. CORS berkaitan dengan browser, bukan penyebab tunggal kegagalan jaringan  pada aplikasi native. [R2]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2314453125" w:line="240" w:lineRule="auto"/>
        <w:ind w:left="17.884826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Langkah 7 Memasang safe area dan alamat API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0380859375" w:line="240" w:lineRule="auto"/>
        <w:ind w:left="14.03999328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npx expo install react-native-safe-area-context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9328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npx expo-doctor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398193359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Buat .env pada root proyek frontend: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7.63999938964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EXPO_PUBLIC_API_URL=http://192.168.1.10:3000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398193359375" w:line="261.8518352508545" w:lineRule="auto"/>
        <w:ind w:left="9.715194702148438" w:right="42.174072265625" w:hanging="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Variabel EXPO_PUBLIC_ masuk ke bundle aplikasi dan bukan tempat menyimpan rahasia. Simpan contoh alamat  pada .env.example. Setelah mengubah .env lakukan reload penuh; jika perlu jalankan ulang npx expo start -- clear. [R3]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22998046875" w:line="261.8518924713135" w:lineRule="auto"/>
        <w:ind w:left="0.662384033203125" w:right="161.846923828125" w:hanging="5.0784301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Jalur utama modul adalah Android dengan Expo Go. Jika muncul blokir cleartext HTTP atau ATS pada build/iOS,  gunakan endpoint HTTPS yang dapat dijangkau atau development build dengan konfigurasi jaringan  pengembangan. Mengubah app.json tidak mengubah konfigurasi native Expo Go. [R2]</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422851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Bagian D Menyusun aplikasi terintegrasi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72900390625" w:line="240" w:lineRule="auto"/>
        <w:ind w:left="17.884826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Langkah 8 Menyiapkan berkas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6484375" w:line="240" w:lineRule="auto"/>
        <w:ind w:left="7.919998168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mobile-pengeluaran/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App.js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src/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api.js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helpers.js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.env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.env.example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package.json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package-lock.json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404296875" w:line="240" w:lineRule="auto"/>
        <w:ind w:left="18.768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Simpan latihan sederhana dan lokal sebagai bukti terpisah.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2685546875" w:line="240" w:lineRule="auto"/>
        <w:ind w:left="12.36480712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Buat src/api.js dengan kode Lampiran A dan src/helpers.js dengan Lampiran B.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62.9391384124756" w:lineRule="auto"/>
        <w:ind w:left="16.559982299804688" w:right="191.875" w:hanging="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Ganti seluruh App.js dengan gabungan Lampiran C1 sampai C7 sesuai urutan. Judul lampiran dan penjelasan  bukan bagian kode.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221435546875" w:line="416.1376762390137" w:lineRule="auto"/>
        <w:ind w:left="10.108795166015625" w:right="1012.81005859375" w:hanging="5.030364990234375"/>
        <w:jc w:val="both"/>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Jangan memasang express, mysql2, atau dotenv pada proyek mobile. Paket tersebut milik backend. 5. Jalankan npx expo start lalu buka pada Android. Muat ulang harus menampilkan daftar dari MySQL. </w:t>
      </w: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Cara membaca kode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79736328125" w:line="240" w:lineRule="auto"/>
        <w:ind w:left="97.74482727050781" w:right="0" w:firstLine="0"/>
        <w:jc w:val="left"/>
        <w:rPr>
          <w:rFonts w:ascii="Arial" w:cs="Arial" w:eastAsia="Arial" w:hAnsi="Arial"/>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uto" w:val="clear"/>
          <w:vertAlign w:val="baseline"/>
          <w:rtl w:val="0"/>
        </w:rPr>
        <w:t xml:space="preserve">Bagian Peran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8623046875" w:line="240" w:lineRule="auto"/>
        <w:ind w:left="92.96401977539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api.js Base URL, timeout, JSON, response.ok, dan penanganan 204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33544921875" w:line="240" w:lineRule="auto"/>
        <w:ind w:left="98.9400482177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helpers.js Validasi judul/nominal serta format rupiah/tanggal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251953125" w:line="240" w:lineRule="auto"/>
        <w:ind w:left="90.9719848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State items Data daftar hasil GET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7646484375" w:line="240" w:lineRule="auto"/>
        <w:ind w:left="90.9719848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State selected Detail hasil GET berdasarkan id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8623046875" w:line="240" w:lineRule="auto"/>
        <w:ind w:left="90.9719848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State screen Layar list, detail, create, atau edit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40" w:lineRule="auto"/>
        <w:ind w:left="90.9719848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State loading dan busy Indikator proses dan menonaktifkan aksi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45947265625" w:line="240" w:lineRule="auto"/>
        <w:ind w:left="100.73280334472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Ref lock Mencegah request ganda dari ketukan cepat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55712890625" w:line="240" w:lineRule="auto"/>
        <w:ind w:left="90.9719848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StyleSheet Nilai visual awal yang sama dengan Modul 2B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3387451171875" w:line="262.93850898742676" w:lineRule="auto"/>
        <w:ind w:left="10.377578735351562" w:right="131.37695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Checkpoint sesi 2: daftar berasal dari GET dan kartu memanggil GET detail memakai id dari server. Jika id sudah  dihapus melalui Postman, layar menampilkan pesan Data tidak ditemukan.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4229125976562"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Bagian E Mempraktikkan tambah ubah dan hapus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72900390625" w:line="240" w:lineRule="auto"/>
        <w:ind w:left="17.884826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Langkah 9 Menambah pengeluaran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455078125" w:line="262.9391384124756" w:lineRule="auto"/>
        <w:ind w:left="9.935989379882812" w:right="235.595703125" w:firstLine="8.83201599121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Pilih Tambah pengeluaran; aplikasi mengambil GET /kategori sebelum membuka form. Jika gagal, tampilkan  error dan ulangi tindakan setelah koneksi pulih.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2275390625" w:line="260.76619148254395" w:lineRule="auto"/>
        <w:ind w:left="16.559982299804688" w:right="463.240966796875" w:hanging="4.19517517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Isi judul Makan siang praktik, nominal 20000, lalu pilih Makanan. Kirim POST dengan id kategori hasil API,  bukan nama.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2216796875" w:line="260.76619148254395" w:lineRule="auto"/>
        <w:ind w:left="3.5327911376953125" w:right="124.310302734375" w:firstLine="7.50717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Saat Simpan berjalan, tombol dan input nonaktif. Setelah 201, aplikasi GET daftar ulang karena respons POST  tidak memuat semua kolom.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22265625" w:line="240" w:lineRule="auto"/>
        <w:ind w:left="5.0784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Pastikan data muncul pada aplikasi, Postman, dan tabel MySQL.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25634765625" w:line="240" w:lineRule="auto"/>
        <w:ind w:left="17.884826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Langkah 10 Mengubah pengeluaran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14453125" w:line="240" w:lineRule="auto"/>
        <w:ind w:left="18.768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Buka detail data baru, lalu Ubah. Form diisi dari selected, bukan dari teks kosong.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12.36480712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Ubah nominal menjadi 22000. Payload PUT hanya judul dan nominal.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56591796875" w:line="443.30071449279785" w:lineRule="auto"/>
        <w:ind w:left="17.88482666015625" w:right="1176.6424560546875" w:hanging="6.8448638916015625"/>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Setelah 200, daftar dibaca ulang dan menampilkan Rp 22.000. Kategori tetap seperti sebelumnya. </w:t>
      </w: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Langkah 11 Menghapus dengan konfirmasi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8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Pilih Hapus, lalu Batal. Tidak boleh ada DELETE dan data tetap ada.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12.36480712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Pilih Hapus lalu konfirmasi. Tunggu 204 tanpa body, kemudian GET ulang daftar.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260498046875" w:line="443.30071449279785" w:lineRule="auto"/>
        <w:ind w:left="17.88482666015625" w:right="1050.7891845703125" w:hanging="6.8448638916015625"/>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GET detail id yang dihapus harus memberi 404. Gunakan id data latihan, bukan data kelompok lain. </w:t>
      </w: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Ketidakpastian saat koneksi terputus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6.559982299804688" w:right="210.20263671875" w:hanging="15.01441955566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Timeout bukan bukti bahwa POST gagal tersimpan. Server mungkin sudah menyimpan sebelum koneksi putus.  Periksa daftar atau Postman sebelum menekan Simpan lagi. Kode tidak mengulang POST otomatis. Jika tulis  berhasil tetapi refresh gagal, pesan menyatakan data tersimpan atau terhapus dan meminta Muat ulang.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233642578125" w:line="262.93785095214844" w:lineRule="auto"/>
        <w:ind w:left="16.559982299804688" w:right="1569.22607421875" w:hanging="6.18240356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Checkpoint sesi 3: seluruh CRUD bekerja, kembali dari form tidak menyimpan perubahan, serta  kategori/tanggal/catatan tidak tampak sebagai input ubah.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023498535156"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Pengujian integrasi dan bukti persistensi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7294921875" w:line="476.1136722564697" w:lineRule="auto"/>
        <w:ind w:left="85.39443969726562" w:right="1517.276611328125" w:firstLine="12.15118408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uto" w:val="clear"/>
          <w:vertAlign w:val="baseline"/>
          <w:rtl w:val="0"/>
        </w:rPr>
        <w:t xml:space="preserve">Uji Langkah Hasil yang diharapkan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T01 Daftar Buka aplikasi dengan server aktif Data GET tampil dengan kategori T02 Detail Pilih satu kartu Data id yang tepat tampil T03 Tambah POST via form; catat id dari GET 201; data terlihat di MySQL T04 Validasi Judul kosong, nominal 0 atau abc Pesan input; tidak mengirim POST T05 Ubah Ganti nominal menjadi 22000 200; GET dan MySQL berubah T06 Batal hapus Pilih Hapus lalu Batal Data tidak berubah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849609375" w:line="475.71332931518555" w:lineRule="auto"/>
        <w:ind w:left="85.39443969726562" w:right="1316.08398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T07 Hapus Konfirmasi Hapus 204; GET detail memberi 404 T08 Kosong Gunakan database latihan kosong Pesan kosong, bukan error T09 Jaringan Hentikan Express, lalu Muat ulang Pesan error; pulih setelah Coba lagi T10 Database Matikan MySQL, panggil endpoint 500 tertangani; server tetap hidup T11 Persistensi Tambah; restart app dan Express Data tetap ada tanpa input ulang T12 Kategori null Tambah tanpa kategori Daftar menampilkan Tanpa kategori T13 Aksi cepat Tekan Simpan berulang cepat Aksi dikunci selama request berjalan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912841796875" w:line="262.9384231567383" w:lineRule="auto"/>
        <w:ind w:left="15.897598266601562" w:right="128.509521484375" w:firstLine="2.428817749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Untuk T08 gunakan database latihan terpisah atau hapus hanya data uji yang Anda buat. Jangan reset database  utama. Nyalakan kembali layanan setelah pengujian kegagalan.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2275390625" w:line="262.9384231567383" w:lineRule="auto"/>
        <w:ind w:left="1.545562744140625" w:right="873.7060546875" w:firstLine="8.83201599121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Catat versi paket, perangkat, IP API, langkah, hasil aktual, status lulus/gagal, dan bukti tangkapan layar.  Tangkapan layar UI saja tidak membuktikan persistensi; sertakan GET atau kueri MySQL setelah restart.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5.823059082031"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Pemecahan masalah dan evaluasi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7294921875" w:line="240" w:lineRule="auto"/>
        <w:ind w:left="91.17118835449219" w:right="0" w:firstLine="0"/>
        <w:jc w:val="left"/>
        <w:rPr>
          <w:rFonts w:ascii="Arial" w:cs="Arial" w:eastAsia="Arial" w:hAnsi="Arial"/>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uto" w:val="clear"/>
          <w:vertAlign w:val="baseline"/>
          <w:rtl w:val="0"/>
        </w:rPr>
        <w:t xml:space="preserve">Gejala Pemeriksaan dan tindakan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475.7124710083008" w:lineRule="auto"/>
        <w:ind w:left="84.59762573242188" w:right="1095.382080078125" w:firstLine="16.1351776123046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Network request failed Uji URL dari ponsel; periksa IP, port, Wi-Fi, firewall dan HTTP/HTTPS Cannot GET /kategori Pastikan route tambahan terdaftar di app.js dan backend dimulai ulang JSON parse error sesudah hapus Periksa cabang status 204 sebelum parsing JSON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8994140625" w:line="476.91673278808594" w:lineRule="auto"/>
        <w:ind w:left="100.73280334472656" w:right="1273.267211914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Data ada tetapi daftar tidak muncul GET mengembalikan array langsung; jangan membaca response.data Kategori tidak berubah saat PUT Sesuai kontrak sumber; PUT hanya judul dan nominal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92626953125" w:line="247.57338523864746" w:lineRule="auto"/>
        <w:ind w:left="85.39443969726562" w:right="235.635986328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Tanggal berbeda satu hari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Periksa zona waktu Node, database, perangkat, dan representasi ISO; jangan asal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slice string ISO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5146484375" w:line="240" w:lineRule="auto"/>
        <w:ind w:left="100.73280334472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Form menyimpan tetapi daftar gagal Tekan Muat ulang; jangan membuat POST duplikat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251953125" w:line="240" w:lineRule="auto"/>
        <w:ind w:left="90.9719848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SDK tidak cocok dengan Expo Go Periksa versi proyek dan kompatibilitas Expo Go; jalankan expo-doctor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133544921875" w:line="475.7805633544922" w:lineRule="auto"/>
        <w:ind w:left="86.19117736816406" w:right="1171.6534423828125" w:hanging="1.195220947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uto" w:val="clear"/>
          <w:vertAlign w:val="baseline"/>
          <w:rtl w:val="0"/>
        </w:rPr>
        <w:t xml:space="preserve">Aspek Bobot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Latihan dasar dan penjelasan state/props 15% Kesesuaian tampilan dan alur prototype 15% CRUD melalui API dengan data MySQL 30% Validasi, loading, error, dan konfirmasi 20% Pengujian dan bukti persistensi 15% Struktur berkas dan README 5%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353515625" w:line="262.93785095214844" w:lineRule="auto"/>
        <w:ind w:left="10.377578735351562" w:right="574.73876953125" w:hanging="2.649612426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Skor setiap aspek 0-4. Nilai akhir = jumlah skor/4 dikali bobot. Nilai penuh membutuhkan bukti yang dapat  direproduksi, bukan hanya tampilan yang menyerupai prototype.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2366943359375" w:line="262.1234893798828" w:lineRule="auto"/>
        <w:ind w:left="9.935989379882812" w:right="77.61474609375" w:firstLine="8.61122131347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Pengumpulan: repositori frontend tanpa node_modules dan tanpa kredensial; package-lock.json; .env.example;  README cara menjalankan kedua proyek; tautan Figma; bukti dua latihan awal; laporan T01-T13; serta catatan  endpoint kategori tambahan pada backend.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7729492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Pertanyaan analisis dan pengembangan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7412109375" w:line="388.97521018981934" w:lineRule="auto"/>
        <w:ind w:left="12.36480712890625" w:right="2065.3631591796875" w:firstLine="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Jelaskan perbedaan state lokal dan data permanen di MySQL berdasarkan latihan Anda. 2. Mengapa localhost pada ponsel tidak menuju komputer backend?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060546875" w:line="388.97521018981934" w:lineRule="auto"/>
        <w:ind w:left="5.07843017578125" w:right="618.682861328125" w:firstLine="5.961532592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Mengapa respons fetch 400 perlu diperiksa dengan response.ok dan tidak selalu masuk catch otomatis? 4. Mengapa respons DELETE 204 tidak boleh langsung diparsing sebagai JSON?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9384765625" w:line="240" w:lineRule="auto"/>
        <w:ind w:left="10.81916809082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Mengapa form ubah tidak menyediakan kategori, tanggal, dan catatan?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7490234375" w:line="443.30028533935547" w:lineRule="auto"/>
        <w:ind w:left="1.55517578125" w:right="686.910400390625" w:firstLine="9.92645263671875"/>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Jelaskan bagaimana kode membedakan gagal menulis dan berhasil menulis tetapi gagal memuat ulang. </w:t>
      </w: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Tugas pengembangan setelah praktik inti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9481811523" w:lineRule="auto"/>
        <w:ind w:left="16.559982299804688" w:right="243.763427734375" w:firstLine="1.9872283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Perkuat validasi backend untuk judul yang hanya berisi spasi, judul lebih dari 100 karakter, nominal nonangka,  nol, negatif, pecahan, atau melebihi INT. Terapkan pada POST dan PUT. Tambahkan try/catch sebagaimana  Langkah 5 dan uji melalui Postman tanpa mengandalkan frontend.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2275390625" w:line="261.85166358947754" w:lineRule="auto"/>
        <w:ind w:left="8.832015991210938" w:right="356.37451171875" w:firstLine="9.7151947021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Pengembangan opsional: buat perubahan kontrak yang memungkinkan tanggal atau catatan diedit. Sebelum  mengubah UI, dokumentasikan payload, kueri, validasi, respons, dan pengujian backend. Perbarui prototype  serta frontend setelah endpoint baru teruji.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230224609375" w:line="240" w:lineRule="auto"/>
        <w:ind w:left="17.8848266601562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Rujukan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9404296875" w:line="261.8513774871826" w:lineRule="auto"/>
        <w:ind w:left="7.72796630859375" w:right="179.88037109375" w:hanging="1.10404968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Sumber utama: Ahmad Yusuf, Modul 2A Pengenalan Node.js, Express, dan MySQL, versi revisi. Halaman 14-20:  skema, CRUD, dan refactor; halaman 22-23: luaran dan keterkaitan pertemuan. Desain: hasil Modul 2B  kelompok.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229003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R1 Expo create-expo-app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6.55998229980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https://docs.expo.dev/more/create-expo/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R2 React Native Networking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6.55998229980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https://reactnative.dev/docs/network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R3 Expo Environment variables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6.55998229980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https://docs.expo.dev/guides/environment-variables/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R4 React Native FlatList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6.55998229980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https://reactnative.dev/docs/flatlist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R5 React useState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6.55998229980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https://react.dev/reference/react/useState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Rujukan daring diperiksa 10 September 2026.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2655029296875" w:line="262.93850898742676" w:lineRule="auto"/>
        <w:ind w:left="16.559982299804688" w:right="578.275146484375" w:firstLine="1.9872283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Lampiran berikut merupakan kode utuh untuk praktik inti. Ketik atau salin hanya blok kode, bukan judul  halaman. Kode sengaja memakai komponen bawaan dan state navigasi agar alur request mudah ditelusuri.</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62292480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Lampiran A Service API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7412109375" w:line="262.9391384124756" w:lineRule="auto"/>
        <w:ind w:left="16.559982299804688" w:right="436.08154296875" w:firstLine="1.9872283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Berkas src/api.js. Semua request menggunakan timeout 10 detik. Status 204 menghasilkan null; status gagal  menyampaikan pesan dari backend.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21728515625" w:line="240" w:lineRule="auto"/>
        <w:ind w:left="13.86001586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const BASE_URL = process.env.EXPO_PUBLIC_API_URL?.replace(/\/$/,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130859375" w:line="240" w:lineRule="auto"/>
        <w:ind w:left="10.2600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export async function request(path, options = {})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(!BASE_URL) throw new Error('Isi EXPO_PUBLIC_API_URL di .env');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controller = new AbortController();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timer = setTimeout(() =&gt; controller.abort(), 10000);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try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response = await fetch(`${BASE_URL}${path}`,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...options,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headers: { 'Content-Type': 'application/json' },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signal: controller.signal,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(response.status === 204) return null;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raw = await response.text();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let data;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5742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try { data = raw ? JSON.parse(raw) : null;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catch { throw new Error(`Respons bukan JSON (${response.status})`);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(!response.ok)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error = new Error(data?.pesan || `HTTP ${response.status}`);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error.status = response.status;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throw error;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 data;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catch (error)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(error.name === 'AbortError')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4.57273960113525" w:lineRule="auto"/>
        <w:ind w:left="0" w:right="2493.42346191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throw new Error('Waktu tunggu habis. Periksa data sebelum mengulang.');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throw error;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finally { clearTimeout(timer);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10.2600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export const api =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list: () =&gt; request('/pengeluaran'),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detail: (id) =&gt; request(`/pengeluaran/${id}`),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categories: () =&gt; request('/kategori'),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create: (body) =&gt; request('/pengeluaran',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method: 'POST', body: JSON.stringify(body),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update: (id, body) =&gt; request(`/pengeluaran/${id}`,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method: 'PUT', body: JSON.stringify(body),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15429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remove: (id) =&gt; request(`/pengeluaran/${id}`, { method: 'DELETE'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154296875"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5399780273438"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Lampiran B Validasi dan format tampilan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7412109375" w:line="262.9391384124756" w:lineRule="auto"/>
        <w:ind w:left="18.547210693359375" w:right="130.2709960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Berkas src/helpers.js. Input nominal berupa string digit tanpa pemisah; angka dikonversi hanya setelah validasi.  Nilai rupiah di database tidak memiliki awalan Rp.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21728515625" w:line="240" w:lineRule="auto"/>
        <w:ind w:left="10.2600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export function validate(judul, nominal)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5742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(!judul.trim()) return 'Judul wajib diisi';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(judul.trim().length &gt; 100) return 'Judul maksimal 100 karakter';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4.57273960113525" w:lineRule="auto"/>
        <w:ind w:left="0" w:right="2395.043945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(!/^\d+$/.test(nominal)) return 'Nominal harus berupa angka rupiah utuh';  const nilai = Number(nominal);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(!Number.isInteger(nilai) || nilai &lt; 1 || nilai &gt; 2147483647) {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 'Nominal harus 1 sampai 2147483647';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3955078125" w:line="240" w:lineRule="auto"/>
        <w:ind w:left="10.2600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export const rupiah = (nilai) =&gt;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`Rp ${String(Number(nilai)).replace(/\B(?=(\d{3})+(?!\d))/g, '.')}`;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10.2600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export function tanggalLokal(value) {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5742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(!value) return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(/^\d{4}-\d{2}-\d{2}$/.test(value)) {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 value.split('-').reverse().join('/');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d = new Date(value);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(Number.isNaN(d.getTime())) return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 [d.getDate(), d.getMonth() + 1, d.getFullYear()].join('/');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1402587890625" w:line="240" w:lineRule="auto"/>
        <w:ind w:left="17.625579833984375" w:right="0" w:firstLine="0"/>
        <w:jc w:val="left"/>
        <w:rPr>
          <w:rFonts w:ascii="Arial" w:cs="Arial" w:eastAsia="Arial" w:hAnsi="Arial"/>
          <w:b w:val="1"/>
          <w:bCs w:val="1"/>
          <w:i w:val="0"/>
          <w:iCs w:val="0"/>
          <w:smallCaps w:val="0"/>
          <w:strike w:val="0"/>
          <w:color w:val="0f766e"/>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5.920000076293945"/>
          <w:szCs w:val="25.920000076293945"/>
          <w:u w:val="none"/>
          <w:shd w:fill="auto" w:val="clear"/>
          <w:vertAlign w:val="baseline"/>
          <w:rtl w:val="0"/>
        </w:rPr>
        <w:t xml:space="preserve">Uji manual fungsi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142822265625" w:line="240" w:lineRule="auto"/>
        <w:ind w:left="97.74482727050781" w:right="0" w:firstLine="0"/>
        <w:jc w:val="left"/>
        <w:rPr>
          <w:rFonts w:ascii="Arial" w:cs="Arial" w:eastAsia="Arial" w:hAnsi="Arial"/>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uto" w:val="clear"/>
          <w:vertAlign w:val="baseline"/>
          <w:rtl w:val="0"/>
        </w:rPr>
        <w:t xml:space="preserve">Input Hasil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7646484375" w:line="240" w:lineRule="auto"/>
        <w:ind w:left="87.38639831542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validate("Makan", "20000") String kosong berarti valid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251953125" w:line="240" w:lineRule="auto"/>
        <w:ind w:left="87.38639831542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validate(" ", "20000") Judul wajib diisi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7646484375" w:line="474.5090103149414" w:lineRule="auto"/>
        <w:ind w:left="87.38639831542969" w:right="1653.622436523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validate("Makan", "20.000") Nominal harus berupa angka rupiah utuh validate("Makan", "0") Nominal di luar batas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14306640625" w:line="240" w:lineRule="auto"/>
        <w:ind w:left="98.9400482177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rupiah(22000) Rp 22.000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55712890625" w:line="240" w:lineRule="auto"/>
        <w:ind w:left="87.1871948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tanggalLokal("2026-09-10") 10/09/2026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3387451171875" w:line="262.93850898742676" w:lineRule="auto"/>
        <w:ind w:left="3.5327911376953125" w:right="493.045654296875" w:hanging="1.9872283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Tanggal ISO ditampilkan sebagai tanggal lokal perangkat. Untuk aplikasi lintas zona waktu, sepakati kontrak  tanggal murni YYYY-MM-DD pada API; modul ini mempertahankan respons backend yang sudah tersedia.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4229125976562"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340.58112144470215" w:lineRule="auto"/>
        <w:ind w:left="3.7535858154296875" w:right="3635.234375" w:firstLine="22.41119384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Lampiran C1 Import komponen dan state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App.js bagian 1 dari 7. Mulai berkas dengan kode ini.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103759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import { useEffect, useRef, useState } from 'react';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15.1200103759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import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ActivityIndicator, Alert, BackHandler, FlatList,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KeyboardAvoidingView, Platform, Pressable, ScrollView,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StyleSheet, Text, TextInput, View,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from 'react-native';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1.9072675704956" w:lineRule="auto"/>
        <w:ind w:left="15.120010375976562" w:right="2195.02502441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import { SafeAreaProvider, SafeAreaView } from 'react-native-safe-area-context'; import { api } from './src/api';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7265625" w:line="240" w:lineRule="auto"/>
        <w:ind w:left="15.1200103759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import { rupiah, tanggalLokal, validate } from './src/helpers';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function Tombol({ title, onPress, disabled = false }) {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 (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3.5735273361206" w:lineRule="auto"/>
        <w:ind w:left="0" w:right="3482.3443603515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&lt;Pressable accessibilityRole="button" disabled={disabled}  onPress={onPress} style={[s.button, disabled &amp;&amp; s.disabled]}&gt;  &lt;Text style={s.buttonText}&gt;{title}&lt;/Text&gt;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947265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&lt;/Pressable&gt;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0.2600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export default function App()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 &lt;SafeAreaProvider&gt;&lt;Utama /&gt;&lt;/SafeAreaProvider&gt;;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function Utama()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[screen, setScreen] = useState('list');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[items, setItems] = useState([]);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[categories, setCategories] = useState([]);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[selected, setSelected] = useState(null);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[loading, setLoading] = useState(false);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[busy, setBusy] = useState(false);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[error, setError] = useState('');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[judul, setJudul] = useState('');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[nominal, setNominal] = useState('');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[categoryId, setCategoryId] = useState(null);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lock = useRef(false);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async function load()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(lock.current) return;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lock.current = true; setLoading(true); setError('');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try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rows = await api.list();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154296875" w:line="234.57273960113525" w:lineRule="auto"/>
        <w:ind w:left="0" w:right="2493.42346191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(!Array.isArray(rows)) throw new Error('Daftar harus berupa array');  setItems(rows);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catch (e) { setError(e.message); }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15429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finally { lock.current = false; setLoading(false); }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15429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useEffect(() =&gt; { load();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9398803710938"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Lampiran C2 Navigasi dan pembacaan data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7412109375" w:line="240" w:lineRule="auto"/>
        <w:ind w:left="3.7535858154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App.js bagian 2 dari 7. Lanjutkan tepat setelah blok sebelumnya, tanpa mengulang import atau fungsi.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function back()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(lock.current) return;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setError('');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setScreen(screen === 'edit' ? 'detail' : 'list');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useEffect(() =&gt; {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1.9072675704956" w:lineRule="auto"/>
        <w:ind w:left="0" w:right="2887.38403320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sub = BackHandler.addEventListener('hardwareBackPress', () =&gt; {  if (screen === 'list' &amp;&amp; !lock.current) return false;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7265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back(); return true;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 () =&gt; sub.remove();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[screen]);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40771484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async function openDetail(id)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(lock.current) return;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lock.current = true; setBusy(true); setError('');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try {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setSelected(await api.detail(id)); setScreen('detail');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catch (e) { setError(e.message); }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finally { lock.current = false; setBusy(false); }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async function openCreate()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(lock.current) return;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lock.current = true; setBusy(true); setError('');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try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rows = await api.categories();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4.57273960113525" w:lineRule="auto"/>
        <w:ind w:left="0" w:right="2294.34326171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(!Array.isArray(rows)) throw new Error('Kategori harus berupa array');  setCategories(rows); setJudul(''); setNominal('');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setCategoryId(null); setScreen('create');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catch (e) { setError(e.message);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finally { lock.current = false; setBusy(false);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function openEdit()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setJudul(selected.judul); setNominal(String(selected.nominal));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setError(''); setScreen('edit');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540222167969"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340.58112144470215" w:lineRule="auto"/>
        <w:ind w:left="3.7535858154296875" w:right="1010.1617431640625" w:firstLine="22.41119384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Lampiran C3 Penyimpanan dan penghapusan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App.js bagian 3 dari 7. Lanjutkan tepat setelah blok sebelumnya, tanpa mengulang import atau fungsi.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async function save()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(lock.current) return;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pesan = validate(judul, nominal);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(pesan) { setError(pesan); return;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lock.current = true; setBusy(true); setError('');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let saved = false;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try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0" w:right="3285.424194335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body = { judul: judul.trim(), nominal: Number(nominal) };  if (screen === 'create')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await api.create({ ...body, id_kategori: categoryId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else {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await api.update(selected.id, body);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saved = true;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Respons tulis tidak lengkap; baca ulang daftar dari server.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setItems([]); setScreen('list'); setSelected(null);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rows = await api.list();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1.9072675704956" w:lineRule="auto"/>
        <w:ind w:left="0" w:right="2493.42346191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(!Array.isArray(rows)) throw new Error('Daftar harus berupa array');  setItems(rows);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7265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catch (e) {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4.57273960113525" w:lineRule="auto"/>
        <w:ind w:left="0" w:right="2493.54431152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setError(saved ? `Data tersimpan. Muat ulang daftar: ${e.message}`  : `${e.message}. Jika koneksi putus, cek daftar sebelum mengulang.`);  } finally { lock.current = false; setBusy(false);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async function remove() {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(lock.current) return;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lock.current = true; setBusy(true); setError('');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let deleted = false;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try {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await api.remove(selected.id); deleted = true;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setItems([]); setSelected(null); setScreen('list');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rows = await api.list();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1.9072675704956" w:lineRule="auto"/>
        <w:ind w:left="0" w:right="2493.42346191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(!Array.isArray(rows)) throw new Error('Daftar harus berupa array');  setItems(rows);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7265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catch (e) {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4.57273960113525" w:lineRule="auto"/>
        <w:ind w:left="0" w:right="2887.263793945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setError(deleted ? `Data terhapus. Muat ulang daftar: ${e.message}`  : e.message);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finally { lock.current = false; setBusy(false); }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140319824219"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Lampiran C4 Kerangka layar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7412109375" w:line="240" w:lineRule="auto"/>
        <w:ind w:left="3.7535858154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App.js bagian 4 dari 7. Lanjutkan tepat setelah blok sebelumnya, tanpa mengulang import atau fungsi.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function confirmDelete() {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Alert.alert('Hapus pengeluaran', `Hapus ${selected.judul}?`,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text: 'Batal', style: 'cancel' },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text: 'Hapus', style: 'destructive', onPress: remove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disabled = loading || busy;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4.57273960113525" w:lineRule="auto"/>
        <w:ind w:left="0" w:right="3285.42358398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const titles = { list: 'Pengeluaran', create: 'Tambah pengeluaran',  detail: 'Detail pengeluaran', edit: 'Ubah pengeluaran' };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099121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 (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&lt;SafeAreaView style={s.page}&gt;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&lt;KeyboardAvoidingView style={s.flex}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behavior={Platform.OS === 'ios' ? 'padding' : 'height'}&gt;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 style={s.heading}&gt;{titles[screen]}&lt;/Text&gt;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{screen !== 'list' &amp;&amp; &lt;Tombol title="Kembali"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onPress={back} disabled={disabled} /&gt;}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{!!error &amp;&amp; &lt;Text accessibilityRole="alert" style={s.error}&gt;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{error}&lt;/Text&gt;}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{disabled &amp;&amp; &lt;ActivityIndicator accessibilityLabel="Memuat data" /&gt;}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39770507812"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Lampiran C5 Daftar dan detail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7412109375" w:line="240" w:lineRule="auto"/>
        <w:ind w:left="3.7535858154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App.js bagian 5 dari 7. Lanjutkan tepat setelah blok sebelumnya, tanpa mengulang import atau fungsi.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{screen === 'list' &amp;&amp; &lt;&gt;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&lt;Tombol title="Tambah pengeluaran" onPress={openCreate}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disabled={disabled} /&gt;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4.57273960113525" w:lineRule="auto"/>
        <w:ind w:left="0" w:right="2788.884277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&lt;Tombol title="Muat ulang" onPress={load} disabled={disabled} /&gt;  &lt;FlatList data={items} keyExtractor={(item) =&gt; String(item.id)}  refreshing={loading} onRefresh={load}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ListEmptyComponent={!disabled &amp;&amp; !error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&lt;Text&gt;Belum ada pengeluaran.&lt;/Text&gt; : null}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renderItem={({ item }) =&gt;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&lt;Pressable style={s.card} accessibilityRole="button"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4.57273960113525" w:lineRule="auto"/>
        <w:ind w:left="0" w:right="2988.08471679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disabled={disabled} onPress={() =&gt; openDetail(item.id)}&gt;  &lt;Text style={s.cardTitle}&gt;{item.judul}&lt;/Text&gt;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&lt;Text&gt;{rupiah(item.nominal)}&lt;/Text&gt;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&lt;Text&gt;{item.kategori || 'Tanpa kategori'}&lt;/Text&gt;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&lt;Text&gt;{tanggalLokal(item.tanggal)}&lt;/Text&gt;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&lt;Text&gt;Lihat detail&lt;/Text&gt;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&lt;/Pressable&gt;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/&gt;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&lt;/&gt;}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{screen === 'detail' &amp;&amp; selected &amp;&amp; &lt;ScrollView&gt;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&lt;View style={s.card}&gt;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 style={s.cardTitle}&gt;{selected.judul}&lt;/Text&gt;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&lt;Text&gt;{rupiah(selected.nominal)}&lt;/Text&gt;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&lt;Text&gt;Tanggal: {tanggalLokal(selected.tanggal)}&lt;/Text&gt;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4.57273960113525" w:lineRule="auto"/>
        <w:ind w:left="0" w:right="2196.08398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&lt;Text&gt;ID kategori: {selected.id_kategori ?? 'Tanpa kategori'}&lt;/Text&gt;  &lt;Text&gt;Catatan: {selected.catatan || 'Belum ada catatan'}&lt;/Text&gt;  &lt;/View&gt;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&lt;Text&gt;Kategori, tanggal, dan catatan hanya dibaca.&lt;/Text&gt;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0" w:right="2395.043945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&lt;Tombol title="Ubah" onPress={openEdit} disabled={disabled} /&gt;  &lt;Tombol title="Hapus" onPress={confirmDelete} disabled={disabled} /&gt;  &lt;/ScrollView&gt;}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5.4101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Lampiran C6 Form tambah dan ubah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7412109375" w:line="240" w:lineRule="auto"/>
        <w:ind w:left="3.7535858154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App.js bagian 6 dari 7. Lanjutkan tepat setelah blok sebelumnya, tanpa mengulang import atau fungsi.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{(screen === 'create' || screen === 'edit') &amp;&amp; &lt;ScrollView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keyboardShouldPersistTaps="handled"&gt;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 style={s.label}&gt;Judul&lt;/Text&gt;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4.57273960113525" w:lineRule="auto"/>
        <w:ind w:left="0" w:right="2788.884277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&lt;TextInput style={s.input} value={judul} onChangeText={setJudul}  accessibilityLabel="Judul" editable={!busy} maxLength={100}  placeholder="Contoh: Makan siang" /&gt;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 style={s.label}&gt;Nominal rupiah&lt;/Text&gt;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&lt;TextInput style={s.input} value={nominal}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onChangeText={setNominal} keyboardType="number-pad"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accessibilityLabel="Nominal rupiah" editable={!busy}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placeholder="Contoh: 20000" /&gt;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{screen === 'create' ? &lt;&gt;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 style={s.label}&gt;Kategori opsional&lt;/Text&gt;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0" w:right="2294.5446777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id: null, nama: 'Tanpa kategori' }, ...categories].map((k) =&gt; (  &lt;Pressable key={String(k.id)} accessibilityRole="radio"  accessibilityState={{ checked: categoryId === k.id }}  disabled={busy} onPress={() =&gt; setCategoryId(k.id)}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style={[s.choice, categoryId === k.id &amp;&amp; s.chosen]}&gt;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0" w:right="2592.084350585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&lt;Text&gt;{categoryId === k.id ? '(x) ' : '( ) '}{k.nama}&lt;/Text&gt;  &lt;/Pressable&gt;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&lt;Text&gt;Tanggal diisi otomatis oleh server.&lt;/Text&gt;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4.57273960113525" w:lineRule="auto"/>
        <w:ind w:left="0" w:right="2987.96447753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&lt;/&gt; : &lt;Text&gt;API ubah hanya menerima judul dan nominal.&lt;/Text&gt;}  &lt;Tombol title={busy ? 'Menyimpan...' : 'Simpan'}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6689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onPress={save} disabled={disabled} /&gt;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&lt;/ScrollView&gt;}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&lt;/KeyboardAvoidingView&gt;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&lt;/SafeAreaView&gt;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739624023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5576171875" w:firstLine="0"/>
        <w:jc w:val="right"/>
        <w:rPr>
          <w:rFonts w:ascii="Arial" w:cs="Arial" w:eastAsia="Arial" w:hAnsi="Arial"/>
          <w:b w:val="1"/>
          <w:bCs w:val="1"/>
          <w:i w:val="0"/>
          <w:iCs w:val="0"/>
          <w:smallCaps w:val="0"/>
          <w:strike w:val="0"/>
          <w:color w:val="64748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4748b"/>
          <w:sz w:val="18"/>
          <w:szCs w:val="18"/>
          <w:u w:val="none"/>
          <w:shd w:fill="auto" w:val="clear"/>
          <w:vertAlign w:val="baseline"/>
          <w:rtl w:val="0"/>
        </w:rPr>
        <w:t xml:space="preserve">Modul 2C React Native dan API | Pemrograman Mobile SIF125113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935546875" w:line="240" w:lineRule="auto"/>
        <w:ind w:left="26.164779663085938" w:right="0" w:firstLine="0"/>
        <w:jc w:val="left"/>
        <w:rPr>
          <w:rFonts w:ascii="Arial" w:cs="Arial" w:eastAsia="Arial" w:hAnsi="Arial"/>
          <w:b w:val="1"/>
          <w:bCs w:val="1"/>
          <w:i w:val="0"/>
          <w:iCs w:val="0"/>
          <w:smallCaps w:val="0"/>
          <w:strike w:val="0"/>
          <w:color w:val="0f766e"/>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7.91999816894531"/>
          <w:szCs w:val="37.91999816894531"/>
          <w:u w:val="none"/>
          <w:shd w:fill="auto" w:val="clear"/>
          <w:vertAlign w:val="baseline"/>
          <w:rtl w:val="0"/>
        </w:rPr>
        <w:t xml:space="preserve">Lampiran C7 Gaya tampilan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7412109375" w:line="240" w:lineRule="auto"/>
        <w:ind w:left="3.7535858154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App.js bagian 7 dari 7. Lanjutkan tepat setelah blok sebelumnya, tanpa mengulang import atau fungsi.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3.86001586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const s = StyleSheet.create({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flex: { flex: 1 },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page: { flex: 1, padding: 16, backgroundColor: '#F8FAFC' },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heading: { fontSize: 24, fontWeight: '700', color: '#0F172A',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marginBottom: 16 },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button: { backgroundColor: '#0F766E', padding: 12, minHeight: 48,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borderRadius: 8, alignItems: 'center', justifyContent: 'center',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marginVertical: 6 },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buttonText: { color: '#FFFFFF', fontSize: 16, fontWeight: '600'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disabled: { opacity: 0.5 },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card: { padding: 16, backgroundColor: '#FFFFFF', borderRadius: 8,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34.57273960113525" w:lineRule="auto"/>
        <w:ind w:left="0" w:right="2988.0041503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borderWidth: 1, borderColor: '#CBD5E1', marginVertical: 8, gap: 8 },  cardTitle: { fontSize: 18, fontWeight: '600' },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64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label: { fontSize: 16, marginTop: 16, marginBottom: 8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input: { borderWidth: 1, borderColor: '#64748B', borderRadius: 8,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padding: 12, fontSize: 16, backgroundColor: '#FFFFFF' },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choice: { padding: 12, minHeight: 48, marginBottom: 8,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borderWidth: 1, borderColor: '#64748B', borderRadius: 8 },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chosen: { backgroundColor: '#CCFBF1', borderColor: '#0F766E'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error: { color: '#B91C1C', marginVertical: 8, fontSize: 16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0.15998840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39770507812"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w:t>
      </w:r>
    </w:p>
    <w:sectPr>
      <w:pgSz w:h="15840" w:w="12240" w:orient="portrait"/>
      <w:pgMar w:bottom="777.6000213623047" w:top="712.80029296875" w:left="1080" w:right="1045.374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