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3CFF" w14:textId="0D2285EB" w:rsidR="002B4C47" w:rsidRDefault="00260020">
      <w:r>
        <w:t>№3</w:t>
      </w:r>
    </w:p>
    <w:p w14:paraId="007841C5" w14:textId="66C37C83" w:rsidR="00260020" w:rsidRDefault="00260020">
      <w:r>
        <w:t>1.</w:t>
      </w:r>
    </w:p>
    <w:p w14:paraId="1BEF296B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TLockFreeStack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класс для создания и очистки вершин в стека</w:t>
      </w:r>
    </w:p>
    <w:p w14:paraId="4114B760" w14:textId="32E8DCA2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структура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TNode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класс вершин в ст</w:t>
      </w:r>
      <w:r>
        <w:rPr>
          <w:rFonts w:ascii="AppleSystemUIFont" w:hAnsi="AppleSystemUIFont" w:cs="AppleSystemUIFont"/>
          <w:sz w:val="26"/>
          <w:szCs w:val="26"/>
        </w:rPr>
        <w:t>е</w:t>
      </w:r>
      <w:r>
        <w:rPr>
          <w:rFonts w:ascii="AppleSystemUIFont" w:hAnsi="AppleSystemUIFont" w:cs="AppleSystemUIFont"/>
          <w:sz w:val="26"/>
          <w:szCs w:val="26"/>
        </w:rPr>
        <w:t xml:space="preserve">к </w:t>
      </w:r>
      <w:r>
        <w:rPr>
          <w:rFonts w:ascii="AppleSystemUIFont" w:hAnsi="AppleSystemUIFont" w:cs="AppleSystemUIFont"/>
          <w:sz w:val="26"/>
          <w:szCs w:val="26"/>
        </w:rPr>
        <w:t>иерархия</w:t>
      </w:r>
    </w:p>
    <w:p w14:paraId="52CBBEFB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Функция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ryToFreeMemory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 - занимается очисткой памяти  если вершина свободна.</w:t>
      </w:r>
    </w:p>
    <w:p w14:paraId="6D6A8C9B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Далее идут функции для очистки вершины и то что с ней соединено в стеке и передвижению между вершинами ( Функции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EraseList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2BA105F4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Enqueue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создание связей и очереди.</w:t>
      </w:r>
    </w:p>
    <w:p w14:paraId="5B6E2DFE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EnqueueAll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прохождение через вест стек.</w:t>
      </w:r>
    </w:p>
    <w:p w14:paraId="2CE746A3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bool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Dequeue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булевая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переменная определяющая свободная вершина или нет</w:t>
      </w:r>
    </w:p>
    <w:p w14:paraId="3F8D9B21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Dequeue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 - удаляет элементы стека</w:t>
      </w:r>
    </w:p>
    <w:p w14:paraId="36851881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DequeueAll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  освобождают все имеющиеся в данный момент вершины</w:t>
      </w:r>
    </w:p>
    <w:p w14:paraId="2B09ECB3" w14:textId="77777777" w:rsidR="00260020" w:rsidRP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260020">
        <w:rPr>
          <w:rFonts w:ascii="AppleSystemUIFont" w:hAnsi="AppleSystemUIFont" w:cs="AppleSystemUIFont"/>
          <w:sz w:val="26"/>
          <w:szCs w:val="26"/>
          <w:lang w:val="en-US"/>
        </w:rPr>
        <w:t>elements are returned in order of dequeue</w:t>
      </w:r>
    </w:p>
    <w:p w14:paraId="36CA4EB8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IsEmpty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 - рулевая переменная определяет есть ли значение в вершине или нет.</w:t>
      </w:r>
    </w:p>
    <w:p w14:paraId="0A3AAB75" w14:textId="748C93F0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146309" w14:textId="2FB0136C" w:rsidR="00260020" w:rsidRP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2.</w:t>
      </w:r>
    </w:p>
    <w:p w14:paraId="07D06D57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push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 -  в коде выглядит как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push_back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  добавляет элемент в конец стека. Реализован так что для текущей вершины мы получаем значение вершины, далее выполняется метод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push_back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  и метод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move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который  передвигает элемент вверх. Следующим шагом мы присваиваем вершине новое значение, которое передается методом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next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61FF612B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D3FA22A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pop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() - удаляет верхний элемент стека и возвращает его выполнен в виде метода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dequeue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 Сначала мы получаем данные вершины и пытаемся освободить память.</w:t>
      </w:r>
    </w:p>
    <w:p w14:paraId="2D3CDC2F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2D7B006" w14:textId="77777777" w:rsidR="00260020" w:rsidRDefault="00260020" w:rsidP="00260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top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 -  данный метод нельзя использовал потому что у нас ограниченная память и данный метод не освобождает ее а только возвращает первый элемент стека.</w:t>
      </w:r>
    </w:p>
    <w:p w14:paraId="640C6C9D" w14:textId="77777777" w:rsidR="00260020" w:rsidRPr="00260020" w:rsidRDefault="00260020"/>
    <w:sectPr w:rsidR="00260020" w:rsidRPr="00260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20"/>
    <w:rsid w:val="00260020"/>
    <w:rsid w:val="0082023D"/>
    <w:rsid w:val="00E4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AE522"/>
  <w15:chartTrackingRefBased/>
  <w15:docId w15:val="{6E2330D3-DF7F-8840-AE0E-90B58A93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2022-03-25T17:01:00Z</dcterms:created>
  <dcterms:modified xsi:type="dcterms:W3CDTF">2022-03-25T17:02:00Z</dcterms:modified>
</cp:coreProperties>
</file>