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5A" w:rsidRPr="00F9227F" w:rsidRDefault="001C2F5A" w:rsidP="001C2F5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№3</w:t>
      </w:r>
    </w:p>
    <w:p w:rsidR="001C2F5A" w:rsidRPr="00F9227F" w:rsidRDefault="001C2F5A" w:rsidP="001C2F5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9227F">
        <w:rPr>
          <w:rFonts w:ascii="Times New Roman" w:hAnsi="Times New Roman" w:cs="Times New Roman"/>
          <w:b/>
          <w:sz w:val="28"/>
          <w:szCs w:val="28"/>
          <w:lang w:val="ru-RU"/>
        </w:rPr>
        <w:t>Дисциплина “Избранные главы информатики”</w:t>
      </w:r>
    </w:p>
    <w:p w:rsidR="001C2F5A" w:rsidRPr="00F9227F" w:rsidRDefault="001C2F5A" w:rsidP="001C2F5A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9227F">
        <w:rPr>
          <w:rFonts w:ascii="Times New Roman" w:hAnsi="Times New Roman" w:cs="Times New Roman"/>
          <w:sz w:val="28"/>
          <w:szCs w:val="28"/>
          <w:lang w:val="ru-RU"/>
        </w:rPr>
        <w:t xml:space="preserve">Выполнил </w:t>
      </w:r>
      <w:proofErr w:type="spellStart"/>
      <w:r w:rsidRPr="00F9227F">
        <w:rPr>
          <w:rFonts w:ascii="Times New Roman" w:hAnsi="Times New Roman" w:cs="Times New Roman"/>
          <w:sz w:val="28"/>
          <w:szCs w:val="28"/>
          <w:lang w:val="ru-RU"/>
        </w:rPr>
        <w:t>Авдошко</w:t>
      </w:r>
      <w:proofErr w:type="spellEnd"/>
      <w:r w:rsidRPr="00F9227F">
        <w:rPr>
          <w:rFonts w:ascii="Times New Roman" w:hAnsi="Times New Roman" w:cs="Times New Roman"/>
          <w:sz w:val="28"/>
          <w:szCs w:val="28"/>
          <w:lang w:val="ru-RU"/>
        </w:rPr>
        <w:t xml:space="preserve"> И.С., гр. 253505</w:t>
      </w:r>
    </w:p>
    <w:p w:rsidR="00A05E92" w:rsidRPr="001C2F5A" w:rsidRDefault="00A05E9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05E92" w:rsidRPr="005B2402" w:rsidRDefault="00A05E92" w:rsidP="00A05E92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:rsidR="00A05E92" w:rsidRPr="005B2402" w:rsidRDefault="00A05E9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05E92" w:rsidRPr="005B2402" w:rsidRDefault="00A05E92" w:rsidP="00A05E9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28898F" wp14:editId="14B10D09">
            <wp:extent cx="6152515" cy="200914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92" w:rsidRPr="005B2402" w:rsidRDefault="00A05E92" w:rsidP="00DE403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Программа должна быть снабжена дружелюбным и интуитивно понятным интерфейсом</w:t>
      </w:r>
    </w:p>
    <w:p w:rsidR="00A05E92" w:rsidRPr="005B2402" w:rsidRDefault="00A05E92" w:rsidP="00A05E9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CB50D" wp14:editId="05C046D2">
            <wp:extent cx="2042160" cy="1833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94" cy="18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92" w:rsidRPr="005B2402" w:rsidRDefault="00A05E92" w:rsidP="00A05E92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Выполнить документирование кода для получения справки по каждой функции</w:t>
      </w:r>
    </w:p>
    <w:p w:rsidR="00A05E92" w:rsidRPr="005B2402" w:rsidRDefault="00A05E92" w:rsidP="00A05E92">
      <w:pPr>
        <w:pStyle w:val="a3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A05E92" w:rsidRPr="005B2402" w:rsidRDefault="00A05E92" w:rsidP="00A05E92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19170D" wp14:editId="10A73817">
            <wp:extent cx="5387340" cy="8585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070" cy="87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92" w:rsidRPr="005B2402" w:rsidRDefault="00A05E92" w:rsidP="00A05E92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C53DBD" wp14:editId="5AC9E4AF">
            <wp:extent cx="4678680" cy="1244879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560" cy="126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92" w:rsidRPr="005B2402" w:rsidRDefault="00A05E92" w:rsidP="00A05E92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05E92" w:rsidRDefault="00A05E92" w:rsidP="00A05E92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Каждое задание оформить в виде отдельной бизнес-функции</w:t>
      </w:r>
    </w:p>
    <w:p w:rsidR="001C2F5A" w:rsidRPr="005B2402" w:rsidRDefault="001C2F5A" w:rsidP="001C2F5A">
      <w:pPr>
        <w:pStyle w:val="a3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A05E92" w:rsidRPr="005B2402" w:rsidRDefault="00A05E92" w:rsidP="00A05E92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A9F2C0" wp14:editId="04789808">
            <wp:extent cx="3753374" cy="46107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92" w:rsidRPr="005B2402" w:rsidRDefault="00A05E92" w:rsidP="00A05E92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05E92" w:rsidRPr="005B2402" w:rsidRDefault="00A05E92" w:rsidP="00A05E92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За решение каждой конкретной задачи отвечает одна функция</w:t>
      </w:r>
    </w:p>
    <w:p w:rsidR="00A05E92" w:rsidRPr="005B2402" w:rsidRDefault="00A05E92" w:rsidP="00A05E92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Все функции сгруппированы в модулях согласно логике их работы</w:t>
      </w:r>
    </w:p>
    <w:p w:rsidR="00A05E92" w:rsidRPr="005B2402" w:rsidRDefault="00A05E92" w:rsidP="00A05E92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:rsidR="002039E3" w:rsidRPr="005B2402" w:rsidRDefault="002039E3" w:rsidP="002039E3">
      <w:pPr>
        <w:pStyle w:val="a3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A05E92" w:rsidRPr="005B2402" w:rsidRDefault="002039E3" w:rsidP="00A05E92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240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F47536" wp14:editId="18D6DAF1">
            <wp:extent cx="2522220" cy="132591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805" cy="13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Размерность списка задается пользователем.</w:t>
      </w:r>
    </w:p>
    <w:p w:rsidR="002039E3" w:rsidRPr="005B2402" w:rsidRDefault="002039E3" w:rsidP="002039E3">
      <w:pPr>
        <w:pStyle w:val="a3"/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24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BE0A5B" wp14:editId="71B15DA6">
            <wp:extent cx="4465320" cy="1155388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949" cy="117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240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A92F18" wp14:editId="4C02480F">
            <wp:extent cx="4487915" cy="160782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808" cy="161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039E3" w:rsidRPr="005B2402" w:rsidRDefault="002039E3" w:rsidP="002039E3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 xml:space="preserve">Предусмотреть способы инициализации последовательности: с помощью </w:t>
      </w:r>
      <w:r w:rsidRPr="005B2402">
        <w:rPr>
          <w:rFonts w:ascii="Times New Roman" w:hAnsi="Times New Roman" w:cs="Times New Roman"/>
          <w:b/>
          <w:sz w:val="28"/>
          <w:szCs w:val="28"/>
        </w:rPr>
        <w:t>функции</w:t>
      </w:r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r w:rsidRPr="005B2402">
        <w:rPr>
          <w:rFonts w:ascii="Times New Roman" w:hAnsi="Times New Roman" w:cs="Times New Roman"/>
          <w:b/>
          <w:sz w:val="28"/>
          <w:szCs w:val="28"/>
        </w:rPr>
        <w:t>генератора</w:t>
      </w:r>
      <w:r w:rsidRPr="005B2402">
        <w:rPr>
          <w:rFonts w:ascii="Times New Roman" w:hAnsi="Times New Roman" w:cs="Times New Roman"/>
          <w:sz w:val="28"/>
          <w:szCs w:val="28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:rsidR="002039E3" w:rsidRPr="005B2402" w:rsidRDefault="002039E3" w:rsidP="002039E3">
      <w:pPr>
        <w:pStyle w:val="a3"/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AA32C" wp14:editId="0C7523BE">
            <wp:extent cx="5577840" cy="2164586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2091" cy="21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DDEC66" wp14:editId="0D4E4B6E">
            <wp:extent cx="5486400" cy="3861828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3513" cy="386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 xml:space="preserve">Продемонстрировать использование </w:t>
      </w:r>
      <w:r w:rsidRPr="005B2402">
        <w:rPr>
          <w:rFonts w:ascii="Times New Roman" w:hAnsi="Times New Roman" w:cs="Times New Roman"/>
          <w:b/>
          <w:sz w:val="28"/>
          <w:szCs w:val="28"/>
        </w:rPr>
        <w:t>декоратора</w:t>
      </w:r>
      <w:r w:rsidRPr="005B2402">
        <w:rPr>
          <w:rFonts w:ascii="Times New Roman" w:hAnsi="Times New Roman" w:cs="Times New Roman"/>
          <w:sz w:val="28"/>
          <w:szCs w:val="28"/>
        </w:rPr>
        <w:t xml:space="preserve"> в любом из заданий</w:t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DA50F" wp14:editId="595ABA41">
            <wp:extent cx="5053353" cy="3909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1546" cy="39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 xml:space="preserve">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1C9EE" wp14:editId="582BB82B">
            <wp:extent cx="5181600" cy="36478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2725" cy="36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pStyle w:val="a3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>Обеспечить обработку конкретных классов исключений</w:t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83F120" wp14:editId="66B76EDB">
            <wp:extent cx="5487166" cy="324847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5A" w:rsidRDefault="001C2F5A" w:rsidP="002039E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039E3" w:rsidRPr="005B2402" w:rsidRDefault="002039E3" w:rsidP="002039E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GoBack"/>
      <w:bookmarkEnd w:id="0"/>
      <w:r w:rsidRPr="005B240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Индивидуальные задания по вариантам</w:t>
      </w:r>
    </w:p>
    <w:p w:rsidR="002039E3" w:rsidRPr="005B2402" w:rsidRDefault="002039E3" w:rsidP="002039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2039E3" w:rsidRPr="005B2402" w:rsidRDefault="002039E3" w:rsidP="002039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заданием своего варианта составить программу для вычисления значения функции </w:t>
      </w:r>
      <w:r w:rsidRPr="005B2402">
        <w:rPr>
          <w:rFonts w:ascii="Times New Roman" w:hAnsi="Times New Roman" w:cs="Times New Roman"/>
          <w:sz w:val="28"/>
          <w:szCs w:val="28"/>
        </w:rPr>
        <w:t>c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 помощью разложения функции в степенной ряд. Задать точность вычислений </w:t>
      </w:r>
      <w:r w:rsidRPr="005B2402">
        <w:rPr>
          <w:rFonts w:ascii="Times New Roman" w:hAnsi="Times New Roman" w:cs="Times New Roman"/>
          <w:sz w:val="28"/>
          <w:szCs w:val="28"/>
        </w:rPr>
        <w:t>eps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2039E3" w:rsidRPr="005B2402" w:rsidRDefault="002039E3" w:rsidP="002039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Предусмотреть максимальное количество итераций, равное 500.</w:t>
      </w:r>
    </w:p>
    <w:p w:rsidR="002039E3" w:rsidRPr="005B2402" w:rsidRDefault="002039E3" w:rsidP="002039E3">
      <w:pPr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Вывести количество членов ряда, необходимых для достижения указанной точности вычислений.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Результат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получить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виде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>:</w:t>
      </w:r>
    </w:p>
    <w:p w:rsidR="002039E3" w:rsidRPr="005B2402" w:rsidRDefault="002039E3" w:rsidP="002039E3">
      <w:pPr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r w:rsidRPr="005B24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B8609" wp14:editId="7581FC88">
            <wp:extent cx="5204911" cy="64775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w:r w:rsidRPr="005B2402">
        <w:rPr>
          <w:rFonts w:ascii="Times New Roman" w:hAnsi="Times New Roman" w:cs="Times New Roman"/>
          <w:sz w:val="28"/>
          <w:szCs w:val="28"/>
        </w:rPr>
        <w:t>x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 – значение аргумента, </w:t>
      </w:r>
      <w:r w:rsidRPr="005B2402">
        <w:rPr>
          <w:rFonts w:ascii="Times New Roman" w:hAnsi="Times New Roman" w:cs="Times New Roman"/>
          <w:sz w:val="28"/>
          <w:szCs w:val="28"/>
        </w:rPr>
        <w:t>F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2402">
        <w:rPr>
          <w:rFonts w:ascii="Times New Roman" w:hAnsi="Times New Roman" w:cs="Times New Roman"/>
          <w:sz w:val="28"/>
          <w:szCs w:val="28"/>
        </w:rPr>
        <w:t>x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) – значение функции, </w:t>
      </w:r>
      <w:r w:rsidRPr="005B2402">
        <w:rPr>
          <w:rFonts w:ascii="Times New Roman" w:hAnsi="Times New Roman" w:cs="Times New Roman"/>
          <w:sz w:val="28"/>
          <w:szCs w:val="28"/>
        </w:rPr>
        <w:t>n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 – количество просуммированных членов ряда, </w:t>
      </w:r>
      <w:r w:rsidRPr="005B2402">
        <w:rPr>
          <w:rFonts w:ascii="Times New Roman" w:hAnsi="Times New Roman" w:cs="Times New Roman"/>
          <w:sz w:val="28"/>
          <w:szCs w:val="28"/>
        </w:rPr>
        <w:t>Math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2402">
        <w:rPr>
          <w:rFonts w:ascii="Times New Roman" w:hAnsi="Times New Roman" w:cs="Times New Roman"/>
          <w:sz w:val="28"/>
          <w:szCs w:val="28"/>
        </w:rPr>
        <w:t>F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B2402">
        <w:rPr>
          <w:rFonts w:ascii="Times New Roman" w:hAnsi="Times New Roman" w:cs="Times New Roman"/>
          <w:sz w:val="28"/>
          <w:szCs w:val="28"/>
        </w:rPr>
        <w:t>x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) – значение функции, вычисленное с помощью модуля </w:t>
      </w:r>
      <w:r w:rsidRPr="005B2402">
        <w:rPr>
          <w:rFonts w:ascii="Times New Roman" w:hAnsi="Times New Roman" w:cs="Times New Roman"/>
          <w:sz w:val="28"/>
          <w:szCs w:val="28"/>
        </w:rPr>
        <w:t>math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5BCA10" wp14:editId="646389BF">
            <wp:extent cx="3981795" cy="4648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88287F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9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039E3" w:rsidRPr="005B2402" w:rsidRDefault="002039E3" w:rsidP="002039E3">
      <w:pPr>
        <w:pStyle w:val="a3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A91A55" wp14:editId="3164FCF2">
            <wp:extent cx="5817035" cy="4800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6250" cy="481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92" w:rsidRPr="005B2402" w:rsidRDefault="00A05E92" w:rsidP="00A05E9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05E92" w:rsidRPr="005B2402" w:rsidRDefault="002039E3" w:rsidP="002039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3BFB8CC" wp14:editId="077A8B71">
            <wp:extent cx="6152515" cy="4337685"/>
            <wp:effectExtent l="0" t="0" r="63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E3" w:rsidRPr="005B2402" w:rsidRDefault="002039E3" w:rsidP="002039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039E3" w:rsidRPr="005B2402" w:rsidRDefault="002039E3" w:rsidP="002039E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4208E9" wp14:editId="7D70CA4C">
            <wp:extent cx="6152515" cy="3045460"/>
            <wp:effectExtent l="0" t="0" r="63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7BB" w:rsidRPr="005B2402" w:rsidRDefault="000C07BB" w:rsidP="002039E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C07BB" w:rsidRPr="005B2402" w:rsidRDefault="000C07BB" w:rsidP="000C07B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Организовать цикл, который принимает целые числа с клавиатуры и суммирует их квадраты.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Окончание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цикла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ввод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числа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0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F4E9223" wp14:editId="66C3C5BC">
            <wp:extent cx="5285001" cy="37795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9763" cy="378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D0ECEC" wp14:editId="48157209">
            <wp:extent cx="3710940" cy="2685371"/>
            <wp:effectExtent l="0" t="0" r="381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0058" cy="269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b/>
          <w:sz w:val="28"/>
          <w:szCs w:val="28"/>
          <w:lang w:val="ru-RU"/>
        </w:rPr>
        <w:t>Задание 3.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2402">
        <w:rPr>
          <w:rFonts w:ascii="Times New Roman" w:hAnsi="Times New Roman" w:cs="Times New Roman"/>
          <w:b/>
          <w:sz w:val="28"/>
          <w:szCs w:val="28"/>
          <w:lang w:val="ru-RU"/>
        </w:rPr>
        <w:t>Не использовать регулярные выражения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. В соответствии с заданием своего варианта составить программу для анализа текста, вводимого с клавиатуры.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В строке, вводимой с клавиатуры, подсчитать количество заглавных английских букв</w:t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1F3A10" wp14:editId="2A53F12C">
            <wp:extent cx="5105400" cy="3728539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851" cy="373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07BB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B26BC6" wp14:editId="029EACEB">
            <wp:extent cx="3832860" cy="280252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6617" cy="281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b/>
          <w:sz w:val="28"/>
          <w:szCs w:val="28"/>
          <w:lang w:val="ru-RU"/>
        </w:rPr>
        <w:t>Задание 4. Не использовать регулярные выражения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Если не оговорено иное, то регистр букв при решении задачи не имеет значения.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а) определить количество слов в строке;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б) найти самое длинное слово и его порядковый номер;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в) вывести каждое четное слово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665346" wp14:editId="4BEC7356">
            <wp:extent cx="4686300" cy="271514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3681" cy="273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56905C" wp14:editId="00D4C9B3">
            <wp:extent cx="5265420" cy="183683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0128" cy="184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860E82" wp14:editId="1EE82D85">
            <wp:extent cx="4754880" cy="2559154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0651" cy="25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F1245" w:rsidRPr="005B2402" w:rsidRDefault="00DF1245" w:rsidP="00DF12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ADDFAA" wp14:editId="5226939C">
            <wp:extent cx="2712720" cy="511194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0628" cy="514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5. 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1) ввод элементов списка пользователем;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2) проверка корректности вводимых данных;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3) реализация основного задания с выводом результатов;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</w:rPr>
      </w:pPr>
      <w:r w:rsidRPr="005B2402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proofErr w:type="gramStart"/>
      <w:r w:rsidRPr="005B2402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proofErr w:type="gramEnd"/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списка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2402">
        <w:rPr>
          <w:rFonts w:ascii="Times New Roman" w:hAnsi="Times New Roman" w:cs="Times New Roman"/>
          <w:sz w:val="28"/>
          <w:szCs w:val="28"/>
        </w:rPr>
        <w:t>экран</w:t>
      </w:r>
      <w:proofErr w:type="spellEnd"/>
      <w:r w:rsidRPr="005B2402">
        <w:rPr>
          <w:rFonts w:ascii="Times New Roman" w:hAnsi="Times New Roman" w:cs="Times New Roman"/>
          <w:sz w:val="28"/>
          <w:szCs w:val="28"/>
        </w:rPr>
        <w:t>.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t>Найти сумму отрицательных элементов списка и произведение элементов, расположенных между максимальным и минимальным элементами</w:t>
      </w:r>
      <w:r w:rsidRPr="005B240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EB3F3D" wp14:editId="7615DEB7">
            <wp:extent cx="6029311" cy="397764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58173" cy="399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ED02ABA" wp14:editId="2E83771F">
            <wp:extent cx="6152515" cy="450215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12EE051" wp14:editId="4B8488C4">
            <wp:extent cx="6152515" cy="453644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B24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0E6D89" wp14:editId="39866851">
            <wp:extent cx="6152515" cy="211963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245" w:rsidRPr="005B2402" w:rsidRDefault="00DF1245" w:rsidP="00DF124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F1245" w:rsidRPr="005B240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A4F9F"/>
    <w:multiLevelType w:val="hybridMultilevel"/>
    <w:tmpl w:val="90DA7E7E"/>
    <w:lvl w:ilvl="0" w:tplc="2E26B0E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6586B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35EDB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12DA9"/>
    <w:multiLevelType w:val="hybridMultilevel"/>
    <w:tmpl w:val="C576F284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B3E9F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329D5"/>
    <w:multiLevelType w:val="hybridMultilevel"/>
    <w:tmpl w:val="90DA7E7E"/>
    <w:lvl w:ilvl="0" w:tplc="2E26B0E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E92"/>
    <w:rsid w:val="00081660"/>
    <w:rsid w:val="000C07BB"/>
    <w:rsid w:val="001C2F5A"/>
    <w:rsid w:val="002039E3"/>
    <w:rsid w:val="00262840"/>
    <w:rsid w:val="005B2402"/>
    <w:rsid w:val="00A05E92"/>
    <w:rsid w:val="00DF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C538"/>
  <w15:chartTrackingRefBased/>
  <w15:docId w15:val="{DF1A1C3A-8A27-4611-A2A7-2EDE0B9A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5E92"/>
    <w:pPr>
      <w:ind w:left="720"/>
      <w:contextualSpacing/>
    </w:pPr>
    <w:rPr>
      <w:lang w:val="ru-RU"/>
    </w:rPr>
  </w:style>
  <w:style w:type="table" w:styleId="a4">
    <w:name w:val="Table Grid"/>
    <w:basedOn w:val="a1"/>
    <w:uiPriority w:val="39"/>
    <w:rsid w:val="00DF124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tmp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tmp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ivanavdoshko2@outlook.com</dc:creator>
  <cp:keywords/>
  <dc:description/>
  <cp:lastModifiedBy>ivanavdoshko2@outlook.com</cp:lastModifiedBy>
  <cp:revision>4</cp:revision>
  <dcterms:created xsi:type="dcterms:W3CDTF">2024-04-03T18:41:00Z</dcterms:created>
  <dcterms:modified xsi:type="dcterms:W3CDTF">2024-04-03T19:13:00Z</dcterms:modified>
</cp:coreProperties>
</file>