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27F" w:rsidRPr="00F9227F" w:rsidRDefault="00F9227F" w:rsidP="00F92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b/>
          <w:sz w:val="28"/>
          <w:szCs w:val="28"/>
          <w:lang w:val="ru-RU"/>
        </w:rPr>
        <w:t>Лабораторная работа №2</w:t>
      </w:r>
    </w:p>
    <w:p w:rsidR="00F9227F" w:rsidRPr="00F9227F" w:rsidRDefault="00F9227F" w:rsidP="00F92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b/>
          <w:sz w:val="28"/>
          <w:szCs w:val="28"/>
          <w:lang w:val="ru-RU"/>
        </w:rPr>
        <w:t>Дисциплина “Избранные главы информатики”</w:t>
      </w:r>
    </w:p>
    <w:p w:rsidR="00F9227F" w:rsidRPr="00F9227F" w:rsidRDefault="00F9227F" w:rsidP="00F9227F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Выполнил </w:t>
      </w:r>
      <w:proofErr w:type="spellStart"/>
      <w:r w:rsidRPr="00F9227F">
        <w:rPr>
          <w:rFonts w:ascii="Times New Roman" w:hAnsi="Times New Roman" w:cs="Times New Roman"/>
          <w:sz w:val="28"/>
          <w:szCs w:val="28"/>
          <w:lang w:val="ru-RU"/>
        </w:rPr>
        <w:t>Авдошко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И.С., гр. 253505</w:t>
      </w:r>
    </w:p>
    <w:p w:rsidR="00F9227F" w:rsidRPr="00F9227F" w:rsidRDefault="00F9227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633174" w:rsidRPr="00F9227F" w:rsidRDefault="00633174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1. Подготовьте рабочее окружение в соответствии с типом вашей операционной системы: установите </w:t>
      </w:r>
      <w:r w:rsidRPr="00F9227F">
        <w:rPr>
          <w:rFonts w:ascii="Times New Roman" w:hAnsi="Times New Roman" w:cs="Times New Roman"/>
          <w:sz w:val="28"/>
          <w:szCs w:val="28"/>
        </w:rPr>
        <w:t>Docker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, выполните базовую настройку.</w:t>
      </w:r>
    </w:p>
    <w:p w:rsidR="00633174" w:rsidRPr="00F9227F" w:rsidRDefault="00633174" w:rsidP="001800A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9A1598" w:rsidRPr="00F9227F" w:rsidRDefault="00C675FE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78968" wp14:editId="6D7BD5D6">
            <wp:extent cx="4762500" cy="68225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376" cy="6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4" w:rsidRPr="00F9227F" w:rsidRDefault="00633174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2. Изучите простейшие консольные команды и возможности </w:t>
      </w:r>
      <w:r w:rsidRPr="00F9227F">
        <w:rPr>
          <w:rFonts w:ascii="Times New Roman" w:hAnsi="Times New Roman" w:cs="Times New Roman"/>
          <w:sz w:val="28"/>
          <w:szCs w:val="28"/>
        </w:rPr>
        <w:t>Docker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227F">
        <w:rPr>
          <w:rFonts w:ascii="Times New Roman" w:hAnsi="Times New Roman" w:cs="Times New Roman"/>
          <w:sz w:val="28"/>
          <w:szCs w:val="28"/>
        </w:rPr>
        <w:t>Desktop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(см. лекцию), создать собственный контейнер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9227F">
        <w:rPr>
          <w:rFonts w:ascii="Times New Roman" w:hAnsi="Times New Roman" w:cs="Times New Roman"/>
          <w:sz w:val="28"/>
          <w:szCs w:val="28"/>
        </w:rPr>
        <w:t>getting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9227F">
        <w:rPr>
          <w:rFonts w:ascii="Times New Roman" w:hAnsi="Times New Roman" w:cs="Times New Roman"/>
          <w:sz w:val="28"/>
          <w:szCs w:val="28"/>
        </w:rPr>
        <w:t>started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, открыть в браузере и изучить </w:t>
      </w:r>
      <w:r w:rsidRPr="00F9227F">
        <w:rPr>
          <w:rFonts w:ascii="Times New Roman" w:hAnsi="Times New Roman" w:cs="Times New Roman"/>
          <w:sz w:val="28"/>
          <w:szCs w:val="28"/>
        </w:rPr>
        <w:t>tutorial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33174" w:rsidRPr="00F9227F" w:rsidRDefault="00633174" w:rsidP="001800A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C675FE" w:rsidRPr="00F9227F" w:rsidRDefault="00C675FE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BC023" wp14:editId="5E2E369D">
            <wp:extent cx="4662487" cy="684287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813" cy="6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0E" w:rsidRPr="00F9227F" w:rsidRDefault="009A0D0E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46F64" wp14:editId="3EB02BF8">
            <wp:extent cx="4405312" cy="15136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803" cy="15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4" w:rsidRPr="00F9227F" w:rsidRDefault="009A0D0E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95D58" wp14:editId="1C65D2DD">
            <wp:extent cx="4300537" cy="1522876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033" cy="15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4" w:rsidRPr="00F9227F" w:rsidRDefault="00633174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1800AF" w:rsidRPr="00F9227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Создайте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227F">
        <w:rPr>
          <w:rFonts w:ascii="Times New Roman" w:hAnsi="Times New Roman" w:cs="Times New Roman"/>
          <w:sz w:val="28"/>
          <w:szCs w:val="28"/>
        </w:rPr>
        <w:t>image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запускает скрипт с использованием функций из </w:t>
      </w:r>
      <w:hyperlink r:id="rId9" w:history="1">
        <w:r w:rsidRPr="00F9227F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F9227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F9227F">
          <w:rPr>
            <w:rStyle w:val="a3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F9227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9227F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Pr="00F9227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F9227F">
          <w:rPr>
            <w:rStyle w:val="a3"/>
            <w:rFonts w:ascii="Times New Roman" w:hAnsi="Times New Roman" w:cs="Times New Roman"/>
            <w:sz w:val="28"/>
            <w:szCs w:val="28"/>
          </w:rPr>
          <w:t>smartiqaorg</w:t>
        </w:r>
        <w:proofErr w:type="spellEnd"/>
        <w:r w:rsidRPr="00F9227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F9227F">
          <w:rPr>
            <w:rStyle w:val="a3"/>
            <w:rFonts w:ascii="Times New Roman" w:hAnsi="Times New Roman" w:cs="Times New Roman"/>
            <w:sz w:val="28"/>
            <w:szCs w:val="28"/>
          </w:rPr>
          <w:t>geometric</w:t>
        </w:r>
        <w:r w:rsidRPr="00F9227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F9227F">
          <w:rPr>
            <w:rStyle w:val="a3"/>
            <w:rFonts w:ascii="Times New Roman" w:hAnsi="Times New Roman" w:cs="Times New Roman"/>
            <w:sz w:val="28"/>
            <w:szCs w:val="28"/>
          </w:rPr>
          <w:t>lib</w:t>
        </w:r>
      </w:hyperlink>
      <w:r w:rsidRPr="00F922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33174" w:rsidRPr="00F9227F" w:rsidRDefault="00633174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8B602A" w:rsidRPr="00F9227F" w:rsidRDefault="001800AF" w:rsidP="001800AF">
      <w:pPr>
        <w:pStyle w:val="a4"/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а. </w:t>
      </w:r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>Данные необходимые для работы скрипта передайте любым удобным способом (</w:t>
      </w:r>
      <w:proofErr w:type="gramStart"/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>конфиг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файл через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3174" w:rsidRPr="00F9227F">
        <w:rPr>
          <w:rFonts w:ascii="Times New Roman" w:hAnsi="Times New Roman" w:cs="Times New Roman"/>
          <w:sz w:val="28"/>
          <w:szCs w:val="28"/>
        </w:rPr>
        <w:t>volume</w:t>
      </w:r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, переменные </w:t>
      </w:r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окружения, перенаправление ввода). Изучите простейшие консольные команды для работы с </w:t>
      </w:r>
      <w:proofErr w:type="spellStart"/>
      <w:proofErr w:type="gramStart"/>
      <w:r w:rsidR="00633174" w:rsidRPr="00F9227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633174"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см. лекцию).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Зарегистрируйтесь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выберите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необходимые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174" w:rsidRPr="00F9227F">
        <w:rPr>
          <w:rFonts w:ascii="Times New Roman" w:hAnsi="Times New Roman" w:cs="Times New Roman"/>
          <w:sz w:val="28"/>
          <w:szCs w:val="28"/>
        </w:rPr>
        <w:t>образы</w:t>
      </w:r>
      <w:proofErr w:type="spellEnd"/>
      <w:r w:rsidR="00633174" w:rsidRPr="00F9227F">
        <w:rPr>
          <w:rFonts w:ascii="Times New Roman" w:hAnsi="Times New Roman" w:cs="Times New Roman"/>
          <w:sz w:val="28"/>
          <w:szCs w:val="28"/>
        </w:rPr>
        <w:t>.</w:t>
      </w:r>
    </w:p>
    <w:p w:rsidR="007A5339" w:rsidRPr="00F9227F" w:rsidRDefault="007A5339" w:rsidP="001800A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F9227F">
        <w:rPr>
          <w:rFonts w:ascii="Times New Roman" w:hAnsi="Times New Roman" w:cs="Times New Roman"/>
          <w:sz w:val="28"/>
          <w:szCs w:val="28"/>
        </w:rPr>
        <w:t>b</w:t>
      </w:r>
      <w:proofErr w:type="gram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. Создать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сборки собственных </w:t>
      </w:r>
      <w:r w:rsidRPr="00F9227F">
        <w:rPr>
          <w:rFonts w:ascii="Times New Roman" w:hAnsi="Times New Roman" w:cs="Times New Roman"/>
          <w:sz w:val="28"/>
          <w:szCs w:val="28"/>
        </w:rPr>
        <w:t>Docker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образов</w:t>
      </w:r>
    </w:p>
    <w:p w:rsidR="007A5339" w:rsidRPr="00F9227F" w:rsidRDefault="007A5339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4C1034" wp14:editId="07DA6045">
            <wp:extent cx="3590925" cy="17189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177" cy="17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39" w:rsidRPr="00F9227F" w:rsidRDefault="007A5339" w:rsidP="001800AF">
      <w:pPr>
        <w:ind w:left="284"/>
        <w:rPr>
          <w:rFonts w:ascii="Times New Roman" w:hAnsi="Times New Roman" w:cs="Times New Roman"/>
          <w:noProof/>
          <w:sz w:val="28"/>
          <w:szCs w:val="28"/>
        </w:rPr>
      </w:pPr>
    </w:p>
    <w:p w:rsidR="007A5339" w:rsidRPr="00F9227F" w:rsidRDefault="007A5339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F9227F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F9227F">
        <w:rPr>
          <w:rFonts w:ascii="Times New Roman" w:hAnsi="Times New Roman" w:cs="Times New Roman"/>
          <w:sz w:val="28"/>
          <w:szCs w:val="28"/>
          <w:lang w:val="ru-RU"/>
        </w:rPr>
        <w:t>. Использовать его для создания контейнера. Протестировать использование контейнера</w:t>
      </w:r>
    </w:p>
    <w:p w:rsidR="007A5339" w:rsidRPr="00F9227F" w:rsidRDefault="007A5339" w:rsidP="001800AF">
      <w:pPr>
        <w:ind w:left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noProof/>
          <w:sz w:val="28"/>
          <w:szCs w:val="28"/>
          <w:lang w:val="ru-RU"/>
        </w:rPr>
        <w:t>Собран образ и протестирована работоспособность контейнера</w:t>
      </w:r>
    </w:p>
    <w:p w:rsidR="007A5339" w:rsidRPr="00F9227F" w:rsidRDefault="007A5339" w:rsidP="001800AF">
      <w:pPr>
        <w:ind w:left="284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B5F3A" wp14:editId="7440F674">
            <wp:extent cx="3529012" cy="18502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5913" cy="18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4" w:rsidRPr="00F9227F" w:rsidRDefault="008B602A" w:rsidP="001800AF">
      <w:pPr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DE725" wp14:editId="5CB7B17C">
            <wp:extent cx="3571875" cy="2154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548" cy="21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1800AF">
      <w:pPr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3A3DEC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и 5. Скачать любой доступный проект с </w:t>
      </w:r>
      <w:r w:rsidRPr="00F9227F">
        <w:rPr>
          <w:rFonts w:ascii="Times New Roman" w:hAnsi="Times New Roman" w:cs="Times New Roman"/>
          <w:sz w:val="28"/>
          <w:szCs w:val="28"/>
        </w:rPr>
        <w:t>GitHub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r w:rsidRPr="00F9227F">
        <w:rPr>
          <w:rFonts w:ascii="Times New Roman" w:hAnsi="Times New Roman" w:cs="Times New Roman"/>
          <w:sz w:val="28"/>
          <w:szCs w:val="28"/>
        </w:rPr>
        <w:t>Docker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227F">
        <w:rPr>
          <w:rFonts w:ascii="Times New Roman" w:hAnsi="Times New Roman" w:cs="Times New Roman"/>
          <w:sz w:val="28"/>
          <w:szCs w:val="28"/>
        </w:rPr>
        <w:t>Compose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для управления </w:t>
      </w:r>
      <w:proofErr w:type="spellStart"/>
      <w:r w:rsidRPr="00F9227F">
        <w:rPr>
          <w:rFonts w:ascii="Times New Roman" w:hAnsi="Times New Roman" w:cs="Times New Roman"/>
          <w:sz w:val="28"/>
          <w:szCs w:val="28"/>
          <w:lang w:val="ru-RU"/>
        </w:rPr>
        <w:t>многоконтейнерными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приложениями. Запустить проект в контейнере.</w:t>
      </w:r>
    </w:p>
    <w:p w:rsidR="003A3DEC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3A3DEC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Скачан проект и создан файл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9227F">
        <w:rPr>
          <w:rFonts w:ascii="Times New Roman" w:hAnsi="Times New Roman" w:cs="Times New Roman"/>
          <w:sz w:val="28"/>
          <w:szCs w:val="28"/>
        </w:rPr>
        <w:t>compose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y</w:t>
      </w:r>
      <w:r w:rsidRPr="00F9227F">
        <w:rPr>
          <w:rFonts w:ascii="Times New Roman" w:hAnsi="Times New Roman" w:cs="Times New Roman"/>
          <w:sz w:val="28"/>
          <w:szCs w:val="28"/>
        </w:rPr>
        <w:t>ml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для конфигурации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227F">
        <w:rPr>
          <w:rFonts w:ascii="Times New Roman" w:hAnsi="Times New Roman" w:cs="Times New Roman"/>
          <w:sz w:val="28"/>
          <w:szCs w:val="28"/>
        </w:rPr>
        <w:t>compose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. Настроен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сети и </w:t>
      </w:r>
      <w:r w:rsidRPr="00F9227F">
        <w:rPr>
          <w:rFonts w:ascii="Times New Roman" w:hAnsi="Times New Roman" w:cs="Times New Roman"/>
          <w:sz w:val="28"/>
          <w:szCs w:val="28"/>
        </w:rPr>
        <w:t>volume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для исходных файлов в каждом сервисе.</w:t>
      </w:r>
    </w:p>
    <w:p w:rsidR="00633174" w:rsidRPr="00F9227F" w:rsidRDefault="00633174" w:rsidP="001800AF">
      <w:pPr>
        <w:ind w:left="284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201AE8" w:rsidRPr="00F9227F" w:rsidRDefault="00201AE8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450B0" wp14:editId="26117234">
            <wp:extent cx="5811587" cy="3268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218" cy="32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E8" w:rsidRPr="00F9227F" w:rsidRDefault="00201AE8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55194" wp14:editId="1B34E0F3">
            <wp:extent cx="5722230" cy="2438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215" cy="24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12" w:rsidRPr="00F9227F" w:rsidRDefault="00E86012" w:rsidP="001800A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201AE8" w:rsidRPr="00F9227F" w:rsidRDefault="00201AE8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31ECC" wp14:editId="3E440B6E">
            <wp:extent cx="4088911" cy="23050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463" cy="23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19" w:rsidRPr="00F9227F" w:rsidRDefault="00985C19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C3C9B0" wp14:editId="64555449">
            <wp:extent cx="4733925" cy="5403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743" cy="5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33" w:rsidRPr="00F9227F" w:rsidRDefault="006B1533" w:rsidP="001800A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3A3DEC" w:rsidRPr="00F9227F" w:rsidRDefault="003A3DEC" w:rsidP="001800A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3A3DEC" w:rsidRPr="00F9227F" w:rsidRDefault="003A3DEC" w:rsidP="001800AF">
      <w:pPr>
        <w:ind w:left="284"/>
        <w:rPr>
          <w:rFonts w:ascii="Times New Roman" w:hAnsi="Times New Roman" w:cs="Times New Roman"/>
          <w:sz w:val="28"/>
          <w:szCs w:val="28"/>
        </w:rPr>
      </w:pPr>
    </w:p>
    <w:p w:rsidR="003A3DEC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6. Разместите результат в созданный </w:t>
      </w:r>
      <w:proofErr w:type="spellStart"/>
      <w:r w:rsidRPr="00F9227F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DockerHub</w:t>
      </w:r>
      <w:proofErr w:type="spellEnd"/>
    </w:p>
    <w:p w:rsidR="006B1533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BA946C" wp14:editId="25DC9A85">
            <wp:extent cx="2900362" cy="159431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359" cy="16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33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03C57" wp14:editId="109EAC89">
            <wp:extent cx="3317289" cy="847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530" cy="8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33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CADE5" wp14:editId="4E5C8D57">
            <wp:extent cx="3189000" cy="1257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911" cy="126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C" w:rsidRPr="00F9227F" w:rsidRDefault="003A3DEC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871635" wp14:editId="66BF66EE">
            <wp:extent cx="3724275" cy="11881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5573" cy="11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:rsidR="006B1533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proofErr w:type="gramStart"/>
      <w:r w:rsidRPr="00F9227F">
        <w:rPr>
          <w:rFonts w:ascii="Times New Roman" w:hAnsi="Times New Roman" w:cs="Times New Roman"/>
          <w:sz w:val="28"/>
          <w:szCs w:val="28"/>
        </w:rPr>
        <w:t>7.1</w:t>
      </w:r>
      <w:proofErr w:type="gram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Просмотр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информации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о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всех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сетях</w:t>
      </w:r>
      <w:proofErr w:type="spellEnd"/>
    </w:p>
    <w:p w:rsidR="006B1533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13BE8" wp14:editId="1A869546">
            <wp:extent cx="4567237" cy="1310598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7016" cy="132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33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CE3254" wp14:editId="07622C42">
            <wp:extent cx="2989620" cy="2377440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6996" cy="241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7F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FDFBA" wp14:editId="67895C11">
            <wp:extent cx="2841100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921" cy="28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C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lastRenderedPageBreak/>
        <w:t xml:space="preserve">7.2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Создана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9227F">
        <w:rPr>
          <w:rFonts w:ascii="Times New Roman" w:hAnsi="Times New Roman" w:cs="Times New Roman"/>
          <w:sz w:val="28"/>
          <w:szCs w:val="28"/>
        </w:rPr>
        <w:t>сеть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bridge</w:t>
      </w:r>
      <w:proofErr w:type="gramEnd"/>
    </w:p>
    <w:p w:rsidR="003A3DEC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7A85E5" wp14:editId="5ADE1779">
            <wp:extent cx="5518623" cy="14097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852" cy="14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C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F9227F">
        <w:rPr>
          <w:rFonts w:ascii="Times New Roman" w:hAnsi="Times New Roman" w:cs="Times New Roman"/>
          <w:sz w:val="28"/>
          <w:szCs w:val="28"/>
        </w:rPr>
        <w:t>Просмотр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свойств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сети</w:t>
      </w:r>
      <w:proofErr w:type="spellEnd"/>
    </w:p>
    <w:p w:rsidR="003A3DEC" w:rsidRPr="00F9227F" w:rsidRDefault="006B1533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DA6376" wp14:editId="3E09D6E9">
            <wp:extent cx="3375660" cy="3174978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7912" cy="32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C" w:rsidRPr="00F9227F" w:rsidRDefault="003A3DEC" w:rsidP="001800AF">
      <w:p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F9227F">
        <w:rPr>
          <w:rFonts w:ascii="Times New Roman" w:hAnsi="Times New Roman" w:cs="Times New Roman"/>
          <w:sz w:val="28"/>
          <w:szCs w:val="28"/>
        </w:rPr>
        <w:t>Сеть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отключена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контейнера</w:t>
      </w:r>
      <w:proofErr w:type="spellEnd"/>
    </w:p>
    <w:p w:rsidR="003A3DEC" w:rsidRPr="00F9227F" w:rsidRDefault="00863556" w:rsidP="00F9227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FD2055" wp14:editId="46E4A99A">
            <wp:extent cx="3444240" cy="2816817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353" cy="28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C" w:rsidRPr="00F9227F" w:rsidRDefault="003A3DEC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7.3 Создана еще одна сеть </w:t>
      </w:r>
      <w:r w:rsidRPr="00F9227F">
        <w:rPr>
          <w:rFonts w:ascii="Times New Roman" w:hAnsi="Times New Roman" w:cs="Times New Roman"/>
          <w:sz w:val="28"/>
          <w:szCs w:val="28"/>
        </w:rPr>
        <w:t>bridge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и просмотрена подробная информация по ней</w:t>
      </w:r>
    </w:p>
    <w:p w:rsidR="00863556" w:rsidRPr="00F9227F" w:rsidRDefault="00863556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72B0DD" wp14:editId="2677E15A">
            <wp:extent cx="3108963" cy="30784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7309" cy="30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EC" w:rsidRPr="00F9227F" w:rsidRDefault="003A3DEC" w:rsidP="001800A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>В одну сеть были подключены 3 контейнера</w:t>
      </w:r>
    </w:p>
    <w:p w:rsidR="000C6D5F" w:rsidRPr="00F9227F" w:rsidRDefault="000C6D5F" w:rsidP="001800AF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6B46C" wp14:editId="5BAD8A00">
            <wp:extent cx="5757747" cy="9799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581" cy="10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5F" w:rsidRPr="00F9227F" w:rsidRDefault="000C6D5F" w:rsidP="001800AF">
      <w:pPr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812632" wp14:editId="536CDCDB">
            <wp:extent cx="4053840" cy="2514142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48" cy="25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>Переход внутрь контейнера</w:t>
      </w:r>
    </w:p>
    <w:p w:rsidR="00F9227F" w:rsidRDefault="00DF7C40" w:rsidP="00F9227F">
      <w:pPr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A4AD8E" wp14:editId="622BFFAC">
            <wp:extent cx="6152515" cy="42291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F9227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9227F">
        <w:rPr>
          <w:rFonts w:ascii="Times New Roman" w:hAnsi="Times New Roman" w:cs="Times New Roman"/>
          <w:sz w:val="28"/>
          <w:szCs w:val="28"/>
          <w:lang w:val="ru-RU"/>
        </w:rPr>
        <w:lastRenderedPageBreak/>
        <w:t>Пинг</w:t>
      </w:r>
      <w:proofErr w:type="spellEnd"/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двух других контейнеров из одного (по имени контейнера)</w:t>
      </w:r>
    </w:p>
    <w:p w:rsidR="00DF7C40" w:rsidRPr="00F9227F" w:rsidRDefault="00DF7C40" w:rsidP="00614700">
      <w:pPr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AEE7C36" wp14:editId="7D23F267">
            <wp:extent cx="4355801" cy="2583180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569" cy="26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1800A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И по </w:t>
      </w:r>
      <w:r w:rsidRPr="00F9227F">
        <w:rPr>
          <w:rFonts w:ascii="Times New Roman" w:hAnsi="Times New Roman" w:cs="Times New Roman"/>
          <w:sz w:val="28"/>
          <w:szCs w:val="28"/>
        </w:rPr>
        <w:t xml:space="preserve">IP 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адресу</w:t>
      </w:r>
    </w:p>
    <w:p w:rsidR="00DF7C40" w:rsidRPr="00F9227F" w:rsidRDefault="00DF7C40" w:rsidP="00614700">
      <w:pPr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0184BC" wp14:editId="77544180">
            <wp:extent cx="4038600" cy="241841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406" cy="24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7.5 Создать свою собственную сеть </w:t>
      </w:r>
      <w:r w:rsidRPr="00F9227F">
        <w:rPr>
          <w:rFonts w:ascii="Times New Roman" w:hAnsi="Times New Roman" w:cs="Times New Roman"/>
          <w:sz w:val="28"/>
          <w:szCs w:val="28"/>
        </w:rPr>
        <w:t>overlay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, проверить, создана ли она, вывести о ней всю информацию.</w:t>
      </w:r>
    </w:p>
    <w:p w:rsidR="001800AF" w:rsidRPr="00F9227F" w:rsidRDefault="001800A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Создание сети </w:t>
      </w:r>
      <w:r w:rsidRPr="00F9227F">
        <w:rPr>
          <w:rFonts w:ascii="Times New Roman" w:hAnsi="Times New Roman" w:cs="Times New Roman"/>
          <w:sz w:val="28"/>
          <w:szCs w:val="28"/>
        </w:rPr>
        <w:t>overlay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и просмотр информации по ней</w:t>
      </w:r>
    </w:p>
    <w:p w:rsidR="00F9227F" w:rsidRDefault="00601E66" w:rsidP="00F9227F">
      <w:pPr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3FD9F7" wp14:editId="56049E46">
            <wp:extent cx="4465320" cy="19291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445" cy="19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F9227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 w:rsidRPr="00F9227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7.6 Создать еще одну сеть </w:t>
      </w:r>
      <w:r w:rsidRPr="00F9227F">
        <w:rPr>
          <w:rFonts w:ascii="Times New Roman" w:hAnsi="Times New Roman" w:cs="Times New Roman"/>
          <w:sz w:val="28"/>
          <w:szCs w:val="28"/>
        </w:rPr>
        <w:t>overlay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, проверить, создана ли она, вывести о ней всю информацию, удалить сеть</w:t>
      </w:r>
    </w:p>
    <w:p w:rsidR="001800AF" w:rsidRPr="00F9227F" w:rsidRDefault="001800A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1800AF" w:rsidRPr="00F9227F" w:rsidRDefault="001800A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Создана еще одна сеть </w:t>
      </w:r>
      <w:r w:rsidRPr="00F9227F">
        <w:rPr>
          <w:rFonts w:ascii="Times New Roman" w:hAnsi="Times New Roman" w:cs="Times New Roman"/>
          <w:sz w:val="28"/>
          <w:szCs w:val="28"/>
        </w:rPr>
        <w:t>overlay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 и выведена вся информация по ней</w:t>
      </w:r>
    </w:p>
    <w:p w:rsidR="00601E66" w:rsidRPr="00F9227F" w:rsidRDefault="00601E66" w:rsidP="00614700">
      <w:pPr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EA6160" wp14:editId="75474675">
            <wp:extent cx="3200400" cy="2946060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331" cy="29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1800AF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1800AF" w:rsidRPr="00F9227F" w:rsidRDefault="001800A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F9227F">
        <w:rPr>
          <w:rFonts w:ascii="Times New Roman" w:hAnsi="Times New Roman" w:cs="Times New Roman"/>
          <w:sz w:val="28"/>
          <w:szCs w:val="28"/>
        </w:rPr>
        <w:t>Удалена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27F">
        <w:rPr>
          <w:rFonts w:ascii="Times New Roman" w:hAnsi="Times New Roman" w:cs="Times New Roman"/>
          <w:sz w:val="28"/>
          <w:szCs w:val="28"/>
        </w:rPr>
        <w:t>сеть</w:t>
      </w:r>
      <w:proofErr w:type="spellEnd"/>
      <w:r w:rsidRPr="00F9227F">
        <w:rPr>
          <w:rFonts w:ascii="Times New Roman" w:hAnsi="Times New Roman" w:cs="Times New Roman"/>
          <w:sz w:val="28"/>
          <w:szCs w:val="28"/>
        </w:rPr>
        <w:t xml:space="preserve"> overlay</w:t>
      </w:r>
    </w:p>
    <w:p w:rsidR="00601E66" w:rsidRPr="00F9227F" w:rsidRDefault="00601E66" w:rsidP="00614700">
      <w:pPr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C1D913E" wp14:editId="17406854">
            <wp:extent cx="2586037" cy="1365979"/>
            <wp:effectExtent l="0" t="0" r="508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8234" cy="13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F" w:rsidRPr="00F9227F" w:rsidRDefault="001800AF" w:rsidP="001800AF">
      <w:pPr>
        <w:spacing w:after="0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F9227F">
        <w:rPr>
          <w:rFonts w:ascii="Times New Roman" w:hAnsi="Times New Roman" w:cs="Times New Roman"/>
          <w:sz w:val="28"/>
          <w:szCs w:val="28"/>
          <w:lang w:val="ru-RU"/>
        </w:rPr>
        <w:t xml:space="preserve">7.7 Попробовать создать сеть </w:t>
      </w:r>
      <w:r w:rsidRPr="00F9227F">
        <w:rPr>
          <w:rFonts w:ascii="Times New Roman" w:hAnsi="Times New Roman" w:cs="Times New Roman"/>
          <w:sz w:val="28"/>
          <w:szCs w:val="28"/>
        </w:rPr>
        <w:t>host</w:t>
      </w:r>
      <w:r w:rsidRPr="00F9227F">
        <w:rPr>
          <w:rFonts w:ascii="Times New Roman" w:hAnsi="Times New Roman" w:cs="Times New Roman"/>
          <w:sz w:val="28"/>
          <w:szCs w:val="28"/>
          <w:lang w:val="ru-RU"/>
        </w:rPr>
        <w:t>, сохранить результат в отчет</w:t>
      </w:r>
    </w:p>
    <w:p w:rsidR="00601E66" w:rsidRPr="00F9227F" w:rsidRDefault="00601E66" w:rsidP="00614700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9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BC7222" wp14:editId="5AE5EA8C">
            <wp:extent cx="5238750" cy="3698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5927" cy="3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E66" w:rsidRPr="00F9227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18437A"/>
    <w:multiLevelType w:val="hybridMultilevel"/>
    <w:tmpl w:val="42D68B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598"/>
    <w:rsid w:val="00081660"/>
    <w:rsid w:val="000C6D5F"/>
    <w:rsid w:val="001800AF"/>
    <w:rsid w:val="00201AE8"/>
    <w:rsid w:val="00262840"/>
    <w:rsid w:val="003A3DEC"/>
    <w:rsid w:val="00601E66"/>
    <w:rsid w:val="00614700"/>
    <w:rsid w:val="00633174"/>
    <w:rsid w:val="006B1533"/>
    <w:rsid w:val="007A2278"/>
    <w:rsid w:val="007A5339"/>
    <w:rsid w:val="00863556"/>
    <w:rsid w:val="008B602A"/>
    <w:rsid w:val="00985C19"/>
    <w:rsid w:val="009A0D0E"/>
    <w:rsid w:val="009A1598"/>
    <w:rsid w:val="00C675FE"/>
    <w:rsid w:val="00DF7C40"/>
    <w:rsid w:val="00E86012"/>
    <w:rsid w:val="00F9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4BB16"/>
  <w15:chartTrackingRefBased/>
  <w15:docId w15:val="{41F194AD-FC67-4CB9-8C87-152E2794F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3317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331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martiqaorg/geometric_lib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ivanavdoshko2@outlook.com</dc:creator>
  <cp:keywords/>
  <dc:description/>
  <cp:lastModifiedBy>ivanavdoshko2@outlook.com</cp:lastModifiedBy>
  <cp:revision>9</cp:revision>
  <dcterms:created xsi:type="dcterms:W3CDTF">2024-03-12T16:05:00Z</dcterms:created>
  <dcterms:modified xsi:type="dcterms:W3CDTF">2024-03-14T22:33:00Z</dcterms:modified>
</cp:coreProperties>
</file>