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7FF1" w14:textId="152F40CC" w:rsidR="00BE046B" w:rsidRPr="00223484" w:rsidRDefault="005F72FC" w:rsidP="00BE046B">
      <w:pPr>
        <w:pStyle w:val="af"/>
        <w:jc w:val="center"/>
        <w:rPr>
          <w:rFonts w:ascii="Times New Roman" w:hAnsi="Times New Roman" w:cs="Times New Roman"/>
          <w:lang w:val="ru-RU"/>
        </w:rPr>
      </w:pPr>
      <w:r w:rsidRPr="00223484">
        <w:rPr>
          <w:rFonts w:ascii="Times New Roman" w:hAnsi="Times New Roman" w:cs="Times New Roman"/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38173E4E" wp14:editId="5ADF6EF3">
            <wp:simplePos x="0" y="0"/>
            <wp:positionH relativeFrom="margin">
              <wp:align>center</wp:align>
            </wp:positionH>
            <wp:positionV relativeFrom="paragraph">
              <wp:posOffset>51463</wp:posOffset>
            </wp:positionV>
            <wp:extent cx="1144905" cy="1005840"/>
            <wp:effectExtent l="0" t="0" r="0" b="381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490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46B" w:rsidRPr="00223484">
        <w:rPr>
          <w:rFonts w:ascii="Times New Roman" w:hAnsi="Times New Roman" w:cs="Times New Roman"/>
          <w:lang w:val="ru-RU"/>
        </w:rPr>
        <w:t>Федеральное государственное автономное образовательное учреждение высшего образования</w:t>
      </w:r>
      <w:r w:rsidR="00BE046B" w:rsidRPr="00223484">
        <w:rPr>
          <w:rFonts w:ascii="Times New Roman" w:hAnsi="Times New Roman" w:cs="Times New Roman"/>
          <w:lang w:val="ru-RU"/>
        </w:rPr>
        <w:br/>
        <w:t>«Казанский (Приволжский) федеральный университет»</w:t>
      </w:r>
    </w:p>
    <w:p w14:paraId="5A0C3ACE" w14:textId="2FDD9435" w:rsidR="00985B3A" w:rsidRPr="00223484" w:rsidRDefault="00EC1F92" w:rsidP="005B1E45">
      <w:pPr>
        <w:pStyle w:val="af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="005D0673"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="00BE046B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>Институт вычислительной математики и информационных технологий</w:t>
      </w:r>
      <w:r w:rsidR="005D0673"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="005D0673"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</w:p>
    <w:p w14:paraId="76125FA0" w14:textId="114BD3A5" w:rsidR="00C119D3" w:rsidRPr="00223484" w:rsidRDefault="005B1E45" w:rsidP="005F72FC">
      <w:pPr>
        <w:pStyle w:val="af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223484">
        <w:rPr>
          <w:rFonts w:ascii="Times New Roman" w:hAnsi="Times New Roman" w:cs="Times New Roman"/>
          <w:sz w:val="22"/>
          <w:szCs w:val="22"/>
          <w:lang w:val="ru-RU"/>
        </w:rPr>
        <w:t xml:space="preserve">Наименование </w:t>
      </w:r>
      <w:r w:rsidR="00C119D3" w:rsidRPr="00223484">
        <w:rPr>
          <w:rFonts w:ascii="Times New Roman" w:hAnsi="Times New Roman" w:cs="Times New Roman"/>
          <w:sz w:val="22"/>
          <w:szCs w:val="22"/>
          <w:lang w:val="ru-RU"/>
        </w:rPr>
        <w:t>института</w:t>
      </w:r>
    </w:p>
    <w:p w14:paraId="00C04F3B" w14:textId="77777777" w:rsidR="005F72FC" w:rsidRPr="00223484" w:rsidRDefault="005F72FC" w:rsidP="005F72FC">
      <w:pPr>
        <w:pStyle w:val="af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</w:p>
    <w:p w14:paraId="25ECCF89" w14:textId="77777777" w:rsidR="005F72FC" w:rsidRPr="00223484" w:rsidRDefault="005F72FC" w:rsidP="005F72FC">
      <w:pPr>
        <w:pStyle w:val="af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</w:p>
    <w:p w14:paraId="3104B805" w14:textId="0C4AA0DF" w:rsidR="00BE046B" w:rsidRPr="00223484" w:rsidRDefault="00BE046B" w:rsidP="00BE046B">
      <w:pPr>
        <w:pStyle w:val="af"/>
        <w:jc w:val="center"/>
        <w:rPr>
          <w:rFonts w:ascii="Times New Roman" w:hAnsi="Times New Roman" w:cs="Times New Roman"/>
          <w:lang w:val="ru-RU"/>
        </w:rPr>
      </w:pPr>
      <w:r w:rsidRPr="00223484">
        <w:rPr>
          <w:rFonts w:ascii="Times New Roman" w:hAnsi="Times New Roman" w:cs="Times New Roman"/>
          <w:b/>
          <w:bCs/>
          <w:lang w:val="ru-RU"/>
        </w:rPr>
        <w:t>ТЕХНИЧЕСКОЕ ЗАДАНИЕ</w:t>
      </w:r>
      <w:r w:rsidRPr="00223484">
        <w:rPr>
          <w:rFonts w:ascii="Times New Roman" w:hAnsi="Times New Roman" w:cs="Times New Roman"/>
          <w:lang w:val="ru-RU"/>
        </w:rPr>
        <w:br/>
        <w:t>на разработку автоматизированной системы</w:t>
      </w:r>
      <w:r w:rsidR="005B1E45" w:rsidRPr="00223484">
        <w:rPr>
          <w:rFonts w:ascii="Times New Roman" w:hAnsi="Times New Roman" w:cs="Times New Roman"/>
          <w:lang w:val="ru-RU"/>
        </w:rPr>
        <w:t xml:space="preserve"> (АС)</w:t>
      </w:r>
    </w:p>
    <w:p w14:paraId="1D1471F5" w14:textId="7CB1E8A9" w:rsidR="00BE046B" w:rsidRPr="000560DF" w:rsidRDefault="003B73B3" w:rsidP="00BE046B">
      <w:pPr>
        <w:pStyle w:val="af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EC1F92" w:rsidRPr="00764E2E">
        <w:rPr>
          <w:rFonts w:ascii="Times New Roman" w:hAnsi="Times New Roman" w:cs="Times New Roman"/>
          <w:sz w:val="20"/>
          <w:szCs w:val="20"/>
          <w:lang w:val="ru-RU"/>
        </w:rPr>
        <w:t>____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__________</w:t>
      </w:r>
      <w:r w:rsidR="008D7F38"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EC1F92"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____________</w:t>
      </w:r>
      <w:r w:rsidR="00BE046B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>ООО «Птички-</w:t>
      </w:r>
      <w:proofErr w:type="gramStart"/>
      <w:r w:rsidR="00BE046B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>тупички</w:t>
      </w:r>
      <w:r w:rsidR="00BE046B" w:rsidRPr="000560DF">
        <w:rPr>
          <w:rFonts w:ascii="Times New Roman" w:hAnsi="Times New Roman" w:cs="Times New Roman"/>
          <w:sz w:val="24"/>
          <w:szCs w:val="24"/>
          <w:u w:val="single"/>
          <w:lang w:val="ru-RU"/>
        </w:rPr>
        <w:t>»</w:t>
      </w:r>
      <w:r w:rsidR="003F2173"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proofErr w:type="gramEnd"/>
      <w:r w:rsidR="003F2173" w:rsidRPr="00764E2E">
        <w:rPr>
          <w:rFonts w:ascii="Times New Roman" w:hAnsi="Times New Roman" w:cs="Times New Roman"/>
          <w:sz w:val="20"/>
          <w:szCs w:val="20"/>
          <w:lang w:val="ru-RU"/>
        </w:rPr>
        <w:t>____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0560DF" w:rsidRPr="00764E2E">
        <w:rPr>
          <w:rFonts w:ascii="Times New Roman" w:hAnsi="Times New Roman" w:cs="Times New Roman"/>
          <w:sz w:val="20"/>
          <w:szCs w:val="20"/>
          <w:lang w:val="ru-RU"/>
        </w:rPr>
        <w:t>___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_______________</w:t>
      </w:r>
      <w:r w:rsidR="00EC1F92" w:rsidRPr="00764E2E">
        <w:rPr>
          <w:rFonts w:ascii="Times New Roman" w:hAnsi="Times New Roman" w:cs="Times New Roman"/>
          <w:sz w:val="20"/>
          <w:szCs w:val="20"/>
          <w:lang w:val="ru-RU"/>
        </w:rPr>
        <w:t>______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</w:p>
    <w:p w14:paraId="5B9CE26A" w14:textId="15F6AE6B" w:rsidR="00985B3A" w:rsidRPr="00223484" w:rsidRDefault="005B1E45" w:rsidP="003F2173">
      <w:pPr>
        <w:pStyle w:val="af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223484">
        <w:rPr>
          <w:rFonts w:ascii="Times New Roman" w:hAnsi="Times New Roman" w:cs="Times New Roman"/>
          <w:sz w:val="22"/>
          <w:szCs w:val="22"/>
          <w:lang w:val="ru-RU"/>
        </w:rPr>
        <w:t>Наименование организации заказчик</w:t>
      </w:r>
      <w:r w:rsidR="00C119D3" w:rsidRPr="00223484">
        <w:rPr>
          <w:rFonts w:ascii="Times New Roman" w:hAnsi="Times New Roman" w:cs="Times New Roman"/>
          <w:sz w:val="22"/>
          <w:szCs w:val="22"/>
          <w:lang w:val="ru-RU"/>
        </w:rPr>
        <w:t>а</w:t>
      </w:r>
    </w:p>
    <w:p w14:paraId="40B5ACFF" w14:textId="2AF28DAE" w:rsidR="00985B3A" w:rsidRPr="00223484" w:rsidRDefault="003F2173" w:rsidP="00BE21E0">
      <w:pPr>
        <w:pStyle w:val="af"/>
        <w:tabs>
          <w:tab w:val="left" w:pos="676"/>
          <w:tab w:val="center" w:pos="4677"/>
        </w:tabs>
        <w:jc w:val="center"/>
        <w:rPr>
          <w:rFonts w:ascii="Times New Roman" w:hAnsi="Times New Roman" w:cs="Times New Roman"/>
          <w:b/>
          <w:bCs/>
          <w:u w:val="single"/>
          <w:lang w:val="ru-RU"/>
        </w:rPr>
      </w:pPr>
      <w:r w:rsidRPr="00764E2E">
        <w:rPr>
          <w:rFonts w:ascii="Times New Roman" w:hAnsi="Times New Roman" w:cs="Times New Roman"/>
          <w:sz w:val="20"/>
          <w:szCs w:val="20"/>
          <w:lang w:val="ru-RU"/>
        </w:rPr>
        <w:t>____</w:t>
      </w:r>
      <w:r w:rsidR="00F178AA"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ED2378"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_____</w:t>
      </w:r>
      <w:r w:rsidR="00BE21E0" w:rsidRPr="00764E2E">
        <w:rPr>
          <w:rFonts w:ascii="Times New Roman" w:hAnsi="Times New Roman" w:cs="Times New Roman"/>
          <w:sz w:val="20"/>
          <w:szCs w:val="20"/>
          <w:lang w:val="ru-RU"/>
        </w:rPr>
        <w:t>___</w:t>
      </w:r>
      <w:r w:rsidR="00C119D3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>С</w:t>
      </w:r>
      <w:proofErr w:type="spellStart"/>
      <w:r w:rsidR="00C119D3" w:rsidRPr="00223484">
        <w:rPr>
          <w:rFonts w:ascii="Times New Roman" w:hAnsi="Times New Roman" w:cs="Times New Roman"/>
          <w:sz w:val="28"/>
          <w:szCs w:val="28"/>
          <w:u w:val="single"/>
        </w:rPr>
        <w:t>кладской</w:t>
      </w:r>
      <w:proofErr w:type="spellEnd"/>
      <w:r w:rsidR="00C119D3" w:rsidRPr="00223484">
        <w:rPr>
          <w:rFonts w:ascii="Times New Roman" w:hAnsi="Times New Roman" w:cs="Times New Roman"/>
          <w:sz w:val="28"/>
          <w:szCs w:val="28"/>
          <w:u w:val="single"/>
        </w:rPr>
        <w:t xml:space="preserve"> учет товаров</w:t>
      </w:r>
      <w:r w:rsidR="00C119D3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 xml:space="preserve"> ООО «Птички-</w:t>
      </w:r>
      <w:proofErr w:type="gramStart"/>
      <w:r w:rsidR="009053F4" w:rsidRPr="00223484">
        <w:rPr>
          <w:rFonts w:ascii="Times New Roman" w:hAnsi="Times New Roman" w:cs="Times New Roman"/>
          <w:sz w:val="28"/>
          <w:szCs w:val="28"/>
          <w:u w:val="single"/>
          <w:lang w:val="ru-RU"/>
        </w:rPr>
        <w:t>тупички»</w:t>
      </w:r>
      <w:r w:rsidR="009053F4" w:rsidRPr="00764E2E">
        <w:rPr>
          <w:rFonts w:ascii="Times New Roman" w:hAnsi="Times New Roman" w:cs="Times New Roman"/>
          <w:sz w:val="20"/>
          <w:szCs w:val="20"/>
          <w:lang w:val="ru-RU"/>
        </w:rPr>
        <w:t>_</w:t>
      </w:r>
      <w:proofErr w:type="gramEnd"/>
      <w:r w:rsidR="00BE21E0" w:rsidRPr="00764E2E">
        <w:rPr>
          <w:rFonts w:ascii="Times New Roman" w:hAnsi="Times New Roman" w:cs="Times New Roman"/>
          <w:sz w:val="20"/>
          <w:szCs w:val="20"/>
          <w:lang w:val="ru-RU"/>
        </w:rPr>
        <w:t>__</w:t>
      </w:r>
      <w:r w:rsidRPr="00764E2E">
        <w:rPr>
          <w:rFonts w:ascii="Times New Roman" w:hAnsi="Times New Roman" w:cs="Times New Roman"/>
          <w:sz w:val="20"/>
          <w:szCs w:val="20"/>
          <w:lang w:val="ru-RU"/>
        </w:rPr>
        <w:t>__________</w:t>
      </w:r>
      <w:r w:rsidR="00ED2378" w:rsidRPr="00764E2E">
        <w:rPr>
          <w:rFonts w:ascii="Times New Roman" w:hAnsi="Times New Roman" w:cs="Times New Roman"/>
          <w:sz w:val="20"/>
          <w:szCs w:val="20"/>
          <w:lang w:val="ru-RU"/>
        </w:rPr>
        <w:t>_____</w:t>
      </w:r>
    </w:p>
    <w:p w14:paraId="205100E2" w14:textId="0C69497F" w:rsidR="00985B3A" w:rsidRPr="00223484" w:rsidRDefault="00BE3A89" w:rsidP="005F72FC">
      <w:pPr>
        <w:pStyle w:val="af"/>
        <w:spacing w:before="0"/>
        <w:jc w:val="center"/>
        <w:rPr>
          <w:rFonts w:ascii="Times New Roman" w:hAnsi="Times New Roman" w:cs="Times New Roman"/>
          <w:sz w:val="22"/>
          <w:szCs w:val="22"/>
          <w:lang w:val="ru-RU"/>
        </w:rPr>
      </w:pPr>
      <w:r w:rsidRPr="00223484">
        <w:rPr>
          <w:rFonts w:ascii="Times New Roman" w:hAnsi="Times New Roman" w:cs="Times New Roman"/>
          <w:sz w:val="22"/>
          <w:szCs w:val="22"/>
          <w:lang w:val="ru-RU"/>
        </w:rPr>
        <w:t xml:space="preserve">Наименование </w:t>
      </w:r>
      <w:r w:rsidR="00BE21E0" w:rsidRPr="00223484">
        <w:rPr>
          <w:rFonts w:ascii="Times New Roman" w:hAnsi="Times New Roman" w:cs="Times New Roman"/>
          <w:sz w:val="22"/>
          <w:szCs w:val="22"/>
        </w:rPr>
        <w:t>объекта</w:t>
      </w:r>
      <w:r w:rsidR="00BE21E0" w:rsidRPr="00223484">
        <w:rPr>
          <w:rFonts w:ascii="Times New Roman" w:hAnsi="Times New Roman" w:cs="Times New Roman"/>
          <w:sz w:val="22"/>
          <w:szCs w:val="22"/>
          <w:lang w:val="ru-RU"/>
        </w:rPr>
        <w:t xml:space="preserve"> </w:t>
      </w:r>
      <w:r w:rsidR="00BE21E0" w:rsidRPr="00223484">
        <w:rPr>
          <w:rFonts w:ascii="Times New Roman" w:hAnsi="Times New Roman" w:cs="Times New Roman"/>
          <w:sz w:val="22"/>
          <w:szCs w:val="22"/>
        </w:rPr>
        <w:t>автоматизации</w:t>
      </w:r>
    </w:p>
    <w:p w14:paraId="42EF29AE" w14:textId="77777777" w:rsidR="00F47821" w:rsidRPr="00223484" w:rsidRDefault="00F47821" w:rsidP="001517D4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4B5FDCC8" w14:textId="77777777" w:rsidR="00D573E7" w:rsidRPr="00223484" w:rsidRDefault="00D573E7" w:rsidP="001517D4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</w:p>
    <w:p w14:paraId="7812BE12" w14:textId="285F56F0" w:rsidR="001517D4" w:rsidRPr="00EF4405" w:rsidRDefault="001517D4" w:rsidP="001517D4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  <w:r w:rsidRPr="00EF4405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1178B2">
        <w:rPr>
          <w:rFonts w:ascii="Times New Roman" w:hAnsi="Times New Roman" w:cs="Times New Roman"/>
          <w:sz w:val="22"/>
          <w:szCs w:val="22"/>
          <w:lang w:val="ru-RU"/>
        </w:rPr>
        <w:t>__</w:t>
      </w:r>
      <w:r w:rsidR="002C3ADA">
        <w:rPr>
          <w:rFonts w:ascii="Times New Roman" w:hAnsi="Times New Roman" w:cs="Times New Roman"/>
          <w:sz w:val="28"/>
          <w:szCs w:val="28"/>
          <w:u w:val="single"/>
          <w:lang w:val="ru-RU"/>
        </w:rPr>
        <w:t>2</w:t>
      </w:r>
      <w:r w:rsidR="00D22D9C" w:rsidRPr="00400AD5">
        <w:rPr>
          <w:rFonts w:ascii="Times New Roman" w:hAnsi="Times New Roman" w:cs="Times New Roman"/>
          <w:sz w:val="28"/>
          <w:szCs w:val="28"/>
          <w:u w:val="single"/>
          <w:lang w:val="ru-RU"/>
        </w:rPr>
        <w:t>7</w:t>
      </w:r>
      <w:r w:rsidRPr="001178B2">
        <w:rPr>
          <w:rFonts w:ascii="Times New Roman" w:hAnsi="Times New Roman" w:cs="Times New Roman"/>
          <w:sz w:val="22"/>
          <w:szCs w:val="22"/>
          <w:lang w:val="ru-RU"/>
        </w:rPr>
        <w:t>__</w:t>
      </w:r>
      <w:r w:rsidRPr="00EF4405">
        <w:rPr>
          <w:rFonts w:ascii="Times New Roman" w:hAnsi="Times New Roman" w:cs="Times New Roman"/>
          <w:sz w:val="28"/>
          <w:szCs w:val="28"/>
          <w:lang w:val="ru-RU"/>
        </w:rPr>
        <w:t xml:space="preserve"> листах</w:t>
      </w:r>
    </w:p>
    <w:p w14:paraId="23713E34" w14:textId="3FB80AEA" w:rsidR="00985B3A" w:rsidRPr="00EF4405" w:rsidRDefault="002F3BC5">
      <w:pPr>
        <w:pStyle w:val="af"/>
        <w:rPr>
          <w:rFonts w:ascii="Times New Roman" w:hAnsi="Times New Roman" w:cs="Times New Roman"/>
          <w:sz w:val="28"/>
          <w:szCs w:val="28"/>
          <w:lang w:val="ru-RU"/>
        </w:rPr>
      </w:pPr>
      <w:r w:rsidRPr="00EF4405">
        <w:rPr>
          <w:rFonts w:ascii="Times New Roman" w:hAnsi="Times New Roman" w:cs="Times New Roman"/>
          <w:sz w:val="28"/>
          <w:szCs w:val="28"/>
        </w:rPr>
        <w:t>Действует с «_</w:t>
      </w:r>
      <w:r w:rsidR="0039737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397372" w:rsidRPr="00397372">
        <w:rPr>
          <w:rFonts w:ascii="Times New Roman" w:hAnsi="Times New Roman" w:cs="Times New Roman"/>
          <w:sz w:val="28"/>
          <w:szCs w:val="28"/>
          <w:u w:val="single"/>
          <w:lang w:val="ru-RU"/>
        </w:rPr>
        <w:t>2</w:t>
      </w:r>
      <w:r w:rsidRPr="00EF4405">
        <w:rPr>
          <w:rFonts w:ascii="Times New Roman" w:hAnsi="Times New Roman" w:cs="Times New Roman"/>
          <w:sz w:val="28"/>
          <w:szCs w:val="28"/>
        </w:rPr>
        <w:t>__» ___</w:t>
      </w:r>
      <w:r w:rsidR="00397372" w:rsidRPr="00397372">
        <w:rPr>
          <w:rFonts w:ascii="Times New Roman" w:hAnsi="Times New Roman" w:cs="Times New Roman"/>
          <w:sz w:val="28"/>
          <w:szCs w:val="28"/>
          <w:u w:val="single"/>
          <w:lang w:val="ru-RU"/>
        </w:rPr>
        <w:t>марта</w:t>
      </w:r>
      <w:r w:rsidRPr="00EF4405">
        <w:rPr>
          <w:rFonts w:ascii="Times New Roman" w:hAnsi="Times New Roman" w:cs="Times New Roman"/>
          <w:sz w:val="28"/>
          <w:szCs w:val="28"/>
        </w:rPr>
        <w:t>___ 2026 г.</w:t>
      </w:r>
    </w:p>
    <w:p w14:paraId="631A9A46" w14:textId="77777777" w:rsidR="002F3BC5" w:rsidRPr="00223484" w:rsidRDefault="002F3BC5">
      <w:pPr>
        <w:pStyle w:val="af"/>
        <w:rPr>
          <w:rFonts w:ascii="Times New Roman" w:hAnsi="Times New Roman" w:cs="Times New Roman"/>
          <w:lang w:val="ru-RU"/>
        </w:rPr>
      </w:pPr>
    </w:p>
    <w:tbl>
      <w:tblPr>
        <w:tblStyle w:val="ab"/>
        <w:tblW w:w="6658" w:type="dxa"/>
        <w:tblLook w:val="04A0" w:firstRow="1" w:lastRow="0" w:firstColumn="1" w:lastColumn="0" w:noHBand="0" w:noVBand="1"/>
      </w:tblPr>
      <w:tblGrid>
        <w:gridCol w:w="6658"/>
      </w:tblGrid>
      <w:tr w:rsidR="00987D61" w:rsidRPr="00223484" w14:paraId="7C07DF4C" w14:textId="7F202B1A" w:rsidTr="00987D61">
        <w:trPr>
          <w:trHeight w:val="2927"/>
        </w:trPr>
        <w:tc>
          <w:tcPr>
            <w:tcW w:w="6658" w:type="dxa"/>
          </w:tcPr>
          <w:p w14:paraId="4AB96854" w14:textId="3B12B7DF" w:rsidR="00987D61" w:rsidRPr="00987D61" w:rsidRDefault="00987D61">
            <w:pPr>
              <w:pStyle w:val="af"/>
              <w:rPr>
                <w:rFonts w:ascii="Times New Roman" w:hAnsi="Times New Roman" w:cs="Times New Roman"/>
                <w:lang w:val="ru-RU"/>
              </w:rPr>
            </w:pPr>
            <w:r w:rsidRPr="00987D61">
              <w:rPr>
                <w:rFonts w:ascii="Times New Roman" w:hAnsi="Times New Roman" w:cs="Times New Roman"/>
                <w:lang w:val="ru-RU"/>
              </w:rPr>
              <w:t xml:space="preserve">Согласовано с представителем заказчика </w:t>
            </w:r>
          </w:p>
          <w:p w14:paraId="627965DC" w14:textId="2E105CC0" w:rsidR="00987D61" w:rsidRPr="00223484" w:rsidRDefault="00987D61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484">
              <w:rPr>
                <w:rFonts w:ascii="Times New Roman" w:hAnsi="Times New Roman" w:cs="Times New Roman"/>
                <w:sz w:val="24"/>
                <w:szCs w:val="24"/>
              </w:rPr>
              <w:t>_______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</w:t>
            </w:r>
            <w:r w:rsidRPr="00223484">
              <w:rPr>
                <w:rFonts w:ascii="Times New Roman" w:hAnsi="Times New Roman" w:cs="Times New Roman"/>
                <w:sz w:val="24"/>
                <w:szCs w:val="24"/>
              </w:rPr>
              <w:t>______ /</w:t>
            </w:r>
            <w:r w:rsidRPr="002234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_____________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</w:t>
            </w:r>
            <w:r w:rsidRPr="002234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__________</w:t>
            </w:r>
            <w:r w:rsidRPr="00223484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proofErr w:type="gramStart"/>
            <w:r w:rsidRPr="00223484">
              <w:rPr>
                <w:rFonts w:ascii="Times New Roman" w:hAnsi="Times New Roman" w:cs="Times New Roman"/>
                <w:sz w:val="24"/>
                <w:szCs w:val="24"/>
              </w:rPr>
              <w:t>подпись)</w:t>
            </w:r>
            <w:r w:rsidRPr="002234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</w:t>
            </w:r>
            <w:proofErr w:type="gramEnd"/>
            <w:r w:rsidRPr="002234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             </w:t>
            </w:r>
            <w:r w:rsidRPr="00223484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(расшифровка)</w:t>
            </w:r>
          </w:p>
          <w:p w14:paraId="7F51B133" w14:textId="1D4F426F" w:rsidR="00987D61" w:rsidRPr="00223484" w:rsidRDefault="00987D61">
            <w:pPr>
              <w:pStyle w:val="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23484">
              <w:rPr>
                <w:rFonts w:ascii="Times New Roman" w:hAnsi="Times New Roman" w:cs="Times New Roman"/>
                <w:sz w:val="24"/>
                <w:szCs w:val="24"/>
              </w:rPr>
              <w:br/>
              <w:t>«_</w:t>
            </w:r>
            <w:r w:rsidR="00883352" w:rsidRPr="00883352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26</w:t>
            </w:r>
            <w:r w:rsidRPr="00223484">
              <w:rPr>
                <w:rFonts w:ascii="Times New Roman" w:hAnsi="Times New Roman" w:cs="Times New Roman"/>
                <w:sz w:val="24"/>
                <w:szCs w:val="24"/>
              </w:rPr>
              <w:t>__» __</w:t>
            </w:r>
            <w:r w:rsidR="00883352" w:rsidRPr="00883352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марта</w:t>
            </w:r>
            <w:r w:rsidRPr="00223484">
              <w:rPr>
                <w:rFonts w:ascii="Times New Roman" w:hAnsi="Times New Roman" w:cs="Times New Roman"/>
                <w:sz w:val="24"/>
                <w:szCs w:val="24"/>
              </w:rPr>
              <w:t>____ 2026 г.</w:t>
            </w:r>
          </w:p>
        </w:tc>
      </w:tr>
    </w:tbl>
    <w:p w14:paraId="2164FD3C" w14:textId="52F35639" w:rsidR="00904C27" w:rsidRDefault="00904C27">
      <w:pPr>
        <w:rPr>
          <w:sz w:val="32"/>
          <w:szCs w:val="32"/>
          <w:lang w:val="ru-RU"/>
        </w:rPr>
      </w:pPr>
    </w:p>
    <w:p w14:paraId="5C3FBD5E" w14:textId="4A59DCB5" w:rsidR="00904C27" w:rsidRDefault="00904C27">
      <w:pPr>
        <w:rPr>
          <w:sz w:val="32"/>
          <w:szCs w:val="32"/>
          <w:lang w:val="ru-RU"/>
        </w:rPr>
      </w:pPr>
    </w:p>
    <w:sdt>
      <w:sdtPr>
        <w:rPr>
          <w:sz w:val="24"/>
          <w:szCs w:val="24"/>
          <w:lang w:val="ru-RU"/>
        </w:rPr>
        <w:id w:val="113537263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7DF639DA" w14:textId="6DDF4046" w:rsidR="009D27F6" w:rsidRPr="00423359" w:rsidRDefault="009D27F6">
          <w:pPr>
            <w:pStyle w:val="af"/>
            <w:rPr>
              <w:rFonts w:ascii="Times New Roman" w:hAnsi="Times New Roman" w:cs="Times New Roman"/>
              <w:sz w:val="40"/>
              <w:szCs w:val="40"/>
              <w:lang w:val="ru-RU"/>
            </w:rPr>
          </w:pPr>
          <w:r w:rsidRPr="00423359">
            <w:rPr>
              <w:rFonts w:ascii="Times New Roman" w:hAnsi="Times New Roman" w:cs="Times New Roman"/>
              <w:sz w:val="40"/>
              <w:szCs w:val="40"/>
              <w:lang w:val="ru-RU"/>
            </w:rPr>
            <w:t>Оглавление</w:t>
          </w:r>
        </w:p>
        <w:p w14:paraId="22BC729A" w14:textId="2CECBA7E" w:rsidR="009B0109" w:rsidRDefault="009D27F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r w:rsidRPr="00423359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423359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423359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25385320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 Введение.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_Toc225385320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328554DD" w14:textId="2D618105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1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1.1. Цель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_Toc225385321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01570BC" w14:textId="77761BF4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2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1.2. Краткая сводка возможностей.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_Toc225385322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1192BCF5" w14:textId="027F525A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3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1.2.1.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Управление доступом: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_Toc225385323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567C29E" w14:textId="0805DB9B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4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1.2.2.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Каталог товаров: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_Toc225385324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38A20968" w14:textId="64C6A5D2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5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1.2.3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Управление отгрузками (Расход):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_Toc225385325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3B4FA4BC" w14:textId="69435C5F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6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1.3. Определения, акронимы и сокращения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i/>
                <w:iCs/>
                <w:noProof/>
              </w:rPr>
              <w:t>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_Toc225385326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96FA4D9" w14:textId="452A322E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7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1.4. Краткое содержание.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_Toc225385327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5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B140FE5" w14:textId="364944BE" w:rsidR="009B010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8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 Обзор системы.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_Toc225385328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6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BB28FCB" w14:textId="4D200C92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29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2.1. Определение типов пользователей системы.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_Toc225385329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6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6C434326" w14:textId="72A17B56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0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2.1.1. Администратор (п. 1.3.2.).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_Toc225385330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6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6B73F1ED" w14:textId="4CDA6B66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1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2.1.2. Кладовщик (п. 1.3.3.).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_Toc225385331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6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A150B4E" w14:textId="59249AB3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2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2.2. Обзор вариантов использований.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_Toc225385332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6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45F9310" w14:textId="7002225F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3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2.3. Нефункциональные требования.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_Toc225385333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1199C3F4" w14:textId="2F5ABFE3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4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2.3.1. Технические требования: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_Toc225385334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2FF13EC" w14:textId="2E2E17B4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5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2.3.2. Масштабируемость: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_Toc225385335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1EAC2BFD" w14:textId="5C29441F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6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2.3.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3.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 xml:space="preserve"> Безопасность: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_Toc225385336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E2047ED" w14:textId="153B0CDA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7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2.3.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4.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 xml:space="preserve"> Пользовательский интерфейс: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_Toc225385337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7741FB8" w14:textId="26E1ADB1" w:rsidR="009B010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8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 Детальные требования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_Toc225385338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8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CF1C0C4" w14:textId="20A0CFB1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39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3.1. Функциональные требования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_Toc225385339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8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17D00C2" w14:textId="7D23732E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0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3.1.1.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зарегистрировать пользователя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_Toc225385340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8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6392FF58" w14:textId="76573F2B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1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3.1.2.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авторизовать пользователя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_Toc225385341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8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195AD054" w14:textId="31570C42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2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3.1.3.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добавить категорию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_Toc225385342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9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BF6D592" w14:textId="7F507C4B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3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3.1.4.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отредактировать категорию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_Toc225385343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9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76C1E93" w14:textId="5FEADB73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4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3.1.5.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удалить категорию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_Toc225385344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10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69DDD3C1" w14:textId="4361286F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5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3.1.6.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создать карточку товара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_Toc225385345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10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E117198" w14:textId="7CB27A4B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6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3.1.7.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отредактировать карточку товара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_Toc225385346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11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E3FD64A" w14:textId="7FC7D164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7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3.1.8.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удалить карточку товара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_Toc225385347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11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20CE1AC" w14:textId="71AA81F0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8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3.1.9. </w:t>
            </w:r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Название: сформировать отгрузку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_Toc225385348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12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33A6902" w14:textId="34082D3F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49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3.1.10. Название: просмотреть историю отгрузок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_Toc225385349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12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22DB76BA" w14:textId="1E0980E2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0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3.2. Требования к пользовательским интерфейсам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_Toc225385350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13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86680EE" w14:textId="3DE6B1F2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1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3.2.1. Форма авторизации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_Toc225385351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13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6F6D0F9D" w14:textId="5C4DCB12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2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3.2.2. Форма регистрации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_Toc225385352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5FCDC1E" w14:textId="60802247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3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3.2.3. Форма главного экрана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_Toc225385353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15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10953BE6" w14:textId="715DB632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4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3.2.4</w:t>
            </w:r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. Панель администратора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_Toc225385354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827A798" w14:textId="60F11941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5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 xml:space="preserve">3.2.4.1. </w:t>
            </w:r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Раздел «Список работников»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_Toc225385355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17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34553F2C" w14:textId="0BCAF999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6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3.2.4.2. Раздел «Список товаров»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_Toc225385356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18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565435D" w14:textId="2F919CBA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7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3.2.4.3. Раздел «История отгрузок»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_Toc225385357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19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8D63275" w14:textId="63CBB3A8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8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3.2.5. Форма оформления отгрузки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_Toc225385358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20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2C5A8D05" w14:textId="663335A5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59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3.2.6. Форма поиска товаров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_Toc225385359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21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28E0BC7A" w14:textId="35F84139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60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3.2.7. Форма добавления товара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_Toc225385360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22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0AB6EFC" w14:textId="3F03234F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61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3.2.8. Форма редактирования товара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_Toc225385361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23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5BCD8B24" w14:textId="2D7676C1" w:rsidR="009B0109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62" w:history="1">
            <w:r w:rsidR="009B0109" w:rsidRPr="009A3605">
              <w:rPr>
                <w:rStyle w:val="ac"/>
                <w:rFonts w:ascii="Times New Roman" w:hAnsi="Times New Roman" w:cs="Times New Roman"/>
                <w:b/>
                <w:bCs/>
                <w:noProof/>
                <w:lang w:val="ru-RU"/>
              </w:rPr>
              <w:t>3.2.9. Форма редактирования категории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_Toc225385362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24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775FDCDC" w14:textId="703EC50F" w:rsidR="009B0109" w:rsidRDefault="00000000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lang w:val="ru-RU"/>
              <w14:ligatures w14:val="standardContextual"/>
            </w:rPr>
          </w:pPr>
          <w:hyperlink w:anchor="_Toc225385363" w:history="1">
            <w:r w:rsidR="009B0109" w:rsidRPr="009A3605">
              <w:rPr>
                <w:rStyle w:val="ac"/>
                <w:rFonts w:ascii="Times New Roman" w:eastAsia="Times New Roman" w:hAnsi="Times New Roman" w:cs="Times New Roman"/>
                <w:b/>
                <w:bCs/>
                <w:noProof/>
              </w:rPr>
              <w:t>3.3. Требования к логической структуре БД</w:t>
            </w:r>
            <w:r w:rsidR="009B0109">
              <w:rPr>
                <w:noProof/>
                <w:webHidden/>
              </w:rPr>
              <w:tab/>
            </w:r>
            <w:r w:rsidR="009B0109">
              <w:rPr>
                <w:noProof/>
                <w:webHidden/>
              </w:rPr>
              <w:fldChar w:fldCharType="begin"/>
            </w:r>
            <w:r w:rsidR="009B0109">
              <w:rPr>
                <w:noProof/>
                <w:webHidden/>
              </w:rPr>
              <w:instrText xml:space="preserve"> PAGEREF _Toc225385363 \h </w:instrText>
            </w:r>
            <w:r w:rsidR="009B0109">
              <w:rPr>
                <w:noProof/>
                <w:webHidden/>
              </w:rPr>
            </w:r>
            <w:r w:rsidR="009B0109">
              <w:rPr>
                <w:noProof/>
                <w:webHidden/>
              </w:rPr>
              <w:fldChar w:fldCharType="separate"/>
            </w:r>
            <w:r w:rsidR="009B0109">
              <w:rPr>
                <w:noProof/>
                <w:webHidden/>
              </w:rPr>
              <w:t>25</w:t>
            </w:r>
            <w:r w:rsidR="009B0109">
              <w:rPr>
                <w:noProof/>
                <w:webHidden/>
              </w:rPr>
              <w:fldChar w:fldCharType="end"/>
            </w:r>
          </w:hyperlink>
        </w:p>
        <w:p w14:paraId="4D4AED04" w14:textId="33A8DCA2" w:rsidR="003917F7" w:rsidRDefault="009D27F6">
          <w:pPr>
            <w:rPr>
              <w:b/>
              <w:bCs/>
            </w:rPr>
          </w:pPr>
          <w:r w:rsidRPr="00423359">
            <w:rPr>
              <w:rFonts w:ascii="Times New Roman" w:hAnsi="Times New Roman" w:cs="Times New Roman"/>
              <w:b/>
              <w:bCs/>
              <w:sz w:val="32"/>
              <w:szCs w:val="32"/>
            </w:rPr>
            <w:fldChar w:fldCharType="end"/>
          </w:r>
        </w:p>
      </w:sdtContent>
    </w:sdt>
    <w:p w14:paraId="36D8A28B" w14:textId="77777777" w:rsidR="00DF60DA" w:rsidRPr="009E4A93" w:rsidRDefault="003917F7" w:rsidP="009E4A93">
      <w:pPr>
        <w:pStyle w:val="1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lang w:val="ru-RU"/>
        </w:rPr>
        <w:br w:type="page"/>
      </w:r>
      <w:bookmarkStart w:id="0" w:name="_Toc225385320"/>
      <w:r w:rsidRPr="009E4A9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1. Введение.</w:t>
      </w:r>
      <w:bookmarkEnd w:id="0"/>
    </w:p>
    <w:p w14:paraId="2FE07DC6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45CF26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Toc225385321"/>
      <w:r>
        <w:rPr>
          <w:rFonts w:ascii="Times New Roman" w:eastAsia="Times New Roman" w:hAnsi="Times New Roman" w:cs="Times New Roman"/>
          <w:b/>
          <w:bCs/>
          <w:color w:val="000000"/>
        </w:rPr>
        <w:t>1.1. Цель</w:t>
      </w:r>
      <w:bookmarkEnd w:id="1"/>
    </w:p>
    <w:p w14:paraId="5B28C3D0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документа - представить детальное описание и назначение создаваемого приложения. Данный документ включает цели и функциональные возможности системы, пользователей системы, сценарии использования приложения и его внутреннюю архитектуру.</w:t>
      </w:r>
    </w:p>
    <w:p w14:paraId="45ECE8B1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A797E2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Toc225385322"/>
      <w:r>
        <w:rPr>
          <w:rFonts w:ascii="Times New Roman" w:eastAsia="Times New Roman" w:hAnsi="Times New Roman" w:cs="Times New Roman"/>
          <w:b/>
          <w:bCs/>
          <w:color w:val="000000"/>
        </w:rPr>
        <w:t>1.2. Краткая сводка возможностей.</w:t>
      </w:r>
      <w:bookmarkEnd w:id="2"/>
    </w:p>
    <w:p w14:paraId="347A7AD1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C662DD" w14:textId="1901FFCA" w:rsidR="00DF60DA" w:rsidRDefault="001C370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Toc225344203"/>
      <w:bookmarkStart w:id="4" w:name="_Toc225385323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1.2.1. </w:t>
      </w:r>
      <w:r>
        <w:rPr>
          <w:rFonts w:ascii="Times New Roman" w:eastAsia="Times New Roman" w:hAnsi="Times New Roman" w:cs="Times New Roman"/>
          <w:b/>
          <w:bCs/>
          <w:color w:val="000000"/>
        </w:rPr>
        <w:t>Управление доступом:</w:t>
      </w:r>
      <w:bookmarkEnd w:id="3"/>
      <w:bookmarkEnd w:id="4"/>
    </w:p>
    <w:p w14:paraId="2ACBA84E" w14:textId="77777777" w:rsidR="00DF60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и авторизация пользователей.</w:t>
      </w:r>
    </w:p>
    <w:p w14:paraId="62048104" w14:textId="0098B9C3" w:rsidR="00DF60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Разграничение прав (</w:t>
      </w:r>
      <w:r w:rsidR="00D227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приложении предусмотрены роли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D22759" w:rsidRPr="00D227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</w:t>
      </w:r>
      <w:r w:rsidR="00D22759" w:rsidRPr="00D227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="00D22759" w:rsidRPr="00D2275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Кладовщик</w:t>
      </w:r>
      <w:r w:rsidR="00D22759" w:rsidRPr="002A3A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1D657A2" w14:textId="205FDD62" w:rsidR="00DF60DA" w:rsidRDefault="001C370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Toc225344204"/>
      <w:bookmarkStart w:id="6" w:name="_Toc225385324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1.2.2.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Каталог товаров:</w:t>
      </w:r>
      <w:bookmarkEnd w:id="5"/>
      <w:bookmarkEnd w:id="6"/>
    </w:p>
    <w:p w14:paraId="76ECD23E" w14:textId="77777777" w:rsidR="00DF60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Создание, редактирование и удаление карточек товаров.</w:t>
      </w:r>
    </w:p>
    <w:p w14:paraId="764A800B" w14:textId="77777777" w:rsidR="00DF60DA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Параметры товара: артикул, название, категория, единица измерения, цена закупки, текущий остаток.</w:t>
      </w:r>
    </w:p>
    <w:p w14:paraId="231F1903" w14:textId="04BCCFFB" w:rsidR="00DF60DA" w:rsidRDefault="001C3701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Toc225344205"/>
      <w:bookmarkStart w:id="8" w:name="_Toc225385325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1.2.3 </w:t>
      </w:r>
      <w:r>
        <w:rPr>
          <w:rFonts w:ascii="Times New Roman" w:eastAsia="Times New Roman" w:hAnsi="Times New Roman" w:cs="Times New Roman"/>
          <w:b/>
          <w:bCs/>
          <w:color w:val="000000"/>
        </w:rPr>
        <w:t>Управление отгрузками (Расход):</w:t>
      </w:r>
      <w:bookmarkEnd w:id="7"/>
      <w:bookmarkEnd w:id="8"/>
    </w:p>
    <w:p w14:paraId="7B0F5B08" w14:textId="77777777" w:rsidR="00DF60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списка товаров на отгрузку клиенту.</w:t>
      </w:r>
    </w:p>
    <w:p w14:paraId="17244509" w14:textId="77777777" w:rsidR="00DF60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наличия товара на складе перед подтверждением.</w:t>
      </w:r>
    </w:p>
    <w:p w14:paraId="657918F3" w14:textId="77777777" w:rsidR="00DF60DA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Списание товара со склада (уменьшение остатка).</w:t>
      </w:r>
    </w:p>
    <w:p w14:paraId="71BF0255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C971D6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i/>
          <w:iCs/>
          <w:color w:val="000000"/>
        </w:rPr>
      </w:pPr>
      <w:bookmarkStart w:id="9" w:name="_Toc225385326"/>
      <w:r>
        <w:rPr>
          <w:rFonts w:ascii="Times New Roman" w:eastAsia="Times New Roman" w:hAnsi="Times New Roman" w:cs="Times New Roman"/>
          <w:b/>
          <w:bCs/>
          <w:color w:val="000000"/>
        </w:rPr>
        <w:t>1.3. Определения, акронимы и сокращения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.</w:t>
      </w:r>
      <w:bookmarkEnd w:id="9"/>
    </w:p>
    <w:p w14:paraId="1620FB6E" w14:textId="77777777" w:rsidR="00DF60DA" w:rsidRDefault="00DF60DA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tbl>
      <w:tblPr>
        <w:tblStyle w:val="af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6089"/>
      </w:tblGrid>
      <w:tr w:rsidR="00DF60DA" w14:paraId="46432B5D" w14:textId="77777777">
        <w:tc>
          <w:tcPr>
            <w:tcW w:w="3256" w:type="dxa"/>
          </w:tcPr>
          <w:p w14:paraId="0A5A78E4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Пользователь</w:t>
            </w:r>
          </w:p>
        </w:tc>
        <w:tc>
          <w:tcPr>
            <w:tcW w:w="6089" w:type="dxa"/>
          </w:tcPr>
          <w:p w14:paraId="4BDC72B5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– зарегистрированное лицо, имеющее доступ к системе в соответствии с назначенной ролью.</w:t>
            </w:r>
          </w:p>
          <w:p w14:paraId="63296637" w14:textId="77777777" w:rsidR="00DF60DA" w:rsidRDefault="00DF60DA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DF60DA" w14:paraId="3F1BEE73" w14:textId="77777777">
        <w:tc>
          <w:tcPr>
            <w:tcW w:w="3256" w:type="dxa"/>
          </w:tcPr>
          <w:p w14:paraId="19E37165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Администратор / Админ</w:t>
            </w:r>
          </w:p>
        </w:tc>
        <w:tc>
          <w:tcPr>
            <w:tcW w:w="6089" w:type="dxa"/>
          </w:tcPr>
          <w:p w14:paraId="4581E4AA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Администратор - пользователь с расширенными правами доступа, включая управление всеми пользователями и настройкой системы.</w:t>
            </w:r>
          </w:p>
          <w:p w14:paraId="232E37B5" w14:textId="77777777" w:rsidR="00DF60DA" w:rsidRDefault="00DF60DA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DF60DA" w14:paraId="13A611F2" w14:textId="77777777">
        <w:tc>
          <w:tcPr>
            <w:tcW w:w="3256" w:type="dxa"/>
          </w:tcPr>
          <w:p w14:paraId="2D97877F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Кладовщик</w:t>
            </w:r>
          </w:p>
        </w:tc>
        <w:tc>
          <w:tcPr>
            <w:tcW w:w="6089" w:type="dxa"/>
          </w:tcPr>
          <w:p w14:paraId="2935E52F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Кладовщик - пользователь, осуществляющий учет, добавление и списание товаров на складе.</w:t>
            </w:r>
          </w:p>
        </w:tc>
      </w:tr>
      <w:tr w:rsidR="00DF60DA" w14:paraId="529BDE6C" w14:textId="77777777">
        <w:tc>
          <w:tcPr>
            <w:tcW w:w="3256" w:type="dxa"/>
          </w:tcPr>
          <w:p w14:paraId="650B2A88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Товар</w:t>
            </w:r>
          </w:p>
        </w:tc>
        <w:tc>
          <w:tcPr>
            <w:tcW w:w="6089" w:type="dxa"/>
          </w:tcPr>
          <w:p w14:paraId="786B9764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Товар - единица складского учета, содержащая параметры: артикул, название, категория, единица измерения, цена закупки, текущий остаток.</w:t>
            </w:r>
          </w:p>
        </w:tc>
      </w:tr>
      <w:tr w:rsidR="00DF60DA" w14:paraId="5665EDCD" w14:textId="77777777">
        <w:tc>
          <w:tcPr>
            <w:tcW w:w="3256" w:type="dxa"/>
          </w:tcPr>
          <w:p w14:paraId="40B0C241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Отгрузка</w:t>
            </w:r>
          </w:p>
        </w:tc>
        <w:tc>
          <w:tcPr>
            <w:tcW w:w="6089" w:type="dxa"/>
          </w:tcPr>
          <w:p w14:paraId="58191C77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Отгрузка - операция списания товаров со склада в рамках передачи клиенту.</w:t>
            </w:r>
          </w:p>
        </w:tc>
      </w:tr>
      <w:tr w:rsidR="00DF60DA" w14:paraId="39ACE5A5" w14:textId="77777777">
        <w:tc>
          <w:tcPr>
            <w:tcW w:w="3256" w:type="dxa"/>
          </w:tcPr>
          <w:p w14:paraId="1F60B2E2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Остаток</w:t>
            </w:r>
          </w:p>
        </w:tc>
        <w:tc>
          <w:tcPr>
            <w:tcW w:w="6089" w:type="dxa"/>
          </w:tcPr>
          <w:p w14:paraId="5BBB40AC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Остаток - количество товара, имеющееся на складе на текущий момент времени.</w:t>
            </w:r>
          </w:p>
        </w:tc>
      </w:tr>
      <w:tr w:rsidR="00DF60DA" w14:paraId="3861B39E" w14:textId="77777777">
        <w:tc>
          <w:tcPr>
            <w:tcW w:w="3256" w:type="dxa"/>
          </w:tcPr>
          <w:p w14:paraId="38F2B8A5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Категория товара</w:t>
            </w:r>
          </w:p>
        </w:tc>
        <w:tc>
          <w:tcPr>
            <w:tcW w:w="6089" w:type="dxa"/>
          </w:tcPr>
          <w:p w14:paraId="52A25347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Категория товара — классификация, используемая для создания множества товаров (по типу, назначению или иным характеристикам).</w:t>
            </w:r>
          </w:p>
        </w:tc>
      </w:tr>
      <w:tr w:rsidR="00DF60DA" w14:paraId="15D8AB52" w14:textId="77777777">
        <w:tc>
          <w:tcPr>
            <w:tcW w:w="3256" w:type="dxa"/>
          </w:tcPr>
          <w:p w14:paraId="173492A9" w14:textId="77777777" w:rsidR="00DF60DA" w:rsidRDefault="00000000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Артикул</w:t>
            </w:r>
          </w:p>
        </w:tc>
        <w:tc>
          <w:tcPr>
            <w:tcW w:w="6089" w:type="dxa"/>
          </w:tcPr>
          <w:p w14:paraId="56EB2433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Артикул — уникальный идентификатор товара в системе, предназначенный для его однозначного определения и учета.</w:t>
            </w:r>
          </w:p>
        </w:tc>
      </w:tr>
      <w:tr w:rsidR="00DF60DA" w14:paraId="4B7FDAF5" w14:textId="77777777">
        <w:tc>
          <w:tcPr>
            <w:tcW w:w="3256" w:type="dxa"/>
          </w:tcPr>
          <w:p w14:paraId="343126C1" w14:textId="77777777" w:rsidR="00DF60DA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Система</w:t>
            </w:r>
          </w:p>
        </w:tc>
        <w:tc>
          <w:tcPr>
            <w:tcW w:w="6089" w:type="dxa"/>
          </w:tcPr>
          <w:p w14:paraId="5CA89C45" w14:textId="77777777" w:rsidR="00DF60DA" w:rsidRDefault="0000000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Система — разрабатываемое программное приложение для учета товаров и управления складскими операциями.</w:t>
            </w:r>
          </w:p>
        </w:tc>
      </w:tr>
    </w:tbl>
    <w:p w14:paraId="02FFC552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4185E0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Toc225385327"/>
      <w:r>
        <w:rPr>
          <w:rFonts w:ascii="Times New Roman" w:eastAsia="Times New Roman" w:hAnsi="Times New Roman" w:cs="Times New Roman"/>
          <w:b/>
          <w:bCs/>
          <w:color w:val="000000"/>
        </w:rPr>
        <w:t>1.4. Краткое содержание.</w:t>
      </w:r>
      <w:bookmarkEnd w:id="10"/>
    </w:p>
    <w:p w14:paraId="51B9A6DC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главе 2 описываются основные функции сущностей системы (Администратора и Кладовщика). Также описаны нефункциональные требования по проекту.</w:t>
      </w:r>
    </w:p>
    <w:p w14:paraId="5A433783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главе 3 описаны функциональные требования, возможные сценарии и благоприятные исходы по результатам тех или иных действий. Там же описана схема базы данных и приложена ссылка на макет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FB58484" w14:textId="783138B4" w:rsidR="00EB1D00" w:rsidRDefault="00EB1D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A99352" w14:textId="77777777" w:rsidR="00DF60DA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bookmarkStart w:id="11" w:name="_Toc225385328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lastRenderedPageBreak/>
        <w:t>2. Обзор системы.</w:t>
      </w:r>
      <w:bookmarkEnd w:id="11"/>
    </w:p>
    <w:p w14:paraId="718582AF" w14:textId="77777777" w:rsidR="00DF60DA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F361DF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Toc225385329"/>
      <w:r>
        <w:rPr>
          <w:rFonts w:ascii="Times New Roman" w:eastAsia="Times New Roman" w:hAnsi="Times New Roman" w:cs="Times New Roman"/>
          <w:b/>
          <w:bCs/>
          <w:color w:val="000000"/>
        </w:rPr>
        <w:t>2.1. Определение типов пользователей системы.</w:t>
      </w:r>
      <w:bookmarkEnd w:id="12"/>
    </w:p>
    <w:p w14:paraId="78FE69DF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308340" w14:textId="77777777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Toc225344210"/>
      <w:bookmarkStart w:id="14" w:name="_Toc225385330"/>
      <w:r>
        <w:rPr>
          <w:rFonts w:ascii="Times New Roman" w:eastAsia="Times New Roman" w:hAnsi="Times New Roman" w:cs="Times New Roman"/>
          <w:b/>
          <w:bCs/>
          <w:color w:val="000000"/>
        </w:rPr>
        <w:t>2.1.1. Администратор (п. 1.3.2.).</w:t>
      </w:r>
      <w:bookmarkEnd w:id="13"/>
      <w:bookmarkEnd w:id="14"/>
    </w:p>
    <w:p w14:paraId="0728162E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функции:</w:t>
      </w:r>
    </w:p>
    <w:p w14:paraId="27E793B7" w14:textId="2BE3E6C6" w:rsidR="00DF60D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категориями товаров (</w:t>
      </w:r>
      <w:r w:rsidR="002A3A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просматривать,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добавлять</w:t>
      </w:r>
      <w:r w:rsidR="002A3A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редактировать</w:t>
      </w:r>
      <w:r w:rsidR="002A3A3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удалят</w:t>
      </w:r>
      <w:r w:rsidR="00157FE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7A1AA560" w14:textId="77777777" w:rsidR="00DF60DA" w:rsidRPr="000A6BD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просматривать историю отгрузок.</w:t>
      </w:r>
    </w:p>
    <w:p w14:paraId="1AE34EC3" w14:textId="2B13AD26" w:rsidR="000A6BDE" w:rsidRDefault="000A6B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6BDE"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просматривать карточки товаров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6B47422B" w14:textId="40ED49B8" w:rsidR="00DF60D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 товарами (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добавлять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</w:rPr>
        <w:t>редактировать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</w:rPr>
        <w:t>удалят</w:t>
      </w:r>
      <w:r w:rsidR="0094739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7C253D9" w14:textId="77777777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Toc225344211"/>
      <w:bookmarkStart w:id="16" w:name="_Toc225385331"/>
      <w:r>
        <w:rPr>
          <w:rFonts w:ascii="Times New Roman" w:eastAsia="Times New Roman" w:hAnsi="Times New Roman" w:cs="Times New Roman"/>
          <w:b/>
          <w:bCs/>
          <w:color w:val="000000"/>
        </w:rPr>
        <w:t>2.1.2. Кладовщик (п. 1.3.3.).</w:t>
      </w:r>
      <w:bookmarkEnd w:id="15"/>
      <w:bookmarkEnd w:id="16"/>
    </w:p>
    <w:p w14:paraId="651778C8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функции:</w:t>
      </w:r>
    </w:p>
    <w:p w14:paraId="78F4F8C6" w14:textId="6DFDA2E4" w:rsidR="00322F41" w:rsidRPr="00322F41" w:rsidRDefault="00000000" w:rsidP="00322F4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отгрузок.</w:t>
      </w:r>
    </w:p>
    <w:p w14:paraId="50AB5A55" w14:textId="125DADF5" w:rsidR="00322F41" w:rsidRPr="00322F41" w:rsidRDefault="00000000" w:rsidP="00322F41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просматривать карточки товаров.</w:t>
      </w:r>
    </w:p>
    <w:p w14:paraId="358F5516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BFF0A7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  <w:bookmarkStart w:id="17" w:name="_Toc225385332"/>
      <w:r>
        <w:rPr>
          <w:rFonts w:ascii="Times New Roman" w:eastAsia="Times New Roman" w:hAnsi="Times New Roman" w:cs="Times New Roman"/>
          <w:b/>
          <w:bCs/>
          <w:color w:val="000000"/>
        </w:rPr>
        <w:t>2.2. Обзор вариантов использований.</w:t>
      </w:r>
      <w:bookmarkEnd w:id="17"/>
    </w:p>
    <w:p w14:paraId="1B449790" w14:textId="2A299A5D" w:rsidR="00CD1A92" w:rsidRDefault="00CD1A92" w:rsidP="00CD1A9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незарегистрированный пользователь, я хочу зарегистрироваться, чтобы получить доступ к системе.</w:t>
      </w:r>
    </w:p>
    <w:p w14:paraId="6B6BAD00" w14:textId="4AF21736" w:rsidR="00065DBB" w:rsidRPr="00CD1A92" w:rsidRDefault="00065DBB" w:rsidP="00CD1A9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пользователь, я хочу авторизироваться в системе, чтобы </w:t>
      </w:r>
      <w:r w:rsidR="00273830">
        <w:rPr>
          <w:rFonts w:ascii="Times New Roman" w:hAnsi="Times New Roman" w:cs="Times New Roman"/>
          <w:sz w:val="28"/>
          <w:szCs w:val="28"/>
          <w:lang w:val="ru-RU"/>
        </w:rPr>
        <w:t xml:space="preserve">работать с </w:t>
      </w:r>
      <w:r w:rsidR="00FA03C2">
        <w:rPr>
          <w:rFonts w:ascii="Times New Roman" w:hAnsi="Times New Roman" w:cs="Times New Roman"/>
          <w:sz w:val="28"/>
          <w:szCs w:val="28"/>
          <w:lang w:val="ru-RU"/>
        </w:rPr>
        <w:t>предоставленными мне правами.</w:t>
      </w:r>
    </w:p>
    <w:p w14:paraId="1C801155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Администратор, я хочу добавлять категории товаров, чтобы расширять каталог товаров.</w:t>
      </w:r>
    </w:p>
    <w:p w14:paraId="643C93FB" w14:textId="62D918C6" w:rsidR="00065666" w:rsidRDefault="0006566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666">
        <w:rPr>
          <w:rFonts w:ascii="Times New Roman" w:eastAsia="Times New Roman" w:hAnsi="Times New Roman" w:cs="Times New Roman"/>
          <w:sz w:val="28"/>
          <w:szCs w:val="28"/>
        </w:rPr>
        <w:t xml:space="preserve">Как Администратор, я хочу редактировать категории товаров, чтобы поддерживать </w:t>
      </w:r>
      <w:r w:rsidR="006A1801">
        <w:rPr>
          <w:rFonts w:ascii="Times New Roman" w:eastAsia="Times New Roman" w:hAnsi="Times New Roman" w:cs="Times New Roman"/>
          <w:sz w:val="28"/>
          <w:szCs w:val="28"/>
          <w:lang w:val="ru-RU"/>
        </w:rPr>
        <w:t>структуру каталога</w:t>
      </w:r>
      <w:r w:rsidRPr="00065666">
        <w:rPr>
          <w:rFonts w:ascii="Times New Roman" w:eastAsia="Times New Roman" w:hAnsi="Times New Roman" w:cs="Times New Roman"/>
          <w:sz w:val="28"/>
          <w:szCs w:val="28"/>
        </w:rPr>
        <w:t xml:space="preserve"> в актуальном состоянии.</w:t>
      </w:r>
    </w:p>
    <w:p w14:paraId="2D89F190" w14:textId="0905FD4C" w:rsidR="00340099" w:rsidRPr="00340099" w:rsidRDefault="00340099" w:rsidP="0034009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40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Администратор, я хочу удалять категории товаров, чтобы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удалять</w:t>
      </w:r>
      <w:r w:rsidRPr="00340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неактуальные</w:t>
      </w:r>
      <w:r w:rsidRPr="00340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категории. </w:t>
      </w:r>
    </w:p>
    <w:p w14:paraId="7825BB79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Администратор, я хочу просматривать историю отгрузок, чтобы отслеживать историю действий.</w:t>
      </w:r>
    </w:p>
    <w:p w14:paraId="5A9609BD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Администратор, я хочу добавлять/редактировать/удалять карточки товаров, чтобы данные были актуальными.</w:t>
      </w:r>
    </w:p>
    <w:p w14:paraId="4900905F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Как Кладовщик, я хочу видеть список товаров на складе, чтобы контролировать остаток. </w:t>
      </w:r>
    </w:p>
    <w:p w14:paraId="35AF57E4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Кладовщик, я хочу оформлять отгрузку, чтобы отслеживать остаток.</w:t>
      </w:r>
    </w:p>
    <w:p w14:paraId="22CB9554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Кладовщик, я хочу искать товары по артикулу, по названию, по категории, чтобы увеличить эффективность работы.</w:t>
      </w:r>
    </w:p>
    <w:p w14:paraId="772C86A3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36143A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Toc225385333"/>
      <w:r>
        <w:rPr>
          <w:rFonts w:ascii="Times New Roman" w:eastAsia="Times New Roman" w:hAnsi="Times New Roman" w:cs="Times New Roman"/>
          <w:b/>
          <w:bCs/>
          <w:color w:val="000000"/>
        </w:rPr>
        <w:t>2.3. Нефункциональные требования.</w:t>
      </w:r>
      <w:bookmarkEnd w:id="18"/>
    </w:p>
    <w:p w14:paraId="6FB2B608" w14:textId="77777777" w:rsidR="00DF60DA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FE3D41" w14:textId="77777777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Toc225344214"/>
      <w:bookmarkStart w:id="20" w:name="_Toc225385334"/>
      <w:r>
        <w:rPr>
          <w:rFonts w:ascii="Times New Roman" w:eastAsia="Times New Roman" w:hAnsi="Times New Roman" w:cs="Times New Roman"/>
          <w:b/>
          <w:bCs/>
          <w:color w:val="000000"/>
        </w:rPr>
        <w:t>2.3.1. Технические требования:</w:t>
      </w:r>
      <w:bookmarkEnd w:id="19"/>
      <w:bookmarkEnd w:id="20"/>
    </w:p>
    <w:p w14:paraId="7580CA31" w14:textId="77777777" w:rsidR="00DF60D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приложения осуществляется на языке программирования C#. </w:t>
      </w:r>
    </w:p>
    <w:p w14:paraId="68D9A2FF" w14:textId="77777777" w:rsidR="00DF60D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Графический интерфейс реализуется с использованием технологии Windows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04F11BE" w14:textId="77777777" w:rsidR="00DF60D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системы управления базами данных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4685839" w14:textId="77777777" w:rsidR="00DF60DA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качестве построения макетов используется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Figma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0D775F" w14:textId="77777777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1" w:name="_Toc225344215"/>
      <w:bookmarkStart w:id="22" w:name="_Toc225385335"/>
      <w:r>
        <w:rPr>
          <w:rFonts w:ascii="Times New Roman" w:eastAsia="Times New Roman" w:hAnsi="Times New Roman" w:cs="Times New Roman"/>
          <w:b/>
          <w:bCs/>
          <w:color w:val="000000"/>
        </w:rPr>
        <w:t>2.3.2. Масштабируемость:</w:t>
      </w:r>
      <w:bookmarkEnd w:id="21"/>
      <w:bookmarkEnd w:id="22"/>
    </w:p>
    <w:p w14:paraId="39A958B2" w14:textId="77777777" w:rsidR="00DF60DA" w:rsidRPr="00654CE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54CED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корректно функционировать при общем количестве пользователей до 100 человек.</w:t>
      </w:r>
    </w:p>
    <w:p w14:paraId="30BC6EB2" w14:textId="77777777" w:rsidR="00DF60DA" w:rsidRPr="00654CED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654CED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должна обеспечивать корректную работу при объёме данных до нескольких тысяч записей.</w:t>
      </w:r>
    </w:p>
    <w:p w14:paraId="47EF67D3" w14:textId="77777777" w:rsidR="00DF60DA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 должна допускать дальнейшее расширение функциональности.</w:t>
      </w:r>
    </w:p>
    <w:p w14:paraId="732BFA27" w14:textId="5A314CFF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3" w:name="_Toc225344216"/>
      <w:bookmarkStart w:id="24" w:name="_Toc225385336"/>
      <w:r>
        <w:rPr>
          <w:rFonts w:ascii="Times New Roman" w:eastAsia="Times New Roman" w:hAnsi="Times New Roman" w:cs="Times New Roman"/>
          <w:b/>
          <w:bCs/>
          <w:color w:val="000000"/>
        </w:rPr>
        <w:t>2.3.</w:t>
      </w:r>
      <w:r w:rsidR="008F0169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Безопасность:</w:t>
      </w:r>
      <w:bookmarkEnd w:id="23"/>
      <w:bookmarkEnd w:id="24"/>
    </w:p>
    <w:p w14:paraId="7928A92B" w14:textId="77777777" w:rsidR="00DF60D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Пароли должны хранится </w:t>
      </w:r>
      <w:r w:rsidRPr="00654CED">
        <w:rPr>
          <w:rFonts w:ascii="Times New Roman" w:eastAsia="Times New Roman" w:hAnsi="Times New Roman" w:cs="Times New Roman"/>
          <w:color w:val="000000"/>
          <w:sz w:val="28"/>
          <w:szCs w:val="28"/>
        </w:rPr>
        <w:t>в хешированном виде.</w:t>
      </w:r>
    </w:p>
    <w:p w14:paraId="27EED254" w14:textId="77777777" w:rsidR="00DF60DA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Заблокированные аккаунты не должны иметь доступа к приложению.</w:t>
      </w:r>
    </w:p>
    <w:p w14:paraId="1007B629" w14:textId="2785F33E" w:rsidR="00DF60DA" w:rsidRDefault="00000000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5" w:name="_Toc225344217"/>
      <w:bookmarkStart w:id="26" w:name="_Toc225385337"/>
      <w:r>
        <w:rPr>
          <w:rFonts w:ascii="Times New Roman" w:eastAsia="Times New Roman" w:hAnsi="Times New Roman" w:cs="Times New Roman"/>
          <w:b/>
          <w:bCs/>
          <w:color w:val="000000"/>
        </w:rPr>
        <w:t>2.3.</w:t>
      </w:r>
      <w:r w:rsidR="00CC34E5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Пользовательский интерфейс:</w:t>
      </w:r>
      <w:bookmarkEnd w:id="25"/>
      <w:bookmarkEnd w:id="26"/>
    </w:p>
    <w:p w14:paraId="12E40DFA" w14:textId="77777777" w:rsidR="00DF6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Язык интерфейса – русский.</w:t>
      </w:r>
    </w:p>
    <w:p w14:paraId="51F8E372" w14:textId="77777777" w:rsidR="00DF60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 должен быть интуитивно понятным.</w:t>
      </w:r>
    </w:p>
    <w:p w14:paraId="543A6C06" w14:textId="664572D3" w:rsidR="00EB1D00" w:rsidRDefault="00EB1D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04EF353" w14:textId="45095EA0" w:rsidR="00DF60DA" w:rsidRDefault="00D22759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00AD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lastRenderedPageBreak/>
        <w:t xml:space="preserve"> </w:t>
      </w:r>
      <w:bookmarkStart w:id="27" w:name="_Toc225385338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3. Детальные требования</w:t>
      </w:r>
      <w:bookmarkEnd w:id="27"/>
    </w:p>
    <w:p w14:paraId="4FD9AC7D" w14:textId="77777777" w:rsidR="00DF60DA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BB227B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8" w:name="_Toc225385339"/>
      <w:r>
        <w:rPr>
          <w:rFonts w:ascii="Times New Roman" w:eastAsia="Times New Roman" w:hAnsi="Times New Roman" w:cs="Times New Roman"/>
          <w:b/>
          <w:bCs/>
          <w:color w:val="000000"/>
        </w:rPr>
        <w:t>3.1. Функциональные требования</w:t>
      </w:r>
      <w:bookmarkEnd w:id="28"/>
    </w:p>
    <w:p w14:paraId="6226B82D" w14:textId="77777777" w:rsidR="00DF60DA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747AFB" w14:textId="4E905DF9" w:rsidR="00DF60DA" w:rsidRDefault="008F1AB2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9" w:name="_Toc225344220"/>
      <w:bookmarkStart w:id="30" w:name="_Toc225385340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3.1.1.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зарегистрировать пользователя</w:t>
      </w:r>
      <w:bookmarkEnd w:id="29"/>
      <w:bookmarkEnd w:id="30"/>
    </w:p>
    <w:p w14:paraId="499EA07C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учетную запись пользователя и внести данные в БД.</w:t>
      </w:r>
    </w:p>
    <w:p w14:paraId="657FA2D1" w14:textId="1AF93483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36C6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>
        <w:rPr>
          <w:rFonts w:ascii="Times New Roman" w:eastAsia="Times New Roman" w:hAnsi="Times New Roman" w:cs="Times New Roman"/>
          <w:sz w:val="28"/>
          <w:szCs w:val="28"/>
        </w:rPr>
        <w:t>, который впервые открыл приложение.</w:t>
      </w:r>
    </w:p>
    <w:p w14:paraId="6C9620BD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Предварительные условия: </w:t>
      </w:r>
    </w:p>
    <w:p w14:paraId="5672D351" w14:textId="231D23BA" w:rsidR="00DF60DA" w:rsidRDefault="000027D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5542D1">
        <w:rPr>
          <w:rFonts w:ascii="Times New Roman" w:eastAsia="Times New Roman" w:hAnsi="Times New Roman" w:cs="Times New Roman"/>
          <w:sz w:val="28"/>
          <w:szCs w:val="28"/>
          <w:lang w:val="ru-RU"/>
        </w:rPr>
        <w:t>ользователь</w:t>
      </w:r>
      <w:r w:rsidR="005542D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ранее не был зарегистрирован в системе.</w:t>
      </w:r>
    </w:p>
    <w:p w14:paraId="0E21B08E" w14:textId="77777777" w:rsidR="00DF60D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3D7F012A" w14:textId="77777777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Человек вводит имя, фамилию, адрес электронной почты, пароль, подтверждение пароля.</w:t>
      </w:r>
    </w:p>
    <w:p w14:paraId="4C5C9055" w14:textId="77777777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проверяет корректность введённых данных, уникальность электронной почты,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хэширует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пароль.</w:t>
      </w:r>
    </w:p>
    <w:p w14:paraId="1619F22F" w14:textId="3079EB68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будет зарегистрирован в системе, информация будет занесена в БД</w:t>
      </w:r>
      <w:r w:rsidR="000027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по умолчанию будет присвоена роль </w:t>
      </w:r>
      <w:r w:rsidR="000027D9" w:rsidRPr="000027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</w:t>
      </w:r>
      <w:r w:rsidR="000027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Кладовщик</w:t>
      </w:r>
      <w:r w:rsidR="000027D9" w:rsidRPr="000027D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7C6CBEBA" w14:textId="77777777" w:rsidR="00DF60D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72DDD49C" w14:textId="77777777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 регистрации пароли не совпали – выводится сообщение об ошибке.</w:t>
      </w:r>
    </w:p>
    <w:p w14:paraId="43326C5E" w14:textId="77777777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при регистрации ввел данные (почту) человека, который уже зарегистрирован – выводится сообщение об ошибке.</w:t>
      </w:r>
    </w:p>
    <w:p w14:paraId="00742A32" w14:textId="77777777" w:rsidR="00DF60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Некорректный формат данных – выводится сообщение об ошибке валидации.</w:t>
      </w:r>
    </w:p>
    <w:p w14:paraId="03835DB1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ADF224" w14:textId="1491B0F6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1" w:name="_Toc225344221"/>
      <w:bookmarkStart w:id="32" w:name="_Toc225385341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3.1.2.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авторизовать пользователя</w:t>
      </w:r>
      <w:bookmarkEnd w:id="31"/>
      <w:bookmarkEnd w:id="32"/>
    </w:p>
    <w:p w14:paraId="692F462B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предоставить пользователю доступ к системе в соответствии с его ролью.</w:t>
      </w:r>
    </w:p>
    <w:p w14:paraId="55A3E092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пользователь.</w:t>
      </w:r>
    </w:p>
    <w:p w14:paraId="0AEB3209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7BEB3372" w14:textId="77777777" w:rsidR="00DF60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зарегистрирован в системе.</w:t>
      </w:r>
    </w:p>
    <w:p w14:paraId="092194C1" w14:textId="77777777" w:rsidR="00DF60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Учетная запись активна.</w:t>
      </w:r>
    </w:p>
    <w:p w14:paraId="685458CC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Успешный сценарий:</w:t>
      </w:r>
    </w:p>
    <w:p w14:paraId="06DF7C27" w14:textId="77777777" w:rsidR="00DF60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вводит адрес электронной почты и пароль.</w:t>
      </w:r>
    </w:p>
    <w:p w14:paraId="46AAA92D" w14:textId="77777777" w:rsidR="00DF60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проверяет корректность введённых данных.</w:t>
      </w:r>
    </w:p>
    <w:p w14:paraId="1C29085A" w14:textId="77777777" w:rsidR="00DF60D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успешно авторизуется, открывается главное окно приложения.</w:t>
      </w:r>
    </w:p>
    <w:p w14:paraId="6D3238D6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3ABB6945" w14:textId="77777777" w:rsidR="00DF60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Введён неверный пароль – выводится сообщение об ошибке.</w:t>
      </w:r>
    </w:p>
    <w:p w14:paraId="42C25BE6" w14:textId="77777777" w:rsidR="00DF60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не найден – выводится сообщение об ошибке.</w:t>
      </w:r>
    </w:p>
    <w:p w14:paraId="354C6C9C" w14:textId="77777777" w:rsidR="00DF60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Учетная запись заблокирована – доступ запрещается.</w:t>
      </w:r>
    </w:p>
    <w:p w14:paraId="4FEF5F48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27395B" w14:textId="559BE765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3" w:name="_Toc225344222"/>
      <w:bookmarkStart w:id="34" w:name="_Toc225385342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3.1.3.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добавить категорию</w:t>
      </w:r>
      <w:bookmarkEnd w:id="33"/>
      <w:bookmarkEnd w:id="34"/>
    </w:p>
    <w:p w14:paraId="54D0169F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создать новую категорию товаров в системе.</w:t>
      </w:r>
    </w:p>
    <w:p w14:paraId="4E00C54D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0E9DF843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5D49DB49" w14:textId="77777777" w:rsidR="00DF60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756E5B27" w14:textId="77777777" w:rsidR="00DF60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имеет роль администратора.</w:t>
      </w:r>
    </w:p>
    <w:p w14:paraId="25ABECFE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4FAF8FA2" w14:textId="77777777" w:rsidR="00DF60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вводит название категории.</w:t>
      </w:r>
    </w:p>
    <w:p w14:paraId="1D261F02" w14:textId="77777777" w:rsidR="00DF60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проверяет уникальность названия.</w:t>
      </w:r>
    </w:p>
    <w:p w14:paraId="5A804B71" w14:textId="77777777" w:rsidR="00DF60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сохраняет категорию в БД.</w:t>
      </w:r>
    </w:p>
    <w:p w14:paraId="06DB2557" w14:textId="77777777" w:rsidR="00DF60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Новая категория отображается в списке.</w:t>
      </w:r>
    </w:p>
    <w:p w14:paraId="203434AD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0DD5A1EC" w14:textId="77777777" w:rsidR="00DF60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Категория с таким названием уже существует – выводится сообщение об ошибке.</w:t>
      </w:r>
    </w:p>
    <w:p w14:paraId="57B1A2BD" w14:textId="77777777" w:rsidR="00DF60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Введены некорректные данные – выводится сообщение об ошибке.</w:t>
      </w:r>
    </w:p>
    <w:p w14:paraId="54BD1BDA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E26950" w14:textId="5BF4DFBD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5" w:name="_Toc225344223"/>
      <w:bookmarkStart w:id="36" w:name="_Toc225385343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3.1.4.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отредактировать категорию</w:t>
      </w:r>
      <w:bookmarkEnd w:id="35"/>
      <w:bookmarkEnd w:id="36"/>
    </w:p>
    <w:p w14:paraId="09EF0A37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изменить название существующей категории.</w:t>
      </w:r>
    </w:p>
    <w:p w14:paraId="3267A60A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4D59A11A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028649A0" w14:textId="77777777" w:rsidR="00DF60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74C3372B" w14:textId="77777777" w:rsidR="00DF60DA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Категория существует.</w:t>
      </w:r>
    </w:p>
    <w:p w14:paraId="002867BC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29204C20" w14:textId="77777777" w:rsidR="00DF60D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выбирает категорию.</w:t>
      </w:r>
    </w:p>
    <w:p w14:paraId="57151D46" w14:textId="77777777" w:rsidR="00DF60D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Вносит изменения.</w:t>
      </w:r>
    </w:p>
    <w:p w14:paraId="6010F0C0" w14:textId="77777777" w:rsidR="00DF60DA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сохраняет обновлённые данные в БД.</w:t>
      </w:r>
    </w:p>
    <w:p w14:paraId="04F0EC4A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29A593FF" w14:textId="77777777" w:rsidR="00DF60D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Введено уже существующее название – выводится сообщение об ошибке.</w:t>
      </w:r>
    </w:p>
    <w:p w14:paraId="502B718E" w14:textId="77777777" w:rsidR="00DF60DA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Введены некорректные данные – выводится сообщение об ошибке.</w:t>
      </w:r>
    </w:p>
    <w:p w14:paraId="2DB03F36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75C04D" w14:textId="18980371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7" w:name="_Toc225344224"/>
      <w:bookmarkStart w:id="38" w:name="_Toc225385344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3.1.5.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удалить категорию</w:t>
      </w:r>
      <w:bookmarkEnd w:id="37"/>
      <w:bookmarkEnd w:id="38"/>
    </w:p>
    <w:p w14:paraId="095F20F8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удалить категорию из системы.</w:t>
      </w:r>
    </w:p>
    <w:p w14:paraId="21807927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58B48357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201F86F6" w14:textId="77777777" w:rsidR="00DF60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7489437C" w14:textId="77777777" w:rsidR="00DF60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Категория существует.</w:t>
      </w:r>
    </w:p>
    <w:p w14:paraId="50EEEE1F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793201AF" w14:textId="77777777" w:rsidR="00DF60D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выбирает категорию.</w:t>
      </w:r>
    </w:p>
    <w:p w14:paraId="0E77A265" w14:textId="77777777" w:rsidR="00DF60D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Подтверждает удаление.</w:t>
      </w:r>
    </w:p>
    <w:p w14:paraId="1E9DAE12" w14:textId="77777777" w:rsidR="00DF60DA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удаляет запись из БД.</w:t>
      </w:r>
    </w:p>
    <w:p w14:paraId="222BB6EB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021508B3" w14:textId="77777777" w:rsidR="00DF60D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Категория связана с товарами – удаление запрещено, выводится сообщение об ошибке.</w:t>
      </w:r>
    </w:p>
    <w:p w14:paraId="7BFB7EC2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3AE078" w14:textId="0F4179FE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9" w:name="_Toc225344225"/>
      <w:bookmarkStart w:id="40" w:name="_Toc225385345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3.1.6.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создать карточку товара</w:t>
      </w:r>
      <w:bookmarkEnd w:id="39"/>
      <w:bookmarkEnd w:id="40"/>
    </w:p>
    <w:p w14:paraId="3FC26670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добавить новый товар в систему.</w:t>
      </w:r>
    </w:p>
    <w:p w14:paraId="1FE0A07F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0779D865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686F4D44" w14:textId="77777777" w:rsidR="00DF60D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10F41AD9" w14:textId="77777777" w:rsidR="00DF60DA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имеет права администратора.</w:t>
      </w:r>
    </w:p>
    <w:p w14:paraId="7FB6B4F2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Успешный сценарий:</w:t>
      </w:r>
    </w:p>
    <w:p w14:paraId="1F489802" w14:textId="77777777" w:rsidR="00DF60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вводит название, категорию, единицу измерения, цену и остаток, а также артикул</w:t>
      </w:r>
    </w:p>
    <w:p w14:paraId="3EFC5460" w14:textId="77777777" w:rsidR="00DF60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программно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генерирует идентификатор товара.</w:t>
      </w:r>
    </w:p>
    <w:p w14:paraId="713DC3EF" w14:textId="77777777" w:rsidR="00DF60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проводит валидацию данных и сохраняет данные в БД.</w:t>
      </w:r>
    </w:p>
    <w:p w14:paraId="69929897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37F4C0EF" w14:textId="77777777" w:rsidR="00DF60D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 с таким артикулом уже существует – выводится сообщение об ошибке.</w:t>
      </w:r>
    </w:p>
    <w:p w14:paraId="439A4FC4" w14:textId="77777777" w:rsidR="00DF60DA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Введены некорректные данные – выводится сообщение об ошибке.</w:t>
      </w:r>
    </w:p>
    <w:p w14:paraId="11F2DBDC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E94F9B" w14:textId="76E2E0FA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1" w:name="_Toc225344226"/>
      <w:bookmarkStart w:id="42" w:name="_Toc225385346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3.1.7.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отредактировать карточку товара</w:t>
      </w:r>
      <w:bookmarkEnd w:id="41"/>
      <w:bookmarkEnd w:id="42"/>
    </w:p>
    <w:p w14:paraId="0D9FA821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изменить данные существующего товара.</w:t>
      </w:r>
    </w:p>
    <w:p w14:paraId="4101C405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7BC9B8F9" w14:textId="77777777" w:rsidR="00DF60D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04CA1B67" w14:textId="77777777" w:rsidR="00DF60D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5889E41B" w14:textId="77777777" w:rsidR="00DF60D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имеет права администратора.</w:t>
      </w:r>
    </w:p>
    <w:p w14:paraId="3D00C7A9" w14:textId="77777777" w:rsidR="00DF60DA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 существует.</w:t>
      </w:r>
    </w:p>
    <w:p w14:paraId="61F86ECA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12BF37C4" w14:textId="77777777" w:rsidR="00DF60D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выбирает товар.</w:t>
      </w:r>
    </w:p>
    <w:p w14:paraId="4CCB21C2" w14:textId="77777777" w:rsidR="00DF60DA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Вносит изменения.</w:t>
      </w:r>
    </w:p>
    <w:p w14:paraId="27DAFB3A" w14:textId="77777777" w:rsidR="00DF60DA" w:rsidRPr="00E51DD1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сохраняет обновлённые данные в БД.</w:t>
      </w:r>
    </w:p>
    <w:p w14:paraId="72B868C7" w14:textId="2ED6E07E" w:rsidR="00E51DD1" w:rsidRPr="007C0CA8" w:rsidRDefault="00E51DD1" w:rsidP="007C0CA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E51D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Альтернативный сценарий</w:t>
      </w:r>
      <w:r w:rsidRPr="00E51D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16E49B31" w14:textId="1CAE9B9A" w:rsidR="00DF60DA" w:rsidRPr="0011269F" w:rsidRDefault="009446BA" w:rsidP="0011269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</w:t>
      </w:r>
      <w:r w:rsidR="007C0CA8" w:rsidRPr="007C0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бязательные поля оставлены пустыми</w:t>
      </w:r>
      <w:r w:rsidR="00901A1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901A1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112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выводится сообщение </w:t>
      </w:r>
      <w:r w:rsidR="007C0CA8" w:rsidRPr="007C0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об ошибке и </w:t>
      </w:r>
      <w:r w:rsidR="007A6829" w:rsidRPr="007C0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изменения </w:t>
      </w:r>
      <w:r w:rsidR="007A682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не </w:t>
      </w:r>
      <w:r w:rsidR="007C0CA8" w:rsidRPr="007C0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сохраня</w:t>
      </w:r>
      <w:r w:rsidR="007A682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ются</w:t>
      </w:r>
      <w:r w:rsidR="00512E1A" w:rsidRPr="0011269F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9319037" w14:textId="0328FF91" w:rsidR="00512E1A" w:rsidRDefault="004445D0" w:rsidP="007C0CA8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</w:t>
      </w:r>
      <w:r w:rsidR="00512E1A" w:rsidRPr="00512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ведён артикул, </w:t>
      </w:r>
      <w:r w:rsidR="009530B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который </w:t>
      </w:r>
      <w:r w:rsidR="00512E1A" w:rsidRPr="00512E1A">
        <w:rPr>
          <w:rFonts w:ascii="Times New Roman" w:eastAsia="Times New Roman" w:hAnsi="Times New Roman" w:cs="Times New Roman"/>
          <w:color w:val="000000"/>
          <w:sz w:val="28"/>
          <w:szCs w:val="28"/>
        </w:rPr>
        <w:t>уже используе</w:t>
      </w:r>
      <w:r w:rsidR="009530B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тся</w:t>
      </w:r>
      <w:r w:rsidR="00512E1A" w:rsidRPr="00512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другим товаром </w:t>
      </w:r>
      <w:r w:rsidR="002A43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CA3D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выводится сообщение </w:t>
      </w:r>
      <w:r w:rsidR="00CA3D1F" w:rsidRPr="007C0CA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об ошибке</w:t>
      </w:r>
      <w:r w:rsidR="00512E1A" w:rsidRPr="00512E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6BF809C" w14:textId="77777777" w:rsidR="00512E1A" w:rsidRPr="007C0CA8" w:rsidRDefault="00512E1A" w:rsidP="00512E1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226657" w14:textId="78D0D86C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3" w:name="_Toc225344227"/>
      <w:bookmarkStart w:id="44" w:name="_Toc225385347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3.1.8.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удалить карточку товара</w:t>
      </w:r>
      <w:bookmarkEnd w:id="43"/>
      <w:bookmarkEnd w:id="44"/>
    </w:p>
    <w:p w14:paraId="51BCF2A5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удалить товар из системы.</w:t>
      </w:r>
    </w:p>
    <w:p w14:paraId="58B57204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администратор.</w:t>
      </w:r>
    </w:p>
    <w:p w14:paraId="43E3E7A2" w14:textId="77777777" w:rsidR="00DF60D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193A0613" w14:textId="77777777" w:rsidR="00DF60D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Пользователь авторизован.</w:t>
      </w:r>
    </w:p>
    <w:p w14:paraId="6207C0AC" w14:textId="77777777" w:rsidR="00DF60D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имеет права администратора.</w:t>
      </w:r>
    </w:p>
    <w:p w14:paraId="5E77620C" w14:textId="77777777" w:rsidR="00DF60D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 существует.</w:t>
      </w:r>
    </w:p>
    <w:p w14:paraId="24F93EDA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08ECF888" w14:textId="77777777" w:rsidR="00DF60D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выбирает товар.</w:t>
      </w:r>
    </w:p>
    <w:p w14:paraId="060729E4" w14:textId="77777777" w:rsidR="00DF60D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Подтверждает удаление.</w:t>
      </w:r>
    </w:p>
    <w:p w14:paraId="5BDEB0F2" w14:textId="77777777" w:rsidR="00DF60DA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удаляет товар из БД.</w:t>
      </w:r>
    </w:p>
    <w:p w14:paraId="093718B2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21BB23E8" w14:textId="77777777" w:rsidR="00DF60D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 связан с записями отгрузок – удаление запрещено.</w:t>
      </w:r>
    </w:p>
    <w:p w14:paraId="235D3A73" w14:textId="77777777" w:rsidR="00DF60DA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9805F9" w14:textId="36AE2CD1" w:rsidR="00DF60DA" w:rsidRDefault="0056219C">
      <w:pPr>
        <w:pStyle w:val="3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5" w:name="_Toc225344228"/>
      <w:bookmarkStart w:id="46" w:name="_Toc225385348"/>
      <w:r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3.1.9. </w:t>
      </w:r>
      <w:r>
        <w:rPr>
          <w:rFonts w:ascii="Times New Roman" w:eastAsia="Times New Roman" w:hAnsi="Times New Roman" w:cs="Times New Roman"/>
          <w:b/>
          <w:bCs/>
          <w:color w:val="000000"/>
        </w:rPr>
        <w:t>Название: сформировать отгрузку</w:t>
      </w:r>
      <w:bookmarkEnd w:id="45"/>
      <w:bookmarkEnd w:id="46"/>
    </w:p>
    <w:p w14:paraId="452A0423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зарегистрировать операцию списания товара со склада.</w:t>
      </w:r>
    </w:p>
    <w:p w14:paraId="77ED9505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Действующие лица: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кладовщик или администратор.</w:t>
      </w:r>
    </w:p>
    <w:p w14:paraId="707AC6A4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Предварительные условия:</w:t>
      </w:r>
    </w:p>
    <w:p w14:paraId="31237C16" w14:textId="77777777" w:rsidR="00DF60D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авторизован.</w:t>
      </w:r>
    </w:p>
    <w:p w14:paraId="395C313C" w14:textId="77777777" w:rsidR="00DF60D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Товар существует.</w:t>
      </w:r>
    </w:p>
    <w:p w14:paraId="20D98B16" w14:textId="77777777" w:rsidR="00DF60DA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Остаток товара больше либо равен запрашиваемому количеству.</w:t>
      </w:r>
    </w:p>
    <w:p w14:paraId="54B99EFC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Успешный сценарий:</w:t>
      </w:r>
    </w:p>
    <w:p w14:paraId="70151B23" w14:textId="77777777" w:rsidR="00DF60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выбирает товар, вводит количество, куда отгружать.</w:t>
      </w:r>
    </w:p>
    <w:p w14:paraId="74BEF5A3" w14:textId="77777777" w:rsidR="00DF60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проверяет достаточность остатка, уменьшает текущий остаток.</w:t>
      </w:r>
    </w:p>
    <w:p w14:paraId="5CE26C05" w14:textId="57BCA8A1" w:rsidR="00DF60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Система создаёт запись в таблиц</w:t>
      </w:r>
      <w:r w:rsidR="00233F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0480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A0480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Позиции отгрузки</w:t>
      </w:r>
      <w:r w:rsidR="00A0480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233F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</w:t>
      </w:r>
      <w:r w:rsidR="00233FEA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="00233F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Отгрузка</w:t>
      </w:r>
      <w:r w:rsidR="00233FEA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233FEA" w:rsidRPr="00233FEA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7556D4C1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Альтернативный сценарий:</w:t>
      </w:r>
    </w:p>
    <w:p w14:paraId="1F2CE142" w14:textId="77777777" w:rsidR="00DF60DA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Остаток меньше требуемого количества – выводится сообщение об ошибке.</w:t>
      </w:r>
    </w:p>
    <w:p w14:paraId="17CA5F3F" w14:textId="77777777" w:rsidR="00DF60DA" w:rsidRPr="00A0480E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Введено некорректное количество – выводится сообщение об ошибке.</w:t>
      </w:r>
    </w:p>
    <w:p w14:paraId="73266958" w14:textId="3BE5E11A" w:rsidR="00A0480E" w:rsidRPr="00AB63D3" w:rsidRDefault="00A0480E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Нажата кнопка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Создать отгрузку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при этом не добавлены товары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A048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выводится сообщение об ошибке.</w:t>
      </w:r>
    </w:p>
    <w:p w14:paraId="4D4AA615" w14:textId="77777777" w:rsidR="00AB63D3" w:rsidRDefault="00AB63D3" w:rsidP="00AB63D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EE3E8D" w14:textId="77777777" w:rsidR="00AB63D3" w:rsidRPr="00C37A5C" w:rsidRDefault="00AB63D3" w:rsidP="00C37A5C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47" w:name="_Toc225385349"/>
      <w:r w:rsidRPr="00C37A5C">
        <w:rPr>
          <w:rFonts w:ascii="Times New Roman" w:hAnsi="Times New Roman" w:cs="Times New Roman"/>
          <w:b/>
          <w:bCs/>
          <w:color w:val="auto"/>
          <w:lang w:val="ru-RU"/>
        </w:rPr>
        <w:t>3.1.10. Название: просмотреть историю отгрузок</w:t>
      </w:r>
      <w:bookmarkEnd w:id="47"/>
    </w:p>
    <w:p w14:paraId="04DA8388" w14:textId="77777777" w:rsidR="00C37A5C" w:rsidRDefault="00AB63D3" w:rsidP="00C37A5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63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Цель: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получить сведения о ранее оформленных отгрузках.</w:t>
      </w:r>
    </w:p>
    <w:p w14:paraId="3A38041F" w14:textId="77777777" w:rsidR="00C37A5C" w:rsidRDefault="00C37A5C" w:rsidP="00C37A5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B63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Действующие лица: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администратор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E26E67" w14:textId="18B69C32" w:rsidR="00AB63D3" w:rsidRDefault="00C37A5C" w:rsidP="00C37A5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B63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Предварительные условия:</w:t>
      </w:r>
    </w:p>
    <w:p w14:paraId="274E251A" w14:textId="7C7C1A36" w:rsidR="00AB63D3" w:rsidRPr="00AB63D3" w:rsidRDefault="00AB63D3" w:rsidP="00AB63D3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>ользователь авторизован</w:t>
      </w:r>
      <w:r w:rsidR="005263D2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BFD1136" w14:textId="711770E2" w:rsidR="00AB63D3" w:rsidRPr="00AB63D3" w:rsidRDefault="00AB63D3" w:rsidP="00AB63D3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ользователь имеет права администратора. </w:t>
      </w:r>
    </w:p>
    <w:p w14:paraId="3B643E6D" w14:textId="77777777" w:rsidR="00AB63D3" w:rsidRPr="00877EBA" w:rsidRDefault="00AB63D3" w:rsidP="00AB63D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B63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Успешный сценарий:</w:t>
      </w:r>
    </w:p>
    <w:p w14:paraId="3FE10A9F" w14:textId="2D8CC523" w:rsidR="005263D2" w:rsidRPr="00AB63D3" w:rsidRDefault="005263D2" w:rsidP="00C37A5C">
      <w:pPr>
        <w:numPr>
          <w:ilvl w:val="0"/>
          <w:numId w:val="27"/>
        </w:numPr>
        <w:spacing w:after="0"/>
        <w:ind w:left="714" w:hanging="35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>дминистратор открывает раздел истории отгрузо</w:t>
      </w:r>
      <w:r w:rsidR="008155DF">
        <w:rPr>
          <w:rFonts w:ascii="Times New Roman" w:eastAsia="Times New Roman" w:hAnsi="Times New Roman" w:cs="Times New Roman"/>
          <w:sz w:val="28"/>
          <w:szCs w:val="28"/>
          <w:lang w:val="ru-RU"/>
        </w:rPr>
        <w:t>к.</w:t>
      </w:r>
    </w:p>
    <w:p w14:paraId="2C5FAB4C" w14:textId="4745F76B" w:rsidR="005263D2" w:rsidRPr="00AB63D3" w:rsidRDefault="005263D2" w:rsidP="00C37A5C">
      <w:pPr>
        <w:numPr>
          <w:ilvl w:val="0"/>
          <w:numId w:val="27"/>
        </w:numPr>
        <w:spacing w:after="0"/>
        <w:ind w:left="714" w:hanging="357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>истема отображает список выполненных отгрузок</w:t>
      </w:r>
      <w:r w:rsidR="008155D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68E146F" w14:textId="1FE9334D" w:rsidR="005263D2" w:rsidRPr="005263D2" w:rsidRDefault="005263D2" w:rsidP="005263D2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Ад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министратор просматривает сведения об отгрузке: дату, пользовател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я, оформившего отгрузку,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адрес (город, страну, здание, регион, улицу), 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состав отгрузки и количество товара. </w:t>
      </w:r>
    </w:p>
    <w:p w14:paraId="2D9DB01E" w14:textId="77777777" w:rsidR="00AB63D3" w:rsidRPr="00877EBA" w:rsidRDefault="00AB63D3" w:rsidP="00AB63D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B63D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Альтернативный сценарий:</w:t>
      </w:r>
    </w:p>
    <w:p w14:paraId="18D8E234" w14:textId="6AB90A02" w:rsidR="000973B5" w:rsidRPr="00AB63D3" w:rsidRDefault="000973B5" w:rsidP="000973B5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стория отгрузок отсутствует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B63D3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система отображает пустой список</w:t>
      </w:r>
      <w:r w:rsidR="00935B8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14D624F" w14:textId="77777777" w:rsidR="000973B5" w:rsidRPr="00AB63D3" w:rsidRDefault="000973B5" w:rsidP="000973B5">
      <w:pPr>
        <w:ind w:left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B4A530" w14:textId="77777777" w:rsidR="00DF60DA" w:rsidRPr="00AB63D3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2321035" w14:textId="77777777" w:rsidR="00DF60DA" w:rsidRDefault="00DF60D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A49F10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8" w:name="_Toc225385350"/>
      <w:r>
        <w:rPr>
          <w:rFonts w:ascii="Times New Roman" w:eastAsia="Times New Roman" w:hAnsi="Times New Roman" w:cs="Times New Roman"/>
          <w:b/>
          <w:bCs/>
          <w:color w:val="000000"/>
        </w:rPr>
        <w:t>3.2. Требования к пользовательским интерфейсам</w:t>
      </w:r>
      <w:bookmarkEnd w:id="48"/>
    </w:p>
    <w:p w14:paraId="0E0EF6ED" w14:textId="25EBF8BD" w:rsidR="00DF60D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8" w:history="1">
        <w:r w:rsidR="00087D91" w:rsidRPr="00087D91">
          <w:rPr>
            <w:rStyle w:val="ac"/>
            <w:rFonts w:ascii="Times New Roman" w:eastAsia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087D9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макет в </w:t>
      </w:r>
      <w:r w:rsidR="00087D91">
        <w:rPr>
          <w:rFonts w:ascii="Times New Roman" w:eastAsia="Times New Roman" w:hAnsi="Times New Roman" w:cs="Times New Roman"/>
          <w:sz w:val="28"/>
          <w:szCs w:val="28"/>
          <w:lang w:val="en-US"/>
        </w:rPr>
        <w:t>Figma</w:t>
      </w:r>
    </w:p>
    <w:p w14:paraId="1C4110AD" w14:textId="77777777" w:rsidR="00E03540" w:rsidRPr="00E03540" w:rsidRDefault="00E035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7007AA" w14:textId="1360F823" w:rsidR="00E03540" w:rsidRPr="00AB6450" w:rsidRDefault="00374E08" w:rsidP="00AB6450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49" w:name="_Toc225385351"/>
      <w:r w:rsidRPr="00374E08">
        <w:rPr>
          <w:rFonts w:ascii="Times New Roman" w:hAnsi="Times New Roman" w:cs="Times New Roman"/>
          <w:b/>
          <w:bCs/>
          <w:color w:val="auto"/>
          <w:lang w:val="ru-RU"/>
        </w:rPr>
        <w:t>3.2.1. Форма авторизации</w:t>
      </w:r>
      <w:bookmarkEnd w:id="49"/>
    </w:p>
    <w:p w14:paraId="560E7BDC" w14:textId="77777777" w:rsidR="005F2B45" w:rsidRDefault="005F2B45" w:rsidP="00AB645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F2B45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br/>
        <w:t>Форма предназначена для входа пользователя в систему с использованием учетных данных.</w:t>
      </w:r>
    </w:p>
    <w:p w14:paraId="060812B8" w14:textId="77777777" w:rsidR="00E03540" w:rsidRPr="005F2B45" w:rsidRDefault="00E03540" w:rsidP="005F2B4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B29106" w14:textId="77777777" w:rsidR="005F2B45" w:rsidRDefault="005F2B45" w:rsidP="005F2B4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F2B45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26C8C1FF" w14:textId="18631513" w:rsidR="005F2B45" w:rsidRPr="005F2B45" w:rsidRDefault="005F2B45" w:rsidP="005F2B45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 xml:space="preserve">оле «Электронная почта» (ввод </w:t>
      </w:r>
      <w:proofErr w:type="spellStart"/>
      <w:r w:rsidRPr="005F2B45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5F2B45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пользователя)</w:t>
      </w:r>
      <w:r w:rsidR="00AB64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FB4E9D" w14:textId="1AAE35F7" w:rsidR="005F2B45" w:rsidRPr="005F2B45" w:rsidRDefault="005F2B45" w:rsidP="005F2B45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>оле «Пароль» (скрытый ввод)</w:t>
      </w:r>
      <w:r w:rsidR="008155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BCE161" w14:textId="747A80DB" w:rsidR="005F2B45" w:rsidRPr="005F2B45" w:rsidRDefault="005F2B45" w:rsidP="005F2B45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>нопка «Войти»</w:t>
      </w:r>
      <w:r w:rsidR="008155D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18819E" w14:textId="35E82337" w:rsidR="00374E08" w:rsidRPr="00E03540" w:rsidRDefault="005F2B45" w:rsidP="00E03540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A63A58">
        <w:rPr>
          <w:rFonts w:ascii="Times New Roman" w:hAnsi="Times New Roman" w:cs="Times New Roman"/>
          <w:sz w:val="28"/>
          <w:szCs w:val="28"/>
          <w:lang w:val="ru-RU"/>
        </w:rPr>
        <w:t xml:space="preserve">Нет аккаунта? 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 xml:space="preserve">Зарегистрироваться» для перехода к форме регистрации. </w:t>
      </w:r>
    </w:p>
    <w:p w14:paraId="41BC337B" w14:textId="13D3C71F" w:rsidR="00087D91" w:rsidRDefault="00087D9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7D9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E8AA05E" wp14:editId="1C8F2694">
            <wp:extent cx="5844209" cy="3511523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142" cy="35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F690" w14:textId="77777777" w:rsidR="008155DF" w:rsidRDefault="008155D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D4D26C" w14:textId="5FB9F68A" w:rsidR="008155DF" w:rsidRPr="00DF546A" w:rsidRDefault="008155DF" w:rsidP="00DF546A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0" w:name="_Toc225385352"/>
      <w:r w:rsidRPr="008155DF">
        <w:rPr>
          <w:rFonts w:ascii="Times New Roman" w:hAnsi="Times New Roman" w:cs="Times New Roman"/>
          <w:b/>
          <w:bCs/>
          <w:color w:val="auto"/>
          <w:lang w:val="ru-RU"/>
        </w:rPr>
        <w:t>3.2.2. Форма регистрации</w:t>
      </w:r>
      <w:bookmarkEnd w:id="50"/>
    </w:p>
    <w:p w14:paraId="072C3C90" w14:textId="0902589C" w:rsidR="008155DF" w:rsidRPr="008155DF" w:rsidRDefault="008155DF" w:rsidP="008155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55DF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  <w:r w:rsidRPr="008155DF">
        <w:rPr>
          <w:rFonts w:ascii="Times New Roman" w:hAnsi="Times New Roman" w:cs="Times New Roman"/>
          <w:sz w:val="28"/>
          <w:szCs w:val="28"/>
          <w:lang w:val="ru-RU"/>
        </w:rPr>
        <w:br/>
        <w:t>Форма предназначена для создания учетной записи нового пользователя в системе.</w:t>
      </w:r>
    </w:p>
    <w:p w14:paraId="74B3CBC4" w14:textId="77777777" w:rsidR="008155DF" w:rsidRPr="008155DF" w:rsidRDefault="008155DF" w:rsidP="008155D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1C22EC" w14:textId="77777777" w:rsidR="008155DF" w:rsidRDefault="008155DF" w:rsidP="008155DF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55D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177098B5" w14:textId="4D878CDA" w:rsidR="006D4BEF" w:rsidRDefault="006D4BEF" w:rsidP="008155DF">
      <w:pPr>
        <w:pStyle w:val="a6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5F2B45">
        <w:rPr>
          <w:rFonts w:ascii="Times New Roman" w:hAnsi="Times New Roman" w:cs="Times New Roman"/>
          <w:sz w:val="28"/>
          <w:szCs w:val="28"/>
          <w:lang w:val="ru-RU"/>
        </w:rPr>
        <w:t>нопка «Войти»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12958E4" w14:textId="045EBC7B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«Имя»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3F390" w14:textId="3A310ED2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«Фамилия»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3639465" w14:textId="69CF7909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«Отчество» (необязательное)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3CB22BA" w14:textId="15032972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«Электронная почта»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4DC1C4" w14:textId="4ED23A15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«Пароль» (скрытый ввод)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6C6EED7" w14:textId="2EE62C0B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оле «Подтверждение пароля» (скрытый ввод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D59070" w14:textId="05F000D0" w:rsidR="006D4BEF" w:rsidRPr="008155DF" w:rsidRDefault="00AC1C8D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>нопка «Зарегистрироваться»</w:t>
      </w:r>
      <w:r w:rsidR="00FF7D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5037842" w14:textId="04B6EC6D" w:rsidR="006D4BEF" w:rsidRPr="006D4BEF" w:rsidRDefault="002E7042" w:rsidP="006D4BEF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Кнопка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22457D">
        <w:rPr>
          <w:rFonts w:ascii="Times New Roman" w:hAnsi="Times New Roman" w:cs="Times New Roman"/>
          <w:sz w:val="28"/>
          <w:szCs w:val="28"/>
          <w:lang w:val="ru-RU"/>
        </w:rPr>
        <w:t xml:space="preserve">Уже есть аккаунт? </w:t>
      </w:r>
      <w:r w:rsidR="006D4BEF" w:rsidRPr="008155DF">
        <w:rPr>
          <w:rFonts w:ascii="Times New Roman" w:hAnsi="Times New Roman" w:cs="Times New Roman"/>
          <w:sz w:val="28"/>
          <w:szCs w:val="28"/>
          <w:lang w:val="ru-RU"/>
        </w:rPr>
        <w:t xml:space="preserve">Авторизоваться» для перехода к форме входа. </w:t>
      </w:r>
    </w:p>
    <w:p w14:paraId="7B49944E" w14:textId="0C58CEA8" w:rsidR="008155DF" w:rsidRPr="008155DF" w:rsidRDefault="00DF546A" w:rsidP="008155DF">
      <w:pPr>
        <w:rPr>
          <w:lang w:val="ru-RU"/>
        </w:rPr>
      </w:pPr>
      <w:r w:rsidRPr="00DF546A">
        <w:rPr>
          <w:noProof/>
          <w:lang w:val="ru-RU"/>
        </w:rPr>
        <w:lastRenderedPageBreak/>
        <w:drawing>
          <wp:inline distT="0" distB="0" distL="0" distR="0" wp14:anchorId="45FCCD6F" wp14:editId="1E950BBF">
            <wp:extent cx="5940425" cy="4839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700C" w14:textId="77777777" w:rsidR="008155DF" w:rsidRDefault="008155D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222A34" w14:textId="2212D2D8" w:rsidR="00DF546A" w:rsidRPr="00097257" w:rsidRDefault="00690A20" w:rsidP="00097257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1" w:name="_Toc225385353"/>
      <w:r w:rsidRPr="00097257">
        <w:rPr>
          <w:rFonts w:ascii="Times New Roman" w:hAnsi="Times New Roman" w:cs="Times New Roman"/>
          <w:b/>
          <w:bCs/>
          <w:color w:val="auto"/>
          <w:lang w:val="ru-RU"/>
        </w:rPr>
        <w:t>3.2.3. Форма главного экрана</w:t>
      </w:r>
      <w:bookmarkEnd w:id="51"/>
      <w:r w:rsidRPr="00097257">
        <w:rPr>
          <w:rFonts w:ascii="Times New Roman" w:hAnsi="Times New Roman" w:cs="Times New Roman"/>
          <w:b/>
          <w:bCs/>
          <w:color w:val="auto"/>
          <w:lang w:val="ru-RU"/>
        </w:rPr>
        <w:t xml:space="preserve"> </w:t>
      </w:r>
    </w:p>
    <w:p w14:paraId="08211DA3" w14:textId="77777777" w:rsidR="00690A20" w:rsidRPr="00690A20" w:rsidRDefault="00690A20" w:rsidP="00690A2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0A2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70C448DE" w14:textId="777F808E" w:rsidR="00690A20" w:rsidRDefault="00690A20" w:rsidP="00690A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Главное окно предназначено для просмотра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поиска 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товар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также для навигации по основным функциям системы. </w:t>
      </w:r>
      <w:r w:rsidR="00EB5B37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просматривать список товаров, фильтровать их по категориям и выполнять операции в зависимости от своей роли.</w:t>
      </w:r>
    </w:p>
    <w:p w14:paraId="6143719A" w14:textId="77777777" w:rsidR="00690A20" w:rsidRPr="00690A20" w:rsidRDefault="00690A20" w:rsidP="00690A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2C680E" w14:textId="77777777" w:rsidR="00690A20" w:rsidRDefault="00690A20" w:rsidP="00690A2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90A2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4D591B6B" w14:textId="77777777" w:rsidR="00F262E9" w:rsidRPr="00690A20" w:rsidRDefault="00F262E9" w:rsidP="00F262E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«Отгрузка»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(видна только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пользователю с ролью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кладовщика).</w:t>
      </w:r>
    </w:p>
    <w:p w14:paraId="66316F22" w14:textId="1366E50E" w:rsidR="00F262E9" w:rsidRPr="00690A20" w:rsidRDefault="00F262E9" w:rsidP="00F262E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нопка «Поиск товара»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AA693AD" w14:textId="380876D9" w:rsidR="00F262E9" w:rsidRPr="00690A20" w:rsidRDefault="00F262E9" w:rsidP="00F262E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нопка «Админ-панель»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видна только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пользователю с ролью администратора)</w:t>
      </w:r>
      <w:r w:rsidR="009F7568" w:rsidRPr="009F75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56A233C" w14:textId="7A93A86A" w:rsidR="00F262E9" w:rsidRDefault="00F262E9" w:rsidP="00F262E9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нопка «Выйти из аккаунта».</w:t>
      </w:r>
    </w:p>
    <w:p w14:paraId="65D274BB" w14:textId="77777777" w:rsidR="00334D48" w:rsidRPr="00F262E9" w:rsidRDefault="00334D48" w:rsidP="00334D4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1BAB70" w14:textId="5546C10A" w:rsidR="00AA6DBD" w:rsidRPr="00AA6DBD" w:rsidRDefault="00DF2AD6" w:rsidP="00AA6DBD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334D48"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аголовок «Каталог»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3BE42F6" w14:textId="72BC3A36" w:rsidR="00AA6DBD" w:rsidRPr="00AA6DBD" w:rsidRDefault="00AA6DBD" w:rsidP="00AA6DBD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6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Возможность выбора категории для фильтрации товаров. </w:t>
      </w:r>
    </w:p>
    <w:p w14:paraId="458C3E10" w14:textId="2B8C4EEC" w:rsidR="002E1835" w:rsidRPr="002E1835" w:rsidRDefault="002E1835" w:rsidP="002E1835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Категории товаров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C42CA7B" w14:textId="356921BE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Листовые материалы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95EA415" w14:textId="47BD5D86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Сухие смеси и грунтовки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EC97379" w14:textId="607F9B6E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Теплоизоляция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15FCB7C" w14:textId="72892AAC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Блоки для строительства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30E4EC9" w14:textId="3CEE4C61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Металлопрокат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6F11683" w14:textId="7F858171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Кровля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9F980D9" w14:textId="535AA3FC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Фасадные материалы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3D0ECD4" w14:textId="7C362A23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Профиль для гипсокартона и аксессуары</w:t>
      </w:r>
      <w:r w:rsidR="009F7568" w:rsidRPr="009F75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1A85B7" w14:textId="0081DE0E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Строительные и расходные материалы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1888B54" w14:textId="09D5F96E" w:rsidR="00690A20" w:rsidRPr="0008405C" w:rsidRDefault="00690A20" w:rsidP="0008405C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Шумоизоляция</w:t>
      </w:r>
      <w:r w:rsidR="009F756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693569DF" w14:textId="434655C2" w:rsidR="00DF232B" w:rsidRPr="00DF232B" w:rsidRDefault="00690A20" w:rsidP="00DF232B">
      <w:pPr>
        <w:pStyle w:val="a6"/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Ветро-</w:t>
      </w:r>
      <w:proofErr w:type="spellStart"/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>влагозащита</w:t>
      </w:r>
      <w:proofErr w:type="spellEnd"/>
      <w:r w:rsidRPr="0008405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пароизоляция кровли и фасадов</w:t>
      </w:r>
      <w:r w:rsidR="009F7568" w:rsidRPr="009F756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C272F6" w14:textId="77777777" w:rsidR="00690A20" w:rsidRPr="00690A20" w:rsidRDefault="00690A20" w:rsidP="00690A2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90A20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отображает список товаров со следующими колонками:</w:t>
      </w:r>
    </w:p>
    <w:p w14:paraId="35C13669" w14:textId="5307D33A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«Артикул»</w:t>
      </w:r>
      <w:r w:rsidR="00BC6074" w:rsidRPr="0017495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0513B53" w14:textId="7B01D255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«Название»</w:t>
      </w:r>
      <w:r w:rsidR="00BC6074" w:rsidRPr="0017495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75DCF8B" w14:textId="5C29ADD4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«Категория»</w:t>
      </w:r>
      <w:r w:rsidR="00BC6074" w:rsidRPr="0017495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4EFF305" w14:textId="4FCCECC5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«Единица измерения»</w:t>
      </w:r>
      <w:r w:rsidR="00BC6074" w:rsidRPr="0017495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44AD365" w14:textId="16FED84F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«Цена закупки»</w:t>
      </w:r>
      <w:r w:rsidR="00BC6074" w:rsidRPr="0017495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059C9599" w14:textId="77777777" w:rsidR="00690A20" w:rsidRPr="00174951" w:rsidRDefault="00690A20" w:rsidP="00174951">
      <w:pPr>
        <w:pStyle w:val="a6"/>
        <w:numPr>
          <w:ilvl w:val="0"/>
          <w:numId w:val="4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74951">
        <w:rPr>
          <w:rFonts w:ascii="Times New Roman" w:eastAsia="Times New Roman" w:hAnsi="Times New Roman" w:cs="Times New Roman"/>
          <w:sz w:val="28"/>
          <w:szCs w:val="28"/>
          <w:lang w:val="ru-RU"/>
        </w:rPr>
        <w:t>«Остаток».</w:t>
      </w:r>
    </w:p>
    <w:p w14:paraId="0000D7EB" w14:textId="3A3CC28F" w:rsidR="00690A20" w:rsidRDefault="00F47AF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47AF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800B5CD" wp14:editId="20A42F93">
            <wp:extent cx="5940425" cy="35337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DC22" w14:textId="77777777" w:rsidR="00F47AF3" w:rsidRDefault="00F47AF3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7DC503" w14:textId="2B0CB25E" w:rsidR="00F47AF3" w:rsidRPr="00105CA3" w:rsidRDefault="00F47AF3" w:rsidP="00105CA3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2" w:name="_Toc225385354"/>
      <w:r w:rsidRPr="00400AD5">
        <w:rPr>
          <w:rFonts w:ascii="Times New Roman" w:hAnsi="Times New Roman" w:cs="Times New Roman"/>
          <w:b/>
          <w:bCs/>
          <w:color w:val="auto"/>
          <w:lang w:val="ru-RU"/>
        </w:rPr>
        <w:t>3.2.4</w:t>
      </w:r>
      <w:r w:rsidRPr="00105CA3">
        <w:rPr>
          <w:rFonts w:ascii="Times New Roman" w:hAnsi="Times New Roman" w:cs="Times New Roman"/>
          <w:b/>
          <w:bCs/>
          <w:color w:val="auto"/>
          <w:lang w:val="ru-RU"/>
        </w:rPr>
        <w:t>. Панель администратора</w:t>
      </w:r>
      <w:bookmarkEnd w:id="52"/>
    </w:p>
    <w:p w14:paraId="55B26BF4" w14:textId="77777777" w:rsidR="00F47AF3" w:rsidRPr="00F47AF3" w:rsidRDefault="00F47AF3" w:rsidP="00F47AF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47A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38E44AFB" w14:textId="19BD284C" w:rsidR="00F47AF3" w:rsidRPr="00F47AF3" w:rsidRDefault="00F47AF3" w:rsidP="00F47AF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47A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Административная панель предназначена </w:t>
      </w:r>
      <w:r w:rsidR="00103219">
        <w:rPr>
          <w:rFonts w:ascii="Times New Roman" w:eastAsia="Times New Roman" w:hAnsi="Times New Roman" w:cs="Times New Roman"/>
          <w:sz w:val="28"/>
          <w:szCs w:val="28"/>
          <w:lang w:val="ru-RU"/>
        </w:rPr>
        <w:t>для управления</w:t>
      </w:r>
      <w:r w:rsidRPr="00F47A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товарами</w:t>
      </w:r>
      <w:r w:rsidR="00914DA4">
        <w:rPr>
          <w:rFonts w:ascii="Times New Roman" w:eastAsia="Times New Roman" w:hAnsi="Times New Roman" w:cs="Times New Roman"/>
          <w:sz w:val="28"/>
          <w:szCs w:val="28"/>
          <w:lang w:val="ru-RU"/>
        </w:rPr>
        <w:t>, категориями</w:t>
      </w:r>
      <w:r w:rsidRPr="00F47AF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просмотра истории отгрузок. Доступ к панели предоставляется только пользователям с ролью администратора.</w:t>
      </w:r>
    </w:p>
    <w:p w14:paraId="291D42C5" w14:textId="00C27843" w:rsidR="00F47AF3" w:rsidRPr="00F47AF3" w:rsidRDefault="00F47AF3" w:rsidP="00F47AF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C93AF2" w14:textId="77777777" w:rsidR="004315EB" w:rsidRPr="00400AD5" w:rsidRDefault="00F47AF3" w:rsidP="004315E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47AF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65B59C7E" w14:textId="1C165BB7" w:rsidR="00F47AF3" w:rsidRPr="004315EB" w:rsidRDefault="00237D10" w:rsidP="004315EB">
      <w:pPr>
        <w:pStyle w:val="a6"/>
        <w:numPr>
          <w:ilvl w:val="0"/>
          <w:numId w:val="71"/>
        </w:num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315EB">
        <w:rPr>
          <w:rFonts w:ascii="Times New Roman" w:eastAsia="Times New Roman" w:hAnsi="Times New Roman" w:cs="Times New Roman"/>
          <w:sz w:val="28"/>
          <w:szCs w:val="28"/>
          <w:lang w:val="ru-RU"/>
        </w:rPr>
        <w:t>За</w:t>
      </w:r>
      <w:r w:rsidR="00F47AF3" w:rsidRPr="004315EB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головок «Админ-панель»</w:t>
      </w:r>
      <w:r w:rsidR="00A62829" w:rsidRPr="004315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3418A02" w14:textId="53397B38" w:rsidR="00F47AF3" w:rsidRPr="004D0B89" w:rsidRDefault="00237D10" w:rsidP="004D0B89">
      <w:pPr>
        <w:pStyle w:val="a6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</w:t>
      </w:r>
      <w:r w:rsidR="00F47AF3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«Список работников»</w:t>
      </w:r>
      <w:r w:rsidR="00A62829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47AF3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0458285A" w14:textId="31044CBD" w:rsidR="00F47AF3" w:rsidRPr="004D0B89" w:rsidRDefault="00E16B82" w:rsidP="004D0B89">
      <w:pPr>
        <w:pStyle w:val="a6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 w:rsidR="00F47AF3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«Список товаров»</w:t>
      </w:r>
      <w:r w:rsidR="00A62829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E362C50" w14:textId="703E6902" w:rsidR="00F47AF3" w:rsidRPr="004D0B89" w:rsidRDefault="00E16B82" w:rsidP="004D0B89">
      <w:pPr>
        <w:pStyle w:val="a6"/>
        <w:numPr>
          <w:ilvl w:val="0"/>
          <w:numId w:val="5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 w:rsidR="00F47AF3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«История отгрузок»</w:t>
      </w:r>
      <w:r w:rsidR="00A62829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F47AF3" w:rsidRPr="004D0B8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D1F878F" w14:textId="77777777" w:rsidR="004D0B89" w:rsidRPr="00E16B82" w:rsidRDefault="004D0B89" w:rsidP="004D0B8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239DD0" w14:textId="26876F40" w:rsidR="00DF60DA" w:rsidRPr="00B25D68" w:rsidRDefault="004D0B89" w:rsidP="00B25D68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3" w:name="_Toc225385355"/>
      <w:r w:rsidRPr="00B25D68">
        <w:rPr>
          <w:rFonts w:ascii="Times New Roman" w:hAnsi="Times New Roman" w:cs="Times New Roman"/>
          <w:b/>
          <w:bCs/>
          <w:color w:val="auto"/>
          <w:lang w:val="ru-RU"/>
        </w:rPr>
        <w:t xml:space="preserve">3.2.4.1. </w:t>
      </w:r>
      <w:r w:rsidRPr="00B25D68">
        <w:rPr>
          <w:rFonts w:ascii="Times New Roman" w:hAnsi="Times New Roman" w:cs="Times New Roman"/>
          <w:b/>
          <w:bCs/>
          <w:color w:val="auto"/>
        </w:rPr>
        <w:t>Раздел «Список работников»</w:t>
      </w:r>
      <w:bookmarkEnd w:id="53"/>
    </w:p>
    <w:p w14:paraId="72BCA094" w14:textId="77777777" w:rsidR="00097099" w:rsidRPr="00097099" w:rsidRDefault="00097099" w:rsidP="0009709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70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49693431" w14:textId="15CED528" w:rsidR="00097099" w:rsidRPr="00097099" w:rsidRDefault="00097099" w:rsidP="0009709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7099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 предназначен для просмотра учетны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Pr="00097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ей</w:t>
      </w:r>
      <w:r w:rsidRPr="000970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пользователей системы.</w:t>
      </w:r>
    </w:p>
    <w:p w14:paraId="64042154" w14:textId="77777777" w:rsidR="00097099" w:rsidRPr="00097099" w:rsidRDefault="00097099" w:rsidP="0009709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9709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0D7F7214" w14:textId="77777777" w:rsidR="00097099" w:rsidRPr="00097099" w:rsidRDefault="00097099" w:rsidP="00097099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97099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пользователей со следующими колонками:</w:t>
      </w:r>
    </w:p>
    <w:p w14:paraId="6D482595" w14:textId="3DD3A55C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«ID»</w:t>
      </w:r>
      <w:r w:rsidR="008025D8"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3D6A770" w14:textId="4FC57692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«Имя»</w:t>
      </w:r>
      <w:r w:rsidR="008025D8"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CE23326" w14:textId="136A3796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«Фамилия»</w:t>
      </w:r>
      <w:r w:rsidR="008025D8"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CD1333C" w14:textId="2A329632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«Отчество»</w:t>
      </w:r>
      <w:r w:rsidR="008025D8"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0A77D5C" w14:textId="5A5B7D04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«Активная учетная запись» (статус: активна / заблокирована)</w:t>
      </w:r>
      <w:r w:rsidR="008025D8"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80EFF1" w14:textId="77777777" w:rsidR="00097099" w:rsidRPr="0003541F" w:rsidRDefault="00097099" w:rsidP="0003541F">
      <w:pPr>
        <w:pStyle w:val="a6"/>
        <w:numPr>
          <w:ilvl w:val="0"/>
          <w:numId w:val="5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«Роль».</w:t>
      </w:r>
    </w:p>
    <w:p w14:paraId="5CDD1B6A" w14:textId="77777777" w:rsidR="0003541F" w:rsidRPr="00097099" w:rsidRDefault="0003541F" w:rsidP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2C9931" w14:textId="28615622" w:rsidR="00097099" w:rsidRDefault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321D89" wp14:editId="47DFE2E6">
            <wp:extent cx="5940425" cy="35788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F055" w14:textId="77777777" w:rsidR="0003541F" w:rsidRDefault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BA51CA" w14:textId="0AE82A45" w:rsidR="0003541F" w:rsidRPr="0003541F" w:rsidRDefault="0003541F" w:rsidP="0003541F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4" w:name="_Toc225385356"/>
      <w:r w:rsidRPr="0003541F">
        <w:rPr>
          <w:rFonts w:ascii="Times New Roman" w:hAnsi="Times New Roman" w:cs="Times New Roman"/>
          <w:b/>
          <w:bCs/>
          <w:color w:val="auto"/>
          <w:lang w:val="ru-RU"/>
        </w:rPr>
        <w:t>3.2.4.2. Раздел «Список товаров»</w:t>
      </w:r>
      <w:bookmarkEnd w:id="54"/>
    </w:p>
    <w:p w14:paraId="24E0894D" w14:textId="77777777" w:rsidR="0003541F" w:rsidRPr="0003541F" w:rsidRDefault="0003541F" w:rsidP="0003541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55001D6C" w14:textId="5DDE5720" w:rsidR="0003541F" w:rsidRPr="0003541F" w:rsidRDefault="0003541F" w:rsidP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 предназначен для просмотра и управления товарами</w:t>
      </w:r>
      <w:r w:rsidR="009922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категориями</w:t>
      </w: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системе.</w:t>
      </w:r>
    </w:p>
    <w:p w14:paraId="007598E5" w14:textId="77777777" w:rsidR="0003541F" w:rsidRPr="0003541F" w:rsidRDefault="0003541F" w:rsidP="0003541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3A7748CE" w14:textId="77777777" w:rsidR="0003541F" w:rsidRPr="0003541F" w:rsidRDefault="0003541F" w:rsidP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541F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товаров со следующими колонками:</w:t>
      </w:r>
    </w:p>
    <w:p w14:paraId="0D30E8D9" w14:textId="4FB214F9" w:rsidR="0003541F" w:rsidRPr="006E452B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«Артикул»</w:t>
      </w:r>
      <w:r w:rsidR="00840867"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8617BE4" w14:textId="5C297415" w:rsidR="0003541F" w:rsidRPr="006E452B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«Название»</w:t>
      </w:r>
      <w:r w:rsidR="00840867"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EDA9000" w14:textId="527CE9D3" w:rsidR="0003541F" w:rsidRPr="006E452B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«Категория»</w:t>
      </w:r>
      <w:r w:rsidR="00840867"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1D3365A" w14:textId="6AAD3439" w:rsidR="0003541F" w:rsidRPr="006E452B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«Единица измерения»</w:t>
      </w:r>
      <w:r w:rsidR="00840867"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ED8F92D" w14:textId="74BEF09A" w:rsidR="0003541F" w:rsidRPr="006E452B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«Цена закупки»</w:t>
      </w:r>
      <w:r w:rsidR="00FC3F8C"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4DC356C" w14:textId="77777777" w:rsidR="0003541F" w:rsidRDefault="0003541F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«Остаток». </w:t>
      </w:r>
    </w:p>
    <w:p w14:paraId="00756389" w14:textId="66249916" w:rsidR="00D31223" w:rsidRDefault="00D31223" w:rsidP="006E452B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Кнопка 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Товар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возможностью удаления, редактирования и добавления товара)</w:t>
      </w:r>
      <w:r w:rsidR="005A0F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2142CA" w14:textId="2511BCDB" w:rsidR="00E77AFF" w:rsidRPr="001C2793" w:rsidRDefault="00E77AFF" w:rsidP="001C2793">
      <w:pPr>
        <w:pStyle w:val="a6"/>
        <w:numPr>
          <w:ilvl w:val="0"/>
          <w:numId w:val="5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Кнопка 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Категория</w:t>
      </w:r>
      <w:r w:rsidRPr="006E452B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 возможностью удаления, редактирования и добавления </w:t>
      </w:r>
      <w:r w:rsidR="00084269"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5A0F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4F3547F" w14:textId="77777777" w:rsidR="006E452B" w:rsidRDefault="006E452B" w:rsidP="006E45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1ED88F" w14:textId="62692886" w:rsidR="00B6796D" w:rsidRDefault="00B6796D" w:rsidP="006E45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6796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449011" wp14:editId="588DDF26">
            <wp:extent cx="5940425" cy="35712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5D5E" w14:textId="77777777" w:rsidR="00FC0CE2" w:rsidRPr="0003541F" w:rsidRDefault="00FC0CE2" w:rsidP="006E452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4E2346" w14:textId="077A8C53" w:rsidR="00600523" w:rsidRPr="00600523" w:rsidRDefault="00600523" w:rsidP="00600523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5" w:name="_Toc225385357"/>
      <w:r w:rsidRPr="00600523">
        <w:rPr>
          <w:rFonts w:ascii="Times New Roman" w:hAnsi="Times New Roman" w:cs="Times New Roman"/>
          <w:b/>
          <w:bCs/>
          <w:color w:val="auto"/>
          <w:lang w:val="ru-RU"/>
        </w:rPr>
        <w:t>3.2.4.3. Раздел «История отгрузок»</w:t>
      </w:r>
      <w:bookmarkEnd w:id="55"/>
    </w:p>
    <w:p w14:paraId="29AC097A" w14:textId="77777777" w:rsidR="00600523" w:rsidRPr="00600523" w:rsidRDefault="00600523" w:rsidP="0060052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05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47F44704" w14:textId="77777777" w:rsidR="00600523" w:rsidRPr="00600523" w:rsidRDefault="00600523" w:rsidP="0060052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0523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 предназначен для просмотра информации о ранее оформленных отгрузках.</w:t>
      </w:r>
    </w:p>
    <w:p w14:paraId="0155390D" w14:textId="77777777" w:rsidR="00600523" w:rsidRPr="00600523" w:rsidRDefault="00600523" w:rsidP="0060052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005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3D7A5DF9" w14:textId="286387B8" w:rsidR="00600523" w:rsidRPr="00600523" w:rsidRDefault="00600523" w:rsidP="0060052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0523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 отгрузок:</w:t>
      </w:r>
    </w:p>
    <w:p w14:paraId="1A73E06B" w14:textId="7610408D" w:rsidR="00600523" w:rsidRPr="00F36EC4" w:rsidRDefault="00600523" w:rsidP="00F36EC4">
      <w:pPr>
        <w:pStyle w:val="a6"/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EC4">
        <w:rPr>
          <w:rFonts w:ascii="Times New Roman" w:eastAsia="Times New Roman" w:hAnsi="Times New Roman" w:cs="Times New Roman"/>
          <w:sz w:val="28"/>
          <w:szCs w:val="28"/>
          <w:lang w:val="ru-RU"/>
        </w:rPr>
        <w:t>«№ отгрузки»</w:t>
      </w:r>
      <w:r w:rsidR="005A0F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A752855" w14:textId="7A349B4A" w:rsidR="00600523" w:rsidRPr="00F36EC4" w:rsidRDefault="00600523" w:rsidP="00F36EC4">
      <w:pPr>
        <w:pStyle w:val="a6"/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EC4">
        <w:rPr>
          <w:rFonts w:ascii="Times New Roman" w:eastAsia="Times New Roman" w:hAnsi="Times New Roman" w:cs="Times New Roman"/>
          <w:sz w:val="28"/>
          <w:szCs w:val="28"/>
          <w:lang w:val="ru-RU"/>
        </w:rPr>
        <w:t>«Оформил»</w:t>
      </w:r>
      <w:r w:rsidR="005A0F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E16E7B8" w14:textId="657C5D56" w:rsidR="005A0F7A" w:rsidRPr="005A0F7A" w:rsidRDefault="00600523" w:rsidP="005A0F7A">
      <w:pPr>
        <w:pStyle w:val="a6"/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EC4">
        <w:rPr>
          <w:rFonts w:ascii="Times New Roman" w:eastAsia="Times New Roman" w:hAnsi="Times New Roman" w:cs="Times New Roman"/>
          <w:sz w:val="28"/>
          <w:szCs w:val="28"/>
          <w:lang w:val="ru-RU"/>
        </w:rPr>
        <w:t>«Куда»</w:t>
      </w:r>
      <w:r w:rsidR="005A0F7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11EB243" w14:textId="77777777" w:rsidR="00600523" w:rsidRPr="00F36EC4" w:rsidRDefault="00600523" w:rsidP="00F36EC4">
      <w:pPr>
        <w:pStyle w:val="a6"/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36EC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«Дата». </w:t>
      </w:r>
    </w:p>
    <w:p w14:paraId="01A971C9" w14:textId="1DA6FA76" w:rsidR="00600523" w:rsidRPr="00600523" w:rsidRDefault="007219C7" w:rsidP="00600523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24A3">
        <w:rPr>
          <w:rFonts w:ascii="Times New Roman" w:eastAsia="Times New Roman" w:hAnsi="Times New Roman" w:cs="Times New Roman"/>
          <w:sz w:val="28"/>
          <w:szCs w:val="28"/>
          <w:lang w:val="ru-RU"/>
        </w:rPr>
        <w:t>Состав</w:t>
      </w:r>
      <w:r w:rsidR="00F36EC4" w:rsidRPr="007124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отгрузки</w:t>
      </w:r>
      <w:r w:rsidR="00600523" w:rsidRPr="0060052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5C7EDD65" w14:textId="038E6537" w:rsidR="00600523" w:rsidRPr="00D31223" w:rsidRDefault="00E06BE6" w:rsidP="00D31223">
      <w:pPr>
        <w:pStyle w:val="a6"/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600523" w:rsidRPr="00D31223">
        <w:rPr>
          <w:rFonts w:ascii="Times New Roman" w:eastAsia="Times New Roman" w:hAnsi="Times New Roman" w:cs="Times New Roman"/>
          <w:sz w:val="28"/>
          <w:szCs w:val="28"/>
          <w:lang w:val="ru-RU"/>
        </w:rPr>
        <w:t>аголовок «Состав отгрузки»</w:t>
      </w:r>
      <w:r w:rsidR="005A3E1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00606F" w14:textId="53D59490" w:rsidR="00600523" w:rsidRPr="00D31223" w:rsidRDefault="00E06BE6" w:rsidP="00D31223">
      <w:pPr>
        <w:pStyle w:val="a6"/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600523" w:rsidRPr="00D31223">
        <w:rPr>
          <w:rFonts w:ascii="Times New Roman" w:eastAsia="Times New Roman" w:hAnsi="Times New Roman" w:cs="Times New Roman"/>
          <w:sz w:val="28"/>
          <w:szCs w:val="28"/>
          <w:lang w:val="ru-RU"/>
        </w:rPr>
        <w:t>писок товаров, входящих в выбранную отгрузку</w:t>
      </w:r>
      <w:r w:rsidR="005A3E1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80411D" w14:textId="53FD9E7B" w:rsidR="00600523" w:rsidRDefault="00E06BE6" w:rsidP="00D31223">
      <w:pPr>
        <w:pStyle w:val="a6"/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</w:t>
      </w:r>
      <w:r w:rsidR="00600523" w:rsidRPr="00D31223">
        <w:rPr>
          <w:rFonts w:ascii="Times New Roman" w:eastAsia="Times New Roman" w:hAnsi="Times New Roman" w:cs="Times New Roman"/>
          <w:sz w:val="28"/>
          <w:szCs w:val="28"/>
          <w:lang w:val="ru-RU"/>
        </w:rPr>
        <w:t>тображение количества каждого товара.</w:t>
      </w:r>
    </w:p>
    <w:p w14:paraId="518255A8" w14:textId="77777777" w:rsidR="009B037C" w:rsidRDefault="009B037C" w:rsidP="004315EB">
      <w:pPr>
        <w:pStyle w:val="a6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958CBD" w14:textId="4B880544" w:rsidR="0070075D" w:rsidRPr="00C22D2F" w:rsidRDefault="0070075D" w:rsidP="0070075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3C3EE92E" wp14:editId="0F33957D">
            <wp:extent cx="5940425" cy="35629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963B" w14:textId="77777777" w:rsidR="0070075D" w:rsidRPr="0070075D" w:rsidRDefault="0070075D" w:rsidP="0070075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22F9DA" w14:textId="58234DD8" w:rsidR="009B037C" w:rsidRPr="00C22D2F" w:rsidRDefault="009B037C" w:rsidP="00C22D2F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6" w:name="_Toc225385358"/>
      <w:r w:rsidRPr="00C22D2F">
        <w:rPr>
          <w:rFonts w:ascii="Times New Roman" w:hAnsi="Times New Roman" w:cs="Times New Roman"/>
          <w:b/>
          <w:bCs/>
          <w:color w:val="auto"/>
          <w:lang w:val="ru-RU"/>
        </w:rPr>
        <w:t>3.2.5. Форма оформления отгрузки</w:t>
      </w:r>
      <w:bookmarkEnd w:id="56"/>
    </w:p>
    <w:p w14:paraId="35D7C3A3" w14:textId="77777777" w:rsidR="009B037C" w:rsidRPr="009B037C" w:rsidRDefault="009B037C" w:rsidP="009B037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31791AD6" w14:textId="61B9D89E" w:rsidR="009B037C" w:rsidRPr="009B037C" w:rsidRDefault="009B03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Форма предназначена для создания новой отгрузки товаров со склада. </w:t>
      </w:r>
      <w:r w:rsidR="000C2C16">
        <w:rPr>
          <w:rFonts w:ascii="Times New Roman" w:eastAsia="Times New Roman" w:hAnsi="Times New Roman" w:cs="Times New Roman"/>
          <w:sz w:val="28"/>
          <w:szCs w:val="28"/>
          <w:lang w:val="ru-RU"/>
        </w:rPr>
        <w:t>Кладовщик</w:t>
      </w: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указать адрес доставки, выбрать товары, задать их количество и сформировать отгрузку.</w:t>
      </w:r>
    </w:p>
    <w:p w14:paraId="0E0741C9" w14:textId="5D6E3BA5" w:rsidR="009B037C" w:rsidRPr="009B037C" w:rsidRDefault="009B03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737EC8" w14:textId="77777777" w:rsidR="009B037C" w:rsidRPr="009B037C" w:rsidRDefault="009B037C" w:rsidP="009B037C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33A53C49" w14:textId="458E53A0" w:rsidR="009B037C" w:rsidRPr="009B037C" w:rsidRDefault="009B03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Поля для </w:t>
      </w:r>
      <w:r w:rsidR="00671C75">
        <w:rPr>
          <w:rFonts w:ascii="Times New Roman" w:eastAsia="Times New Roman" w:hAnsi="Times New Roman" w:cs="Times New Roman"/>
          <w:sz w:val="28"/>
          <w:szCs w:val="28"/>
          <w:lang w:val="ru-RU"/>
        </w:rPr>
        <w:t>оформления отгрузки</w:t>
      </w:r>
    </w:p>
    <w:p w14:paraId="65068A71" w14:textId="6413294C" w:rsidR="009B037C" w:rsidRPr="00671C75" w:rsidRDefault="009B037C" w:rsidP="00671C75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«Страна». </w:t>
      </w:r>
    </w:p>
    <w:p w14:paraId="46FA0DA8" w14:textId="70B254D0" w:rsidR="009B037C" w:rsidRPr="00671C75" w:rsidRDefault="009B037C" w:rsidP="00671C75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>«Город».</w:t>
      </w:r>
    </w:p>
    <w:p w14:paraId="0935721E" w14:textId="2284FB8F" w:rsidR="009B037C" w:rsidRPr="00671C75" w:rsidRDefault="009B037C" w:rsidP="00671C75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>«Регион».</w:t>
      </w:r>
    </w:p>
    <w:p w14:paraId="01EAC27F" w14:textId="75B9CEF1" w:rsidR="009B037C" w:rsidRPr="00671C75" w:rsidRDefault="009B037C" w:rsidP="00671C75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>«Улица».</w:t>
      </w:r>
    </w:p>
    <w:p w14:paraId="26343B29" w14:textId="4D8A3AEC" w:rsidR="009B037C" w:rsidRPr="00671C75" w:rsidRDefault="009B037C" w:rsidP="00671C75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«Здание». </w:t>
      </w:r>
    </w:p>
    <w:p w14:paraId="51E5410E" w14:textId="039D7D5E" w:rsidR="009B037C" w:rsidRPr="00671C75" w:rsidRDefault="00063ABC" w:rsidP="00671C75">
      <w:pPr>
        <w:pStyle w:val="a6"/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9B037C"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ыпадающий список «Товар» (выбор товара из каталога); </w:t>
      </w:r>
    </w:p>
    <w:p w14:paraId="62FD96F7" w14:textId="5946F145" w:rsidR="009B037C" w:rsidRPr="00671C75" w:rsidRDefault="009B037C" w:rsidP="00671C75">
      <w:pPr>
        <w:pStyle w:val="a6"/>
        <w:numPr>
          <w:ilvl w:val="0"/>
          <w:numId w:val="66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71C7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«Количество» (ввод количества товара); </w:t>
      </w:r>
    </w:p>
    <w:p w14:paraId="4FEEA64A" w14:textId="3E29A9C8" w:rsidR="009B037C" w:rsidRPr="009B037C" w:rsidRDefault="009B03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Кнопка</w:t>
      </w:r>
      <w:r w:rsidR="00F055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«Добавить товар» </w:t>
      </w:r>
      <w:r w:rsidR="003A1A5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добавляет выбранный товар в список текущих позиций. </w:t>
      </w:r>
    </w:p>
    <w:p w14:paraId="116E3EE0" w14:textId="2F0B7B2D" w:rsidR="009B037C" w:rsidRDefault="00083A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45342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9B037C"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>екущие позиции</w:t>
      </w:r>
      <w:r w:rsidRPr="00945342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8EDEB21" w14:textId="5058B344" w:rsidR="00945342" w:rsidRPr="00945342" w:rsidRDefault="003A602B" w:rsidP="00945342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="00945342" w:rsidRPr="00945342">
        <w:rPr>
          <w:rFonts w:ascii="Times New Roman" w:eastAsia="Times New Roman" w:hAnsi="Times New Roman" w:cs="Times New Roman"/>
          <w:sz w:val="28"/>
          <w:szCs w:val="28"/>
          <w:lang w:val="ru-RU"/>
        </w:rPr>
        <w:t>аголовок «Текущие позиции»</w:t>
      </w:r>
      <w:r w:rsidR="009D6E1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3BA30C6" w14:textId="7E1B03E7" w:rsidR="00945342" w:rsidRDefault="003A602B" w:rsidP="009B037C">
      <w:pPr>
        <w:pStyle w:val="a6"/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945342" w:rsidRPr="00945342">
        <w:rPr>
          <w:rFonts w:ascii="Times New Roman" w:eastAsia="Times New Roman" w:hAnsi="Times New Roman" w:cs="Times New Roman"/>
          <w:sz w:val="28"/>
          <w:szCs w:val="28"/>
          <w:lang w:val="ru-RU"/>
        </w:rPr>
        <w:t>писок добавленных товаров</w:t>
      </w:r>
      <w:r w:rsidR="009D6E1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F4634E9" w14:textId="7C2AAF7C" w:rsidR="009B037C" w:rsidRPr="00323727" w:rsidRDefault="00B64936" w:rsidP="00C2339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2339E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945342" w:rsidRPr="00C2339E">
        <w:rPr>
          <w:rFonts w:ascii="Times New Roman" w:eastAsia="Times New Roman" w:hAnsi="Times New Roman" w:cs="Times New Roman"/>
          <w:sz w:val="28"/>
          <w:szCs w:val="28"/>
          <w:lang w:val="ru-RU"/>
        </w:rPr>
        <w:t>тображение</w:t>
      </w:r>
      <w:r w:rsidR="00D86A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позиции</w:t>
      </w:r>
      <w:r w:rsidR="00323727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73A178" w14:textId="400A2351" w:rsidR="009B037C" w:rsidRPr="00C2339E" w:rsidRDefault="003A602B" w:rsidP="00C2339E">
      <w:pPr>
        <w:pStyle w:val="a6"/>
        <w:numPr>
          <w:ilvl w:val="0"/>
          <w:numId w:val="7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 w:rsidR="009B037C" w:rsidRPr="00C2339E">
        <w:rPr>
          <w:rFonts w:ascii="Times New Roman" w:eastAsia="Times New Roman" w:hAnsi="Times New Roman" w:cs="Times New Roman"/>
          <w:sz w:val="28"/>
          <w:szCs w:val="28"/>
          <w:lang w:val="ru-RU"/>
        </w:rPr>
        <w:t>азвания товар</w:t>
      </w:r>
      <w:r w:rsidR="00366E52">
        <w:rPr>
          <w:rFonts w:ascii="Times New Roman" w:eastAsia="Times New Roman" w:hAnsi="Times New Roman" w:cs="Times New Roman"/>
          <w:sz w:val="28"/>
          <w:szCs w:val="28"/>
          <w:lang w:val="ru-RU"/>
        </w:rPr>
        <w:t>ов</w:t>
      </w:r>
      <w:r w:rsidR="00041F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0F5C36D" w14:textId="076385B6" w:rsidR="009B037C" w:rsidRPr="0065679C" w:rsidRDefault="00041FC0" w:rsidP="009B037C">
      <w:pPr>
        <w:pStyle w:val="a6"/>
        <w:numPr>
          <w:ilvl w:val="0"/>
          <w:numId w:val="70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339E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9B037C" w:rsidRPr="00C2339E">
        <w:rPr>
          <w:rFonts w:ascii="Times New Roman" w:eastAsia="Times New Roman" w:hAnsi="Times New Roman" w:cs="Times New Roman"/>
          <w:sz w:val="28"/>
          <w:szCs w:val="28"/>
          <w:lang w:val="ru-RU"/>
        </w:rPr>
        <w:t>оличеств</w:t>
      </w:r>
      <w:r w:rsidR="009806EC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F571A84" w14:textId="24389DE6" w:rsidR="009B037C" w:rsidRPr="009B037C" w:rsidRDefault="009B037C" w:rsidP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Кнопка создания:</w:t>
      </w:r>
    </w:p>
    <w:p w14:paraId="5BA125B3" w14:textId="0D79472D" w:rsidR="009B037C" w:rsidRPr="00874E44" w:rsidRDefault="009B037C" w:rsidP="00874E44">
      <w:pPr>
        <w:pStyle w:val="a6"/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74E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«Создать отгрузку» </w:t>
      </w:r>
      <w:r w:rsidR="009806EC" w:rsidRPr="00874E4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74E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завершает оформление и сохраняет отгрузку в системе. </w:t>
      </w:r>
    </w:p>
    <w:p w14:paraId="6242213F" w14:textId="77777777" w:rsidR="0003541F" w:rsidRDefault="0003541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878A33" w14:textId="77777777" w:rsidR="009B037C" w:rsidRDefault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CA86930" w14:textId="5C60C447" w:rsidR="009B037C" w:rsidRDefault="009B037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B037C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56BAC7" wp14:editId="5D7A24F9">
            <wp:extent cx="5940425" cy="31718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37D" w14:textId="77777777" w:rsidR="00C22D2F" w:rsidRDefault="00C22D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3E9E1B" w14:textId="4CA2C0E2" w:rsidR="00C22D2F" w:rsidRPr="00A9483F" w:rsidRDefault="00C22D2F" w:rsidP="00A9483F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7" w:name="_Toc225385359"/>
      <w:r w:rsidRPr="00A9483F">
        <w:rPr>
          <w:rFonts w:ascii="Times New Roman" w:hAnsi="Times New Roman" w:cs="Times New Roman"/>
          <w:b/>
          <w:bCs/>
          <w:color w:val="auto"/>
          <w:lang w:val="ru-RU"/>
        </w:rPr>
        <w:t>3.2.6. Форма поиска товаров</w:t>
      </w:r>
      <w:bookmarkEnd w:id="57"/>
    </w:p>
    <w:p w14:paraId="3E444E45" w14:textId="77777777" w:rsidR="00C22D2F" w:rsidRPr="00C22D2F" w:rsidRDefault="00C22D2F" w:rsidP="00C22D2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5D7B8C73" w14:textId="77777777" w:rsidR="00C22D2F" w:rsidRPr="00C22D2F" w:rsidRDefault="00C22D2F" w:rsidP="00C22D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предназначена для поиска товаров в системе по заданным параметрам. Пользователь может выполнять поиск по артикулу, названию и категории.</w:t>
      </w:r>
    </w:p>
    <w:p w14:paraId="67C7FA62" w14:textId="643EA413" w:rsidR="00C22D2F" w:rsidRPr="00C22D2F" w:rsidRDefault="00C22D2F" w:rsidP="00C22D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DD5CF0" w14:textId="77777777" w:rsidR="00C22D2F" w:rsidRPr="00C22D2F" w:rsidRDefault="00C22D2F" w:rsidP="00C22D2F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30434D23" w14:textId="77777777" w:rsidR="00C22D2F" w:rsidRPr="00C22D2F" w:rsidRDefault="00C22D2F" w:rsidP="00C22D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sz w:val="28"/>
          <w:szCs w:val="28"/>
          <w:lang w:val="ru-RU"/>
        </w:rPr>
        <w:t>Поля для ввода параметров поиска:</w:t>
      </w:r>
    </w:p>
    <w:p w14:paraId="20F30B90" w14:textId="3B91AA9E" w:rsidR="00C22D2F" w:rsidRPr="00A75C40" w:rsidRDefault="00C22D2F" w:rsidP="00A75C40">
      <w:pPr>
        <w:pStyle w:val="a6"/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«Артикул»</w:t>
      </w:r>
      <w:r w:rsidR="008C7F88"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70F509B" w14:textId="358BF584" w:rsidR="00C22D2F" w:rsidRPr="00A75C40" w:rsidRDefault="00C22D2F" w:rsidP="00A75C40">
      <w:pPr>
        <w:pStyle w:val="a6"/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«Название»</w:t>
      </w:r>
      <w:r w:rsidR="008C7F88"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194141E" w14:textId="1EEA1D28" w:rsidR="00C22D2F" w:rsidRPr="00A75C40" w:rsidRDefault="00C279E0" w:rsidP="00A75C40">
      <w:pPr>
        <w:pStyle w:val="a6"/>
        <w:numPr>
          <w:ilvl w:val="0"/>
          <w:numId w:val="74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C22D2F"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ыпадающий список «Категория» (выбор категории товара). </w:t>
      </w:r>
    </w:p>
    <w:p w14:paraId="78D47326" w14:textId="77777777" w:rsidR="00C22D2F" w:rsidRPr="00C22D2F" w:rsidRDefault="00C22D2F" w:rsidP="00C22D2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2D2F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Кнопки:</w:t>
      </w:r>
    </w:p>
    <w:p w14:paraId="0952781D" w14:textId="2205DF56" w:rsidR="00C22D2F" w:rsidRPr="00A75C40" w:rsidRDefault="00C22D2F" w:rsidP="00A75C40">
      <w:pPr>
        <w:pStyle w:val="a6"/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«Поиск» </w:t>
      </w:r>
      <w:r w:rsidR="00EB0249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 поиск товаров по заданным параметрам</w:t>
      </w:r>
      <w:r w:rsidR="008C7F88"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BD69507" w14:textId="4B24EDDD" w:rsidR="00C22D2F" w:rsidRPr="00A75C40" w:rsidRDefault="00C22D2F" w:rsidP="00A75C40">
      <w:pPr>
        <w:pStyle w:val="a6"/>
        <w:numPr>
          <w:ilvl w:val="0"/>
          <w:numId w:val="7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«Отменить» </w:t>
      </w:r>
      <w:r w:rsidR="00EB0249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очищает введённые данные и закрывает форму</w:t>
      </w:r>
      <w:r w:rsidR="008C7F88"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D98C37" w14:textId="77777777" w:rsid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6ABC78" w14:textId="295AD489" w:rsid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98543A" wp14:editId="695DD973">
            <wp:extent cx="5940425" cy="37649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90A5" w14:textId="77777777" w:rsid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9C4DAA" w14:textId="584237B8" w:rsidR="00A75C40" w:rsidRPr="000F091D" w:rsidRDefault="00A75C40" w:rsidP="000F091D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58" w:name="_Toc225385360"/>
      <w:r w:rsidRPr="000F091D">
        <w:rPr>
          <w:rFonts w:ascii="Times New Roman" w:hAnsi="Times New Roman" w:cs="Times New Roman"/>
          <w:b/>
          <w:bCs/>
          <w:color w:val="auto"/>
          <w:lang w:val="ru-RU"/>
        </w:rPr>
        <w:t>3.2.7. Форма добавления товара</w:t>
      </w:r>
      <w:bookmarkEnd w:id="58"/>
    </w:p>
    <w:p w14:paraId="195C3D50" w14:textId="77777777" w:rsidR="00A75C40" w:rsidRPr="00A75C40" w:rsidRDefault="00A75C40" w:rsidP="00A75C4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26E4444F" w14:textId="5BBE7911" w:rsid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Форма предназначена для добавления нового товара в систему. </w:t>
      </w:r>
      <w:r w:rsidR="00A76F8B">
        <w:rPr>
          <w:rFonts w:ascii="Times New Roman" w:eastAsia="Times New Roman" w:hAnsi="Times New Roman" w:cs="Times New Roman"/>
          <w:sz w:val="28"/>
          <w:szCs w:val="28"/>
          <w:lang w:val="ru-RU"/>
        </w:rPr>
        <w:t>Администратор</w:t>
      </w: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может ввести характеристики товара и сохранить его</w:t>
      </w:r>
      <w:r w:rsid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5286028" w14:textId="77777777" w:rsidR="00A76F8B" w:rsidRPr="00A75C40" w:rsidRDefault="00A76F8B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1D593B" w14:textId="77777777" w:rsidR="00A75C40" w:rsidRPr="00A75C40" w:rsidRDefault="00A75C40" w:rsidP="00A75C4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Содержимое формы:</w:t>
      </w:r>
    </w:p>
    <w:p w14:paraId="66F4DE55" w14:textId="77777777" w:rsidR="00A75C40" w:rsidRP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Поля для ввода данных о товаре:</w:t>
      </w:r>
    </w:p>
    <w:p w14:paraId="5B026208" w14:textId="2F402AD0" w:rsidR="00A75C40" w:rsidRPr="00204287" w:rsidRDefault="00A75C40" w:rsidP="00204287">
      <w:pPr>
        <w:pStyle w:val="a6"/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«Название»</w:t>
      </w:r>
      <w:r w:rsid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577B01D" w14:textId="03BCF91C" w:rsidR="00A75C40" w:rsidRPr="00204287" w:rsidRDefault="00A75C40" w:rsidP="00204287">
      <w:pPr>
        <w:pStyle w:val="a6"/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«Артикул»</w:t>
      </w:r>
      <w:r w:rsid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BAC0EE4" w14:textId="0858D11D" w:rsidR="00A75C40" w:rsidRPr="00204287" w:rsidRDefault="00A75C40" w:rsidP="00204287">
      <w:pPr>
        <w:pStyle w:val="a6"/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выпадающий список «Категория» (выбор категории товара)</w:t>
      </w:r>
      <w:r w:rsid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2C4302B" w14:textId="738D7F2E" w:rsidR="00A75C40" w:rsidRPr="00204287" w:rsidRDefault="00A75C40" w:rsidP="00204287">
      <w:pPr>
        <w:pStyle w:val="a6"/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«Цена закупки»</w:t>
      </w:r>
      <w:r w:rsidR="0020428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78DEAD" w14:textId="5C70FC12" w:rsidR="00A75C40" w:rsidRPr="00204287" w:rsidRDefault="00A75C40" w:rsidP="00204287">
      <w:pPr>
        <w:pStyle w:val="a6"/>
        <w:numPr>
          <w:ilvl w:val="0"/>
          <w:numId w:val="78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042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«Единица измерения». </w:t>
      </w:r>
    </w:p>
    <w:p w14:paraId="170372D5" w14:textId="77777777" w:rsidR="00A75C40" w:rsidRPr="00A75C40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75C40">
        <w:rPr>
          <w:rFonts w:ascii="Times New Roman" w:eastAsia="Times New Roman" w:hAnsi="Times New Roman" w:cs="Times New Roman"/>
          <w:sz w:val="28"/>
          <w:szCs w:val="28"/>
          <w:lang w:val="ru-RU"/>
        </w:rPr>
        <w:t>Кнопки:</w:t>
      </w:r>
    </w:p>
    <w:p w14:paraId="7A592314" w14:textId="1968E914" w:rsidR="00A75C40" w:rsidRPr="004A723A" w:rsidRDefault="00A75C40" w:rsidP="004A723A">
      <w:pPr>
        <w:pStyle w:val="a6"/>
        <w:numPr>
          <w:ilvl w:val="0"/>
          <w:numId w:val="7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72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«Добавить» </w:t>
      </w:r>
      <w:r w:rsidR="004A723A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A723A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сохраняет новый товар в системе</w:t>
      </w:r>
      <w:r w:rsidR="004A723A" w:rsidRPr="004A723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8A39DF7" w14:textId="05383260" w:rsidR="00A75C40" w:rsidRPr="004A723A" w:rsidRDefault="00A75C40" w:rsidP="004A723A">
      <w:pPr>
        <w:pStyle w:val="a6"/>
        <w:numPr>
          <w:ilvl w:val="0"/>
          <w:numId w:val="79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723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«Отменить» </w:t>
      </w:r>
      <w:r w:rsidR="004A723A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A723A">
        <w:rPr>
          <w:rFonts w:ascii="Times New Roman" w:eastAsia="Times New Roman" w:hAnsi="Times New Roman" w:cs="Times New Roman"/>
          <w:sz w:val="28"/>
          <w:szCs w:val="28"/>
          <w:lang w:val="ru-RU"/>
        </w:rPr>
        <w:t>закрывает форму без сохранения данных.</w:t>
      </w:r>
    </w:p>
    <w:p w14:paraId="22AA0A71" w14:textId="77777777" w:rsidR="00A75C40" w:rsidRPr="00C22D2F" w:rsidRDefault="00A75C40" w:rsidP="00A75C4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1D3BE8" w14:textId="77777777" w:rsidR="003E4393" w:rsidRDefault="00F94041" w:rsidP="00FE10FA">
      <w:pPr>
        <w:rPr>
          <w:rFonts w:ascii="Times New Roman" w:hAnsi="Times New Roman" w:cs="Times New Roman"/>
          <w:b/>
          <w:bCs/>
          <w:lang w:val="ru-RU"/>
        </w:rPr>
      </w:pPr>
      <w:r w:rsidRPr="00F94041">
        <w:rPr>
          <w:noProof/>
          <w:lang w:val="ru-RU"/>
        </w:rPr>
        <w:drawing>
          <wp:inline distT="0" distB="0" distL="0" distR="0" wp14:anchorId="018134F3" wp14:editId="33B45B09">
            <wp:extent cx="5940425" cy="3954780"/>
            <wp:effectExtent l="0" t="0" r="3175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3B51" w14:textId="77777777" w:rsidR="003E4393" w:rsidRDefault="003E4393" w:rsidP="00777065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</w:p>
    <w:p w14:paraId="1DDD8138" w14:textId="75900686" w:rsidR="00777065" w:rsidRPr="00777065" w:rsidRDefault="00777065" w:rsidP="00777065">
      <w:pPr>
        <w:pStyle w:val="3"/>
        <w:rPr>
          <w:lang w:val="ru-RU"/>
        </w:rPr>
      </w:pPr>
      <w:bookmarkStart w:id="59" w:name="_Toc225385361"/>
      <w:r w:rsidRPr="00777065">
        <w:rPr>
          <w:rFonts w:ascii="Times New Roman" w:hAnsi="Times New Roman" w:cs="Times New Roman"/>
          <w:b/>
          <w:bCs/>
          <w:color w:val="auto"/>
          <w:lang w:val="ru-RU"/>
        </w:rPr>
        <w:t>3.2.</w:t>
      </w:r>
      <w:r>
        <w:rPr>
          <w:rFonts w:ascii="Times New Roman" w:hAnsi="Times New Roman" w:cs="Times New Roman"/>
          <w:b/>
          <w:bCs/>
          <w:color w:val="auto"/>
          <w:lang w:val="ru-RU"/>
        </w:rPr>
        <w:t>8</w:t>
      </w:r>
      <w:r w:rsidRPr="00777065">
        <w:rPr>
          <w:rFonts w:ascii="Times New Roman" w:hAnsi="Times New Roman" w:cs="Times New Roman"/>
          <w:b/>
          <w:bCs/>
          <w:color w:val="auto"/>
          <w:lang w:val="ru-RU"/>
        </w:rPr>
        <w:t>. Форма редактирования товара</w:t>
      </w:r>
      <w:bookmarkEnd w:id="59"/>
    </w:p>
    <w:p w14:paraId="55B2FBF0" w14:textId="77777777" w:rsidR="00777065" w:rsidRPr="00777065" w:rsidRDefault="00777065" w:rsidP="0077706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065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4E7801AD" w14:textId="6F699585" w:rsidR="00777065" w:rsidRPr="00777065" w:rsidRDefault="00777065" w:rsidP="007770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065">
        <w:rPr>
          <w:rFonts w:ascii="Times New Roman" w:hAnsi="Times New Roman" w:cs="Times New Roman"/>
          <w:sz w:val="28"/>
          <w:szCs w:val="28"/>
          <w:lang w:val="ru-RU"/>
        </w:rPr>
        <w:t xml:space="preserve">Форма предназначена для изменения данных существующего товара. </w:t>
      </w:r>
      <w:r w:rsidR="00183445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Pr="00777065">
        <w:rPr>
          <w:rFonts w:ascii="Times New Roman" w:hAnsi="Times New Roman" w:cs="Times New Roman"/>
          <w:sz w:val="28"/>
          <w:szCs w:val="28"/>
          <w:lang w:val="ru-RU"/>
        </w:rPr>
        <w:t xml:space="preserve"> может редактировать характеристики товара и сохранять обновлённые данные</w:t>
      </w:r>
      <w:r w:rsidR="00643D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E51B5E" w14:textId="7A41E678" w:rsidR="00777065" w:rsidRPr="00777065" w:rsidRDefault="00777065" w:rsidP="0077706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C57D6F7" w14:textId="77777777" w:rsidR="00777065" w:rsidRPr="00777065" w:rsidRDefault="00777065" w:rsidP="0077706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7706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Содержимое формы:</w:t>
      </w:r>
    </w:p>
    <w:p w14:paraId="40DE9846" w14:textId="77777777" w:rsidR="00777065" w:rsidRPr="00777065" w:rsidRDefault="00777065" w:rsidP="007770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065">
        <w:rPr>
          <w:rFonts w:ascii="Times New Roman" w:hAnsi="Times New Roman" w:cs="Times New Roman"/>
          <w:sz w:val="28"/>
          <w:szCs w:val="28"/>
          <w:lang w:val="ru-RU"/>
        </w:rPr>
        <w:t>Поля для редактирования данных о товаре:</w:t>
      </w:r>
    </w:p>
    <w:p w14:paraId="36848767" w14:textId="12DDEA5A" w:rsidR="00777065" w:rsidRPr="00643D63" w:rsidRDefault="00777065" w:rsidP="00643D63">
      <w:pPr>
        <w:pStyle w:val="a6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3D63">
        <w:rPr>
          <w:rFonts w:ascii="Times New Roman" w:hAnsi="Times New Roman" w:cs="Times New Roman"/>
          <w:sz w:val="28"/>
          <w:szCs w:val="28"/>
          <w:lang w:val="ru-RU"/>
        </w:rPr>
        <w:t>«Название»</w:t>
      </w:r>
      <w:r w:rsidR="00643D6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43D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54B4952" w14:textId="3156E031" w:rsidR="00777065" w:rsidRPr="00643D63" w:rsidRDefault="00777065" w:rsidP="00643D63">
      <w:pPr>
        <w:pStyle w:val="a6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3D63">
        <w:rPr>
          <w:rFonts w:ascii="Times New Roman" w:hAnsi="Times New Roman" w:cs="Times New Roman"/>
          <w:sz w:val="28"/>
          <w:szCs w:val="28"/>
          <w:lang w:val="ru-RU"/>
        </w:rPr>
        <w:t>«Артикул»</w:t>
      </w:r>
      <w:r w:rsidR="00643D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488C89" w14:textId="7604253C" w:rsidR="00777065" w:rsidRPr="00643D63" w:rsidRDefault="0028017B" w:rsidP="00643D63">
      <w:pPr>
        <w:pStyle w:val="a6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777065" w:rsidRPr="00643D63">
        <w:rPr>
          <w:rFonts w:ascii="Times New Roman" w:hAnsi="Times New Roman" w:cs="Times New Roman"/>
          <w:sz w:val="28"/>
          <w:szCs w:val="28"/>
          <w:lang w:val="ru-RU"/>
        </w:rPr>
        <w:t>ыпадающий список «Категория» (выбор категории товара)</w:t>
      </w:r>
      <w:r w:rsidR="00643D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440AA8" w14:textId="0784A838" w:rsidR="00777065" w:rsidRPr="00643D63" w:rsidRDefault="00777065" w:rsidP="00643D63">
      <w:pPr>
        <w:pStyle w:val="a6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3D63">
        <w:rPr>
          <w:rFonts w:ascii="Times New Roman" w:hAnsi="Times New Roman" w:cs="Times New Roman"/>
          <w:sz w:val="28"/>
          <w:szCs w:val="28"/>
          <w:lang w:val="ru-RU"/>
        </w:rPr>
        <w:t>«Цена закупки»</w:t>
      </w:r>
      <w:r w:rsidR="00643D6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359B349" w14:textId="44D19747" w:rsidR="00777065" w:rsidRPr="00643D63" w:rsidRDefault="00777065" w:rsidP="00643D63">
      <w:pPr>
        <w:pStyle w:val="a6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3D63">
        <w:rPr>
          <w:rFonts w:ascii="Times New Roman" w:hAnsi="Times New Roman" w:cs="Times New Roman"/>
          <w:sz w:val="28"/>
          <w:szCs w:val="28"/>
          <w:lang w:val="ru-RU"/>
        </w:rPr>
        <w:t xml:space="preserve">«Единица измерения». </w:t>
      </w:r>
    </w:p>
    <w:p w14:paraId="633FD2DB" w14:textId="77777777" w:rsidR="00777065" w:rsidRPr="00777065" w:rsidRDefault="00777065" w:rsidP="0077706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77065">
        <w:rPr>
          <w:rFonts w:ascii="Times New Roman" w:hAnsi="Times New Roman" w:cs="Times New Roman"/>
          <w:sz w:val="28"/>
          <w:szCs w:val="28"/>
          <w:lang w:val="ru-RU"/>
        </w:rPr>
        <w:t>Кнопки:</w:t>
      </w:r>
    </w:p>
    <w:p w14:paraId="22890582" w14:textId="47E8BE75" w:rsidR="00777065" w:rsidRPr="00A14A26" w:rsidRDefault="00777065" w:rsidP="00A14A26">
      <w:pPr>
        <w:pStyle w:val="a6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4A26">
        <w:rPr>
          <w:rFonts w:ascii="Times New Roman" w:hAnsi="Times New Roman" w:cs="Times New Roman"/>
          <w:sz w:val="28"/>
          <w:szCs w:val="28"/>
          <w:lang w:val="ru-RU"/>
        </w:rPr>
        <w:t xml:space="preserve">«Сохранить» </w:t>
      </w:r>
      <w:r w:rsidR="00ED036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14A26">
        <w:rPr>
          <w:rFonts w:ascii="Times New Roman" w:hAnsi="Times New Roman" w:cs="Times New Roman"/>
          <w:sz w:val="28"/>
          <w:szCs w:val="28"/>
          <w:lang w:val="ru-RU"/>
        </w:rPr>
        <w:t>сохраняет внесённые изменения</w:t>
      </w:r>
      <w:r w:rsidR="005A7E1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A51FEB" w14:textId="19EBC7AB" w:rsidR="00777065" w:rsidRDefault="00777065" w:rsidP="00A14A26">
      <w:pPr>
        <w:pStyle w:val="a6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A14A26">
        <w:rPr>
          <w:rFonts w:ascii="Times New Roman" w:hAnsi="Times New Roman" w:cs="Times New Roman"/>
          <w:sz w:val="28"/>
          <w:szCs w:val="28"/>
          <w:lang w:val="ru-RU"/>
        </w:rPr>
        <w:t xml:space="preserve">«Отменить» </w:t>
      </w:r>
      <w:r w:rsidR="00ED036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14A26">
        <w:rPr>
          <w:rFonts w:ascii="Times New Roman" w:hAnsi="Times New Roman" w:cs="Times New Roman"/>
          <w:sz w:val="28"/>
          <w:szCs w:val="28"/>
          <w:lang w:val="ru-RU"/>
        </w:rPr>
        <w:t>закрывает форму без сохранения изменений.</w:t>
      </w:r>
    </w:p>
    <w:p w14:paraId="6964C658" w14:textId="77777777" w:rsid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1FF129" w14:textId="49595249" w:rsid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B6A7FE" wp14:editId="72A354C7">
            <wp:extent cx="5940425" cy="39966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1C06" w14:textId="77777777" w:rsid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8AFB032" w14:textId="5442AC4C" w:rsidR="009B127A" w:rsidRPr="005312B3" w:rsidRDefault="009B127A" w:rsidP="005312B3">
      <w:pPr>
        <w:pStyle w:val="3"/>
        <w:rPr>
          <w:rFonts w:ascii="Times New Roman" w:hAnsi="Times New Roman" w:cs="Times New Roman"/>
          <w:b/>
          <w:bCs/>
          <w:color w:val="auto"/>
          <w:lang w:val="ru-RU"/>
        </w:rPr>
      </w:pPr>
      <w:bookmarkStart w:id="60" w:name="_Toc225385362"/>
      <w:r w:rsidRPr="005312B3">
        <w:rPr>
          <w:rFonts w:ascii="Times New Roman" w:hAnsi="Times New Roman" w:cs="Times New Roman"/>
          <w:b/>
          <w:bCs/>
          <w:color w:val="auto"/>
          <w:lang w:val="ru-RU"/>
        </w:rPr>
        <w:t>3.2.9. Форма редактирования категории</w:t>
      </w:r>
      <w:bookmarkEnd w:id="60"/>
    </w:p>
    <w:p w14:paraId="27073007" w14:textId="77777777" w:rsidR="009B127A" w:rsidRPr="009B127A" w:rsidRDefault="009B127A" w:rsidP="009B12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b/>
          <w:bCs/>
          <w:sz w:val="28"/>
          <w:szCs w:val="28"/>
          <w:lang w:val="ru-RU"/>
        </w:rPr>
        <w:t>Краткое описание:</w:t>
      </w:r>
    </w:p>
    <w:p w14:paraId="406F75A6" w14:textId="0E3E74C3" w:rsidR="009B127A" w:rsidRP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sz w:val="28"/>
          <w:szCs w:val="28"/>
          <w:lang w:val="ru-RU"/>
        </w:rPr>
        <w:t xml:space="preserve">Форма предназначена для изменения или удаления существующей категории товаров. </w:t>
      </w:r>
      <w:r w:rsidR="00FD0DC0">
        <w:rPr>
          <w:rFonts w:ascii="Times New Roman" w:hAnsi="Times New Roman" w:cs="Times New Roman"/>
          <w:sz w:val="28"/>
          <w:szCs w:val="28"/>
          <w:lang w:val="ru-RU"/>
        </w:rPr>
        <w:t>Администратор</w:t>
      </w:r>
      <w:r w:rsidRPr="009B127A">
        <w:rPr>
          <w:rFonts w:ascii="Times New Roman" w:hAnsi="Times New Roman" w:cs="Times New Roman"/>
          <w:sz w:val="28"/>
          <w:szCs w:val="28"/>
          <w:lang w:val="ru-RU"/>
        </w:rPr>
        <w:t xml:space="preserve"> может изменить название категории или удалить её из системы.</w:t>
      </w:r>
    </w:p>
    <w:p w14:paraId="0F012ABD" w14:textId="77777777" w:rsidR="009B127A" w:rsidRPr="009B127A" w:rsidRDefault="009B127A" w:rsidP="009B127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Содержимое формы:</w:t>
      </w:r>
    </w:p>
    <w:p w14:paraId="3AD14870" w14:textId="77777777" w:rsidR="009B127A" w:rsidRP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sz w:val="28"/>
          <w:szCs w:val="28"/>
          <w:lang w:val="ru-RU"/>
        </w:rPr>
        <w:t>Поля:</w:t>
      </w:r>
    </w:p>
    <w:p w14:paraId="09D4B7DF" w14:textId="77777777" w:rsidR="009B127A" w:rsidRPr="00927198" w:rsidRDefault="009B127A" w:rsidP="00927198">
      <w:pPr>
        <w:pStyle w:val="a6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198">
        <w:rPr>
          <w:rFonts w:ascii="Times New Roman" w:hAnsi="Times New Roman" w:cs="Times New Roman"/>
          <w:sz w:val="28"/>
          <w:szCs w:val="28"/>
          <w:lang w:val="ru-RU"/>
        </w:rPr>
        <w:t xml:space="preserve">выпадающий список «Название» (выбор категории для редактирования или удаления). </w:t>
      </w:r>
    </w:p>
    <w:p w14:paraId="409EAEEB" w14:textId="77777777" w:rsidR="009B127A" w:rsidRP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B127A">
        <w:rPr>
          <w:rFonts w:ascii="Times New Roman" w:hAnsi="Times New Roman" w:cs="Times New Roman"/>
          <w:sz w:val="28"/>
          <w:szCs w:val="28"/>
          <w:lang w:val="ru-RU"/>
        </w:rPr>
        <w:t>Кнопки:</w:t>
      </w:r>
    </w:p>
    <w:p w14:paraId="22A93D19" w14:textId="0FC57E60" w:rsidR="009B127A" w:rsidRPr="00927198" w:rsidRDefault="009B127A" w:rsidP="00927198">
      <w:pPr>
        <w:pStyle w:val="a6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198">
        <w:rPr>
          <w:rFonts w:ascii="Times New Roman" w:hAnsi="Times New Roman" w:cs="Times New Roman"/>
          <w:sz w:val="28"/>
          <w:szCs w:val="28"/>
          <w:lang w:val="ru-RU"/>
        </w:rPr>
        <w:t xml:space="preserve">«Сохранить» </w:t>
      </w:r>
      <w:r w:rsidR="0092719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27198">
        <w:rPr>
          <w:rFonts w:ascii="Times New Roman" w:hAnsi="Times New Roman" w:cs="Times New Roman"/>
          <w:sz w:val="28"/>
          <w:szCs w:val="28"/>
          <w:lang w:val="ru-RU"/>
        </w:rPr>
        <w:t>сохраняет изменения названия категории</w:t>
      </w:r>
      <w:r w:rsidR="00CB4A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9A5BF" w14:textId="338F1A04" w:rsidR="009B127A" w:rsidRPr="00927198" w:rsidRDefault="009B127A" w:rsidP="00927198">
      <w:pPr>
        <w:pStyle w:val="a6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198">
        <w:rPr>
          <w:rFonts w:ascii="Times New Roman" w:hAnsi="Times New Roman" w:cs="Times New Roman"/>
          <w:sz w:val="28"/>
          <w:szCs w:val="28"/>
          <w:lang w:val="ru-RU"/>
        </w:rPr>
        <w:t xml:space="preserve">«Удалить» </w:t>
      </w:r>
      <w:r w:rsidR="0092719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27198">
        <w:rPr>
          <w:rFonts w:ascii="Times New Roman" w:hAnsi="Times New Roman" w:cs="Times New Roman"/>
          <w:sz w:val="28"/>
          <w:szCs w:val="28"/>
          <w:lang w:val="ru-RU"/>
        </w:rPr>
        <w:t>удаляет выбранную категорию</w:t>
      </w:r>
      <w:r w:rsidR="00CB4AB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787D09" w14:textId="6B9FBF9F" w:rsidR="009B127A" w:rsidRPr="00927198" w:rsidRDefault="009B127A" w:rsidP="00927198">
      <w:pPr>
        <w:pStyle w:val="a6"/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927198">
        <w:rPr>
          <w:rFonts w:ascii="Times New Roman" w:hAnsi="Times New Roman" w:cs="Times New Roman"/>
          <w:sz w:val="28"/>
          <w:szCs w:val="28"/>
          <w:lang w:val="ru-RU"/>
        </w:rPr>
        <w:t xml:space="preserve">«Отменить» </w:t>
      </w:r>
      <w:r w:rsidR="0092719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27198">
        <w:rPr>
          <w:rFonts w:ascii="Times New Roman" w:hAnsi="Times New Roman" w:cs="Times New Roman"/>
          <w:sz w:val="28"/>
          <w:szCs w:val="28"/>
          <w:lang w:val="ru-RU"/>
        </w:rPr>
        <w:t xml:space="preserve">закрывает форму без внесения изменений. </w:t>
      </w:r>
    </w:p>
    <w:p w14:paraId="1806675B" w14:textId="77777777" w:rsidR="009B127A" w:rsidRPr="009B127A" w:rsidRDefault="009B127A" w:rsidP="009B127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339DAA" w14:textId="54D059A0" w:rsidR="009941DE" w:rsidRDefault="009941DE" w:rsidP="00777065">
      <w:pPr>
        <w:rPr>
          <w:lang w:val="ru-RU"/>
        </w:rPr>
      </w:pPr>
      <w:r w:rsidRPr="009941DE">
        <w:rPr>
          <w:noProof/>
          <w:lang w:val="ru-RU"/>
        </w:rPr>
        <w:drawing>
          <wp:inline distT="0" distB="0" distL="0" distR="0" wp14:anchorId="0AA2C6F5" wp14:editId="36722A5F">
            <wp:extent cx="5940425" cy="40049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1FEA7" w14:textId="77777777" w:rsidR="009941DE" w:rsidRPr="00777065" w:rsidRDefault="009941DE" w:rsidP="00777065">
      <w:pPr>
        <w:rPr>
          <w:lang w:val="ru-RU"/>
        </w:rPr>
      </w:pPr>
    </w:p>
    <w:p w14:paraId="446A2BD9" w14:textId="77777777" w:rsidR="00DF60DA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1" w:name="_Toc225385363"/>
      <w:r>
        <w:rPr>
          <w:rFonts w:ascii="Times New Roman" w:eastAsia="Times New Roman" w:hAnsi="Times New Roman" w:cs="Times New Roman"/>
          <w:b/>
          <w:bCs/>
          <w:color w:val="000000"/>
        </w:rPr>
        <w:t>3.3. Требования к логической структуре БД</w:t>
      </w:r>
      <w:bookmarkEnd w:id="61"/>
    </w:p>
    <w:p w14:paraId="38210444" w14:textId="77777777" w:rsidR="00DF60DA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Примечание: PK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Primary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Key, FK – Foreign Key.</w:t>
      </w:r>
    </w:p>
    <w:p w14:paraId="32B2AC66" w14:textId="6C0ABCF8" w:rsidR="009941DE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hyperlink r:id="rId20" w:history="1">
        <w:r w:rsidR="009941DE" w:rsidRPr="009941DE">
          <w:rPr>
            <w:rStyle w:val="ac"/>
            <w:rFonts w:ascii="Times New Roman" w:eastAsia="Times New Roman" w:hAnsi="Times New Roman" w:cs="Times New Roman"/>
            <w:sz w:val="28"/>
            <w:szCs w:val="28"/>
            <w:lang w:val="ru-RU"/>
          </w:rPr>
          <w:t>Ссылка</w:t>
        </w:r>
      </w:hyperlink>
      <w:r w:rsidR="009941D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Яндекс Доску, с архитектурой БД.</w:t>
      </w:r>
    </w:p>
    <w:p w14:paraId="2C8A825B" w14:textId="77777777" w:rsidR="009941DE" w:rsidRDefault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49CCE9B" w14:textId="77777777" w:rsidR="009941DE" w:rsidRDefault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3938DC" w14:textId="77777777" w:rsidR="009941DE" w:rsidRDefault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8F24EC" w14:textId="44587933" w:rsid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User (Пользователи)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информацию о зарегистрированных пользователях, включая их личные данные, учетные данные для входа в систему, роль и статус учетной записи.</w:t>
      </w:r>
      <w:r w:rsidR="009B24A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327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пользователь может создать </w:t>
      </w:r>
      <w:r w:rsidR="00723276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23276" w:rsidRPr="00400AD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23276">
        <w:rPr>
          <w:rFonts w:ascii="Times New Roman" w:eastAsia="Times New Roman" w:hAnsi="Times New Roman" w:cs="Times New Roman"/>
          <w:sz w:val="28"/>
          <w:szCs w:val="28"/>
          <w:lang w:val="ru-RU"/>
        </w:rPr>
        <w:t>отгрузок</w:t>
      </w:r>
      <w:r w:rsidR="00CF349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4EA3505" w14:textId="27FCE321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Идентификатор (PK) </w:t>
      </w:r>
      <w:r w:rsidR="00626A32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626A3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7745AE" w:rsidRPr="007745A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пользователя </w:t>
      </w:r>
      <w:r w:rsidR="00BC3555" w:rsidRPr="00BC3555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C3555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BC3555" w:rsidRPr="00BC3555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800B231" w14:textId="080AB1CC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Имя</w:t>
      </w:r>
      <w:r w:rsidR="00626A32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626A32">
        <w:rPr>
          <w:rFonts w:ascii="Times New Roman" w:eastAsia="Times New Roman" w:hAnsi="Times New Roman" w:cs="Times New Roman"/>
          <w:sz w:val="28"/>
          <w:szCs w:val="28"/>
          <w:lang w:val="en-US"/>
        </w:rPr>
        <w:t>firstName</w:t>
      </w:r>
      <w:proofErr w:type="spellEnd"/>
      <w:r w:rsidR="00626A32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имя пользователя </w:t>
      </w:r>
      <w:r w:rsidR="00F7194F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F7194F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F7194F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4DC0F68A" w14:textId="457C9B39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Фамилия</w:t>
      </w:r>
      <w:r w:rsidR="001E70D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26A32">
        <w:rPr>
          <w:rFonts w:ascii="Times New Roman" w:eastAsia="Times New Roman" w:hAnsi="Times New Roman" w:cs="Times New Roman"/>
          <w:sz w:val="28"/>
          <w:szCs w:val="28"/>
          <w:lang w:val="en-US"/>
        </w:rPr>
        <w:t>lastName</w:t>
      </w:r>
      <w:proofErr w:type="spellEnd"/>
      <w:r w:rsidR="00626A32" w:rsidRPr="00626A3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фамилия пользователя </w:t>
      </w:r>
      <w:r w:rsidR="00714E82" w:rsidRPr="000E77FF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714E82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714E82" w:rsidRPr="000E77FF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EBEE5F8" w14:textId="2CF9F5D6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Отчество</w:t>
      </w:r>
      <w:r w:rsidR="001E70D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</w:t>
      </w:r>
      <w:r w:rsidR="00626A32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26A32">
        <w:rPr>
          <w:rFonts w:ascii="Times New Roman" w:eastAsia="Times New Roman" w:hAnsi="Times New Roman" w:cs="Times New Roman"/>
          <w:sz w:val="28"/>
          <w:szCs w:val="28"/>
          <w:lang w:val="en-US"/>
        </w:rPr>
        <w:t>middleName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отчество (необязательно) </w:t>
      </w:r>
      <w:r w:rsidR="000E77F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0E77FF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0E77F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C895320" w14:textId="7561188D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Эл. почта (уник.)</w:t>
      </w:r>
      <w:r w:rsidR="001E70D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1E70DF">
        <w:rPr>
          <w:rFonts w:ascii="Times New Roman" w:eastAsia="Times New Roman" w:hAnsi="Times New Roman" w:cs="Times New Roman"/>
          <w:sz w:val="28"/>
          <w:szCs w:val="28"/>
          <w:lang w:val="en-US"/>
        </w:rPr>
        <w:t>email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D41A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электронная почта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используется для входа в систему </w:t>
      </w:r>
      <w:r w:rsidR="008547DD" w:rsidRPr="008547D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8547DD">
        <w:rPr>
          <w:rFonts w:ascii="Times New Roman" w:eastAsia="Times New Roman" w:hAnsi="Times New Roman" w:cs="Times New Roman"/>
          <w:sz w:val="28"/>
          <w:szCs w:val="28"/>
          <w:lang w:val="en-US"/>
        </w:rPr>
        <w:t>VARCHAR</w:t>
      </w:r>
      <w:r w:rsidR="008547DD" w:rsidRPr="008547DD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3B46F287" w14:textId="79AFD518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Пароль (хэш)</w:t>
      </w:r>
      <w:r w:rsidR="001E70DF" w:rsidRPr="001E70D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1E70DF">
        <w:rPr>
          <w:rFonts w:ascii="Times New Roman" w:eastAsia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proofErr w:type="spellStart"/>
      <w:r w:rsidR="00D41A4B">
        <w:rPr>
          <w:rFonts w:ascii="Times New Roman" w:eastAsia="Times New Roman" w:hAnsi="Times New Roman" w:cs="Times New Roman"/>
          <w:sz w:val="28"/>
          <w:szCs w:val="28"/>
          <w:lang w:val="ru-RU"/>
        </w:rPr>
        <w:t>захэшированный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пароль пользователя 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C82843">
        <w:rPr>
          <w:rFonts w:ascii="Times New Roman" w:eastAsia="Times New Roman" w:hAnsi="Times New Roman" w:cs="Times New Roman"/>
          <w:sz w:val="28"/>
          <w:szCs w:val="28"/>
          <w:lang w:val="en-US"/>
        </w:rPr>
        <w:t>VARCHAR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>&gt; (64)</w:t>
      </w:r>
    </w:p>
    <w:p w14:paraId="2BD30148" w14:textId="468DA6C5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РольИдентификатор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764ECC" w:rsidRPr="00764EC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764ECC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роль пользователя 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C82843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1CDB57FB" w14:textId="17F2AE5A" w:rsidR="00400AD5" w:rsidRPr="0083678C" w:rsidRDefault="00400AD5" w:rsidP="0083678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УчетнаяЗапись</w:t>
      </w:r>
      <w:proofErr w:type="spellEnd"/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A00C3" w:rsidRPr="007A00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proofErr w:type="spellStart"/>
      <w:r w:rsidR="007A00C3">
        <w:rPr>
          <w:rFonts w:ascii="Times New Roman" w:eastAsia="Times New Roman" w:hAnsi="Times New Roman" w:cs="Times New Roman"/>
          <w:sz w:val="28"/>
          <w:szCs w:val="28"/>
          <w:lang w:val="en-US"/>
        </w:rPr>
        <w:t>isActive</w:t>
      </w:r>
      <w:proofErr w:type="spellEnd"/>
      <w:r w:rsidR="00C81739" w:rsidRPr="00C8173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745AE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3678C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 аккаунта (активен/заблокирован)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C82843">
        <w:rPr>
          <w:rFonts w:ascii="Times New Roman" w:eastAsia="Times New Roman" w:hAnsi="Times New Roman" w:cs="Times New Roman"/>
          <w:sz w:val="28"/>
          <w:szCs w:val="28"/>
          <w:lang w:val="en-US"/>
        </w:rPr>
        <w:t>BOOLEAN</w:t>
      </w:r>
      <w:r w:rsidR="00C82843" w:rsidRPr="00C82843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22883B51" w14:textId="6D472710" w:rsidR="009941DE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299A33D" w14:textId="7FC71ECB" w:rsidR="00C70DF0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Role</w:t>
      </w:r>
      <w:proofErr w:type="spellEnd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(Роли)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перечень ролей (например, администратор, кладовщик), которые определяют уровень доступа пользователя к функционалу системы.</w:t>
      </w:r>
      <w:r w:rsidR="00C70D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роль может быть у </w:t>
      </w:r>
      <w:r w:rsidR="00C70DF0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C70DF0" w:rsidRPr="00C70D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70D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пользователей. </w:t>
      </w:r>
      <w:r w:rsidR="00746CA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1 роли может быть </w:t>
      </w:r>
      <w:r w:rsidR="00746CAD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46CAD" w:rsidRPr="00245C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46CAD">
        <w:rPr>
          <w:rFonts w:ascii="Times New Roman" w:eastAsia="Times New Roman" w:hAnsi="Times New Roman" w:cs="Times New Roman"/>
          <w:sz w:val="28"/>
          <w:szCs w:val="28"/>
          <w:lang w:val="ru-RU"/>
        </w:rPr>
        <w:t>разрешений.</w:t>
      </w:r>
    </w:p>
    <w:p w14:paraId="0B5A5914" w14:textId="5CE832E1" w:rsidR="004D3E9B" w:rsidRPr="004D3E9B" w:rsidRDefault="004D3E9B" w:rsidP="004D3E9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>Идентификатор (PK)</w:t>
      </w:r>
      <w:r w:rsidR="007B51D3" w:rsidRPr="007B51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7B51D3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роли </w:t>
      </w:r>
      <w:r w:rsidR="00F13C44" w:rsidRPr="00F13C44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F13C44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F13C44" w:rsidRPr="00F13C44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0D8B97A4" w14:textId="158D033F" w:rsidR="009941DE" w:rsidRPr="004D3E9B" w:rsidRDefault="004D3E9B" w:rsidP="004D3E9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>Должность</w:t>
      </w:r>
      <w:r w:rsidR="007B51D3" w:rsidRPr="005478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7B51D3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D3E9B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роли</w:t>
      </w:r>
      <w:r w:rsidR="00F13C44" w:rsidRPr="005478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F13C44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F13C44" w:rsidRPr="005478F2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2A72926" w14:textId="405F742B" w:rsidR="009941DE" w:rsidRPr="009941DE" w:rsidRDefault="009941DE" w:rsidP="009941DE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Permissions</w:t>
      </w:r>
      <w:proofErr w:type="spellEnd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(Права доступа)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определяет набор разрешений для каждой роли, позволяя гибко настраивать доступ к различным функциям системы.</w:t>
      </w:r>
      <w:r w:rsidR="00245C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4BA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1 роли может быть </w:t>
      </w:r>
      <w:r w:rsidR="005E4BA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5E4BAF" w:rsidRPr="00245CE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E4BAF">
        <w:rPr>
          <w:rFonts w:ascii="Times New Roman" w:eastAsia="Times New Roman" w:hAnsi="Times New Roman" w:cs="Times New Roman"/>
          <w:sz w:val="28"/>
          <w:szCs w:val="28"/>
          <w:lang w:val="ru-RU"/>
        </w:rPr>
        <w:t>разрешений.</w:t>
      </w:r>
    </w:p>
    <w:p w14:paraId="42FD51D5" w14:textId="000D2938" w:rsidR="000F38FA" w:rsidRPr="004A0B81" w:rsidRDefault="000F38FA" w:rsidP="000F38FA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>Идентификатор (PK)</w:t>
      </w:r>
      <w:r w:rsidR="005478F2" w:rsidRPr="005478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5478F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разрешения </w:t>
      </w:r>
      <w:r w:rsidR="00934122" w:rsidRPr="00934122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934122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934122" w:rsidRPr="00934122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0B393299" w14:textId="6BB197C5" w:rsidR="000F38FA" w:rsidRPr="004A0B81" w:rsidRDefault="000F38FA" w:rsidP="000F38FA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>РольИдентификатор</w:t>
      </w:r>
      <w:proofErr w:type="spellEnd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5478F2" w:rsidRPr="005478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5478F2">
        <w:rPr>
          <w:rFonts w:ascii="Times New Roman" w:eastAsia="Times New Roman" w:hAnsi="Times New Roman" w:cs="Times New Roman"/>
          <w:sz w:val="28"/>
          <w:szCs w:val="28"/>
          <w:lang w:val="en-US"/>
        </w:rPr>
        <w:t>roleId</w:t>
      </w:r>
      <w:proofErr w:type="spellEnd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</w:t>
      </w:r>
      <w:proofErr w:type="gramStart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роль </w:t>
      </w:r>
      <w:r w:rsidR="00934122" w:rsidRPr="009341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proofErr w:type="gramEnd"/>
      <w:r w:rsidR="00934122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934122" w:rsidRPr="00934122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11E289BF" w14:textId="1C65B96D" w:rsidR="009941DE" w:rsidRPr="004A0B81" w:rsidRDefault="000F38FA" w:rsidP="000F38FA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>ТипДоступа</w:t>
      </w:r>
      <w:proofErr w:type="spellEnd"/>
      <w:r w:rsidR="005478F2" w:rsidRPr="000945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5478F2">
        <w:rPr>
          <w:rFonts w:ascii="Times New Roman" w:eastAsia="Times New Roman" w:hAnsi="Times New Roman" w:cs="Times New Roman"/>
          <w:sz w:val="28"/>
          <w:szCs w:val="28"/>
          <w:lang w:val="en-US"/>
        </w:rPr>
        <w:t>permissionType</w:t>
      </w:r>
      <w:proofErr w:type="spellEnd"/>
      <w:r w:rsidRPr="004A0B8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="00B03199">
        <w:rPr>
          <w:rFonts w:ascii="Times New Roman" w:eastAsia="Times New Roman" w:hAnsi="Times New Roman" w:cs="Times New Roman"/>
          <w:sz w:val="28"/>
          <w:szCs w:val="28"/>
          <w:lang w:val="ru-RU"/>
        </w:rPr>
        <w:t>номер доступа</w:t>
      </w:r>
      <w:r w:rsidR="00943A1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="00943A17">
        <w:rPr>
          <w:rFonts w:ascii="Times New Roman" w:eastAsia="Times New Roman" w:hAnsi="Times New Roman" w:cs="Times New Roman"/>
          <w:sz w:val="28"/>
          <w:szCs w:val="28"/>
          <w:lang w:val="en-US"/>
        </w:rPr>
        <w:t>enum</w:t>
      </w:r>
      <w:proofErr w:type="spellEnd"/>
      <w:r w:rsidR="00934122" w:rsidRPr="00B774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934122">
        <w:rPr>
          <w:rFonts w:ascii="Times New Roman" w:eastAsia="Times New Roman" w:hAnsi="Times New Roman" w:cs="Times New Roman"/>
          <w:sz w:val="28"/>
          <w:szCs w:val="28"/>
          <w:lang w:val="en-US"/>
        </w:rPr>
        <w:t>INTEGER</w:t>
      </w:r>
      <w:r w:rsidR="00934122" w:rsidRPr="00B77465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59031E88" w14:textId="4D4CC046" w:rsid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Categor</w:t>
      </w:r>
      <w:proofErr w:type="spellEnd"/>
      <w:r w:rsidR="009B24A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</w:t>
      </w:r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(Категории товаров)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список категорий, используемых для классификации товаров и организации каталога.</w:t>
      </w:r>
      <w:r w:rsidR="007048A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категория может быть у </w:t>
      </w:r>
      <w:r w:rsidR="007048A3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7048A3" w:rsidRPr="006D47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048A3">
        <w:rPr>
          <w:rFonts w:ascii="Times New Roman" w:eastAsia="Times New Roman" w:hAnsi="Times New Roman" w:cs="Times New Roman"/>
          <w:sz w:val="28"/>
          <w:szCs w:val="28"/>
          <w:lang w:val="ru-RU"/>
        </w:rPr>
        <w:t>товаров.</w:t>
      </w:r>
    </w:p>
    <w:p w14:paraId="4A147850" w14:textId="02A77C28" w:rsidR="00B77465" w:rsidRPr="00EB586F" w:rsidRDefault="00B77465" w:rsidP="00B77465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Идентификатор (PK)</w:t>
      </w:r>
      <w:r w:rsidR="0009452F" w:rsidRPr="0009452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09452F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категории </w:t>
      </w:r>
      <w:r w:rsidR="000B5A8B" w:rsidRPr="000B5A8B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0B5A8B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0B5A8B" w:rsidRPr="000B5A8B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34F5C1CC" w14:textId="785E583E" w:rsidR="00B77465" w:rsidRPr="00EB586F" w:rsidRDefault="00B77465" w:rsidP="00B77465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</w:t>
      </w:r>
      <w:r w:rsidR="0009452F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09452F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EB586F">
        <w:rPr>
          <w:rFonts w:ascii="Times New Roman" w:eastAsia="Times New Roman" w:hAnsi="Times New Roman" w:cs="Times New Roman"/>
          <w:sz w:val="28"/>
          <w:szCs w:val="28"/>
          <w:lang w:val="ru-RU"/>
        </w:rPr>
        <w:t>название категории</w:t>
      </w:r>
      <w:r w:rsidR="009F254C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9F254C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9F254C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67B71D6C" w14:textId="2A34DCDA" w:rsidR="009941DE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731FA4" w14:textId="06E42E73" w:rsid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Product (Товары)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сведения о товарах, включая артикул, название, категорию, единицу измерения, цену закупки и текущий остаток.</w:t>
      </w:r>
      <w:r w:rsidR="006D4701" w:rsidRPr="006D47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D47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</w:t>
      </w:r>
      <w:r w:rsidR="006D4701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6D4701" w:rsidRP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D4701">
        <w:rPr>
          <w:rFonts w:ascii="Times New Roman" w:eastAsia="Times New Roman" w:hAnsi="Times New Roman" w:cs="Times New Roman"/>
          <w:sz w:val="28"/>
          <w:szCs w:val="28"/>
          <w:lang w:val="ru-RU"/>
        </w:rPr>
        <w:t>товаров может быть 1 категория.</w:t>
      </w:r>
    </w:p>
    <w:p w14:paraId="68FB0698" w14:textId="3C91C728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Идентификатор (PK)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726EE6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товара </w:t>
      </w:r>
      <w:r w:rsidR="0078164D" w:rsidRPr="0078164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78164D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78164D" w:rsidRPr="0078164D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0138ECF5" w14:textId="65D3B4A1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Артикул (уник.) 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726EE6">
        <w:rPr>
          <w:rFonts w:ascii="Times New Roman" w:eastAsia="Times New Roman" w:hAnsi="Times New Roman" w:cs="Times New Roman"/>
          <w:sz w:val="28"/>
          <w:szCs w:val="28"/>
          <w:lang w:val="en-US"/>
        </w:rPr>
        <w:t>article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код товара </w:t>
      </w:r>
      <w:r w:rsidR="0078164D" w:rsidRPr="0078164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78164D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78164D" w:rsidRPr="0078164D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FE73084" w14:textId="011F3E6A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Название 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726EE6">
        <w:rPr>
          <w:rFonts w:ascii="Times New Roman" w:eastAsia="Times New Roman" w:hAnsi="Times New Roman" w:cs="Times New Roman"/>
          <w:sz w:val="28"/>
          <w:szCs w:val="28"/>
          <w:lang w:val="en-US"/>
        </w:rPr>
        <w:t>name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название товара </w:t>
      </w:r>
      <w:r w:rsidR="0078164D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912BFC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78164D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633D3D06" w14:textId="6653EBFA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КатегорияИдентификатор</w:t>
      </w:r>
      <w:proofErr w:type="spellEnd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726EE6" w:rsidRPr="00726EE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726EE6">
        <w:rPr>
          <w:rFonts w:ascii="Times New Roman" w:eastAsia="Times New Roman" w:hAnsi="Times New Roman" w:cs="Times New Roman"/>
          <w:sz w:val="28"/>
          <w:szCs w:val="28"/>
          <w:lang w:val="en-US"/>
        </w:rPr>
        <w:t>categoryId</w:t>
      </w:r>
      <w:proofErr w:type="spellEnd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категорию 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34FD4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3F5B0B56" w14:textId="409D7B34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Ед.Измерения</w:t>
      </w:r>
      <w:proofErr w:type="spellEnd"/>
      <w:r w:rsidR="00CD5553" w:rsidRPr="00CD555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D5553" w:rsidRPr="00C254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CD5553">
        <w:rPr>
          <w:rFonts w:ascii="Times New Roman" w:eastAsia="Times New Roman" w:hAnsi="Times New Roman" w:cs="Times New Roman"/>
          <w:sz w:val="28"/>
          <w:szCs w:val="28"/>
          <w:lang w:val="en-US"/>
        </w:rPr>
        <w:t>unit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единица измерения 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34FD4"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22CEBB42" w14:textId="654E5266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ЦенаЗакупки</w:t>
      </w:r>
      <w:proofErr w:type="spellEnd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254F2" w:rsidRPr="00C254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proofErr w:type="spellStart"/>
      <w:r w:rsidR="00C254F2">
        <w:rPr>
          <w:rFonts w:ascii="Times New Roman" w:eastAsia="Times New Roman" w:hAnsi="Times New Roman" w:cs="Times New Roman"/>
          <w:sz w:val="28"/>
          <w:szCs w:val="28"/>
          <w:lang w:val="en-US"/>
        </w:rPr>
        <w:t>purchasePrice</w:t>
      </w:r>
      <w:proofErr w:type="spellEnd"/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цена</w:t>
      </w:r>
      <w:r w:rsidR="00D368C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закупки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товара 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34FD4">
        <w:rPr>
          <w:rFonts w:ascii="Times New Roman" w:eastAsia="Times New Roman" w:hAnsi="Times New Roman" w:cs="Times New Roman"/>
          <w:sz w:val="28"/>
          <w:szCs w:val="28"/>
          <w:lang w:val="en-US"/>
        </w:rPr>
        <w:t>DECIMAL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49E86A44" w14:textId="77D29610" w:rsidR="008D3487" w:rsidRPr="008D3487" w:rsidRDefault="008D3487" w:rsidP="008D3487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ТекущийОстаток</w:t>
      </w:r>
      <w:proofErr w:type="spellEnd"/>
      <w:r w:rsidR="00C254F2" w:rsidRPr="00C254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C254F2">
        <w:rPr>
          <w:rFonts w:ascii="Times New Roman" w:eastAsia="Times New Roman" w:hAnsi="Times New Roman" w:cs="Times New Roman"/>
          <w:sz w:val="28"/>
          <w:szCs w:val="28"/>
          <w:lang w:val="en-US"/>
        </w:rPr>
        <w:t>quantityInStock</w:t>
      </w:r>
      <w:proofErr w:type="spellEnd"/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52E9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D3487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товара на складе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B34FD4">
        <w:rPr>
          <w:rFonts w:ascii="Times New Roman" w:eastAsia="Times New Roman" w:hAnsi="Times New Roman" w:cs="Times New Roman"/>
          <w:sz w:val="28"/>
          <w:szCs w:val="28"/>
          <w:lang w:val="en-US"/>
        </w:rPr>
        <w:t>INTEGER</w:t>
      </w:r>
      <w:r w:rsidR="00B34FD4" w:rsidRPr="00B34FD4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5891A40E" w14:textId="49096665" w:rsidR="009941DE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DA943C" w14:textId="26840441" w:rsid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Shipping (Отгрузки)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данные о выполненных отгрузках, включая пользователя, оформившего отгрузку, дату и адрес доставки.</w:t>
      </w:r>
      <w:r w:rsid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пользователь может создавать </w:t>
      </w:r>
      <w:r w:rsidR="00950F0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950F0F" w:rsidRP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отгрузок. У </w:t>
      </w:r>
      <w:r w:rsidR="00950F0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950F0F" w:rsidRP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50F0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отгрузок может быть 1 адрес. У 1 отгрузки может быть </w:t>
      </w:r>
      <w:r w:rsidR="00950F0F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950F0F" w:rsidRP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50F0F">
        <w:rPr>
          <w:rFonts w:ascii="Times New Roman" w:eastAsia="Times New Roman" w:hAnsi="Times New Roman" w:cs="Times New Roman"/>
          <w:sz w:val="28"/>
          <w:szCs w:val="28"/>
          <w:lang w:val="ru-RU"/>
        </w:rPr>
        <w:t>позиций.</w:t>
      </w:r>
    </w:p>
    <w:p w14:paraId="05609217" w14:textId="1D52439E" w:rsidR="00E25982" w:rsidRPr="00913ABC" w:rsidRDefault="00E25982" w:rsidP="00913AB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Идентификатор (PK) </w:t>
      </w:r>
      <w:r w:rsidR="00AB6362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AB6362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AB6362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68F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отгрузки 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2F79B3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64D12B7C" w14:textId="1E1CE23F" w:rsidR="00E25982" w:rsidRPr="00913ABC" w:rsidRDefault="00E25982" w:rsidP="00913AB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ПользовательИдентификатор</w:t>
      </w:r>
      <w:proofErr w:type="spellEnd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AB6362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AB6362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68F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кто оформил отгрузку 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2F79B3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477E178D" w14:textId="506A0E71" w:rsidR="00E25982" w:rsidRPr="00913ABC" w:rsidRDefault="00E25982" w:rsidP="00913AB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>ДатаОтгрузки</w:t>
      </w:r>
      <w:proofErr w:type="spellEnd"/>
      <w:r w:rsidR="00AB6362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AB6362">
        <w:rPr>
          <w:rFonts w:ascii="Times New Roman" w:eastAsia="Times New Roman" w:hAnsi="Times New Roman" w:cs="Times New Roman"/>
          <w:sz w:val="28"/>
          <w:szCs w:val="28"/>
          <w:lang w:val="en-US"/>
        </w:rPr>
        <w:t>shipmentDate</w:t>
      </w:r>
      <w:proofErr w:type="spellEnd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68F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дата оформления </w:t>
      </w:r>
      <w:r w:rsidR="002F79B3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2F79B3">
        <w:rPr>
          <w:rFonts w:ascii="Times New Roman" w:eastAsia="Times New Roman" w:hAnsi="Times New Roman" w:cs="Times New Roman"/>
          <w:sz w:val="28"/>
          <w:szCs w:val="28"/>
          <w:lang w:val="en-US"/>
        </w:rPr>
        <w:t>DATE</w:t>
      </w:r>
      <w:r w:rsidR="002F79B3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6F32C163" w14:textId="41153078" w:rsidR="00E25982" w:rsidRPr="00913ABC" w:rsidRDefault="00E25982" w:rsidP="00913ABC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>АдресИдентификатор</w:t>
      </w:r>
      <w:proofErr w:type="spellEnd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AB6362" w:rsidRPr="00AB63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AB6362">
        <w:rPr>
          <w:rFonts w:ascii="Times New Roman" w:eastAsia="Times New Roman" w:hAnsi="Times New Roman" w:cs="Times New Roman"/>
          <w:sz w:val="28"/>
          <w:szCs w:val="28"/>
          <w:lang w:val="en-US"/>
        </w:rPr>
        <w:t>addressId</w:t>
      </w:r>
      <w:proofErr w:type="spellEnd"/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A68F5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913ABC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 на адрес доставки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2F79B3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2F79B3" w:rsidRPr="002F79B3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1275932C" w14:textId="08AA0A4F" w:rsidR="009941DE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BA36E0" w14:textId="078BEBBA" w:rsidR="009941DE" w:rsidRPr="00883352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ShippingPosition</w:t>
      </w:r>
      <w:proofErr w:type="spellEnd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(Состав отгрузки)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список товаров, входящих в каждую отгрузку, а также их количество.</w:t>
      </w:r>
      <w:r w:rsidR="00532E6D" w:rsidRP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 1 отгрузки может быть </w:t>
      </w:r>
      <w:r w:rsidR="00532E6D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532E6D" w:rsidRP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позиций. У </w:t>
      </w:r>
      <w:r w:rsidR="00532E6D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532E6D" w:rsidRPr="00532E6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32E6D">
        <w:rPr>
          <w:rFonts w:ascii="Times New Roman" w:eastAsia="Times New Roman" w:hAnsi="Times New Roman" w:cs="Times New Roman"/>
          <w:sz w:val="28"/>
          <w:szCs w:val="28"/>
          <w:lang w:val="ru-RU"/>
        </w:rPr>
        <w:t>позиций может быть 1 товар.</w:t>
      </w:r>
    </w:p>
    <w:p w14:paraId="2A04793F" w14:textId="40DC935A" w:rsidR="00A54FBB" w:rsidRPr="00A54FBB" w:rsidRDefault="00A54FBB" w:rsidP="00A54FB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Идентификатор (PK) </w:t>
      </w:r>
      <w:r w:rsidR="00FC76CF" w:rsidRPr="00FC7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FC76CF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="00FC76CF" w:rsidRPr="00FC7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уникальный идентификатор позиции 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C566B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08AC2115" w14:textId="7903EB28" w:rsidR="00A54FBB" w:rsidRPr="00A54FBB" w:rsidRDefault="00A54FBB" w:rsidP="00A54FB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>ОтгрузкаИдентификатор</w:t>
      </w:r>
      <w:proofErr w:type="spellEnd"/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 </w:t>
      </w:r>
      <w:r w:rsidR="00FC76CF" w:rsidRPr="00FC7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proofErr w:type="spellStart"/>
      <w:r w:rsidR="00FC76CF">
        <w:rPr>
          <w:rFonts w:ascii="Times New Roman" w:eastAsia="Times New Roman" w:hAnsi="Times New Roman" w:cs="Times New Roman"/>
          <w:sz w:val="28"/>
          <w:szCs w:val="28"/>
          <w:lang w:val="en-US"/>
        </w:rPr>
        <w:t>shipmentId</w:t>
      </w:r>
      <w:proofErr w:type="spellEnd"/>
      <w:r w:rsidR="00CB1B18" w:rsidRPr="00CB1B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отгрузку 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C566B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4E7DE923" w14:textId="004767C5" w:rsidR="00A54FBB" w:rsidRPr="00A54FBB" w:rsidRDefault="00A54FBB" w:rsidP="00A54FB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>ТоварИдентификатор</w:t>
      </w:r>
      <w:proofErr w:type="spellEnd"/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(FK)</w:t>
      </w:r>
      <w:r w:rsidR="00FC76CF" w:rsidRPr="00FC7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="00FC76CF">
        <w:rPr>
          <w:rFonts w:ascii="Times New Roman" w:eastAsia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ссылка на товар 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="00BC566B"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71F5B66" w14:textId="0552330B" w:rsidR="00A54FBB" w:rsidRPr="00A54FBB" w:rsidRDefault="00A54FBB" w:rsidP="00A54FBB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>Кол</w:t>
      </w:r>
      <w:r w:rsid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во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>Товара</w:t>
      </w:r>
      <w:proofErr w:type="spellEnd"/>
      <w:r w:rsidR="00FC76CF" w:rsidRPr="00FC76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C76CF"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/ </w:t>
      </w:r>
      <w:r w:rsidR="00FC76CF">
        <w:rPr>
          <w:rFonts w:ascii="Times New Roman" w:eastAsia="Times New Roman" w:hAnsi="Times New Roman" w:cs="Times New Roman"/>
          <w:sz w:val="28"/>
          <w:szCs w:val="28"/>
          <w:lang w:val="en-US"/>
        </w:rPr>
        <w:t>quantity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A54FBB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 товара в позиции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 w:rsidR="00F232B7">
        <w:rPr>
          <w:rFonts w:ascii="Times New Roman" w:eastAsia="Times New Roman" w:hAnsi="Times New Roman" w:cs="Times New Roman"/>
          <w:sz w:val="28"/>
          <w:szCs w:val="28"/>
          <w:lang w:val="en-US"/>
        </w:rPr>
        <w:t>INTEGER</w:t>
      </w:r>
      <w:r w:rsidR="00BC566B" w:rsidRPr="00BC566B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24D7E314" w14:textId="7E5A3576" w:rsidR="009941DE" w:rsidRP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331EA77" w14:textId="4423D993" w:rsidR="009941DE" w:rsidRDefault="009941DE" w:rsidP="009941D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Addres</w:t>
      </w:r>
      <w:proofErr w:type="spellEnd"/>
      <w:r w:rsidR="00235EA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</w:t>
      </w:r>
      <w:r w:rsidR="00235EAA" w:rsidRPr="00D22D9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941D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(Адреса)</w:t>
      </w:r>
      <w:r w:rsidRPr="009941DE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Таблица содержит информацию об адресах, используемых при оформлении отгрузок (страна, город, регион, здание и улица).</w:t>
      </w:r>
      <w:r w:rsidR="00235E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 адрес на </w:t>
      </w:r>
      <w:r w:rsidR="00235EAA"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="00235EAA" w:rsidRPr="00D22D9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35EAA">
        <w:rPr>
          <w:rFonts w:ascii="Times New Roman" w:eastAsia="Times New Roman" w:hAnsi="Times New Roman" w:cs="Times New Roman"/>
          <w:sz w:val="28"/>
          <w:szCs w:val="28"/>
          <w:lang w:val="ru-RU"/>
        </w:rPr>
        <w:t>отгрузок</w:t>
      </w:r>
    </w:p>
    <w:p w14:paraId="1759F684" w14:textId="6C118AAB" w:rsidR="008506F1" w:rsidRPr="008506F1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Идентификатор (PK)</w:t>
      </w:r>
      <w:r w:rsidR="00BC3FCE"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уникальный идентификатор адреса 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GUID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7152D6A7" w14:textId="2E8AB921" w:rsidR="008506F1" w:rsidRPr="008506F1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Улица</w:t>
      </w:r>
      <w:r w:rsidR="00BC3FCE"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>street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название улицы </w:t>
      </w:r>
      <w:r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1201C76C" w14:textId="0F45EDB6" w:rsidR="008506F1" w:rsidRPr="008506F1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Город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>/ city</w:t>
      </w:r>
      <w:r w:rsidR="00FE4B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город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&lt;STRING&gt;</w:t>
      </w:r>
    </w:p>
    <w:p w14:paraId="694C2C5C" w14:textId="645EE3EC" w:rsidR="008506F1" w:rsidRPr="008506F1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Страна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/ country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страна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&lt;STRING&gt;</w:t>
      </w:r>
    </w:p>
    <w:p w14:paraId="2A4EB31E" w14:textId="59201BA6" w:rsidR="008506F1" w:rsidRPr="008506F1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Здание</w:t>
      </w:r>
      <w:r w:rsidR="00BC3FCE" w:rsidRPr="00BC3FC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>building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номер здания/дома 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SMALLINT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&gt; </w:t>
      </w:r>
    </w:p>
    <w:p w14:paraId="6A4DFABE" w14:textId="538A9E0B" w:rsidR="008506F1" w:rsidRPr="00FE4B09" w:rsidRDefault="008506F1" w:rsidP="008506F1">
      <w:pPr>
        <w:pStyle w:val="a6"/>
        <w:numPr>
          <w:ilvl w:val="0"/>
          <w:numId w:val="9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Регион</w:t>
      </w:r>
      <w:r w:rsidR="00BC3FCE" w:rsidRPr="00FE4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</w:t>
      </w:r>
      <w:r w:rsidR="00BC3FCE">
        <w:rPr>
          <w:rFonts w:ascii="Times New Roman" w:eastAsia="Times New Roman" w:hAnsi="Times New Roman" w:cs="Times New Roman"/>
          <w:sz w:val="28"/>
          <w:szCs w:val="28"/>
          <w:lang w:val="en-US"/>
        </w:rPr>
        <w:t>region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B1B18" w:rsidRPr="00A75C4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– </w:t>
      </w:r>
      <w:r w:rsidRPr="008506F1">
        <w:rPr>
          <w:rFonts w:ascii="Times New Roman" w:eastAsia="Times New Roman" w:hAnsi="Times New Roman" w:cs="Times New Roman"/>
          <w:sz w:val="28"/>
          <w:szCs w:val="28"/>
          <w:lang w:val="ru-RU"/>
        </w:rPr>
        <w:t>регион</w:t>
      </w:r>
      <w:r w:rsidRPr="00FE4B0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STRING</w:t>
      </w:r>
      <w:r w:rsidRPr="00FE4B09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14:paraId="293BBB11" w14:textId="77777777" w:rsidR="009941DE" w:rsidRPr="009941DE" w:rsidRDefault="009941D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6B72DD" w14:textId="47457CB4" w:rsidR="00DF60DA" w:rsidRDefault="00420393">
      <w:pPr>
        <w:tabs>
          <w:tab w:val="left" w:pos="2478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9941DE">
        <w:rPr>
          <w:noProof/>
        </w:rPr>
        <w:drawing>
          <wp:inline distT="0" distB="0" distL="0" distR="0" wp14:anchorId="24C667B5" wp14:editId="639C24A5">
            <wp:extent cx="6428787" cy="332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1222" cy="332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4B01" w14:textId="77777777" w:rsidR="00DF60DA" w:rsidRPr="00654CED" w:rsidRDefault="00DF60D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F60DA" w:rsidRPr="00654CE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600CB61B-BB4A-44E3-B585-94ADFAFCBFA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01A160D-CD9A-41AE-86FE-6898BF738094}"/>
    <w:embedBold r:id="rId3" w:fontKey="{CBE0B443-495C-4695-8CA0-5E1ECBBEAC93}"/>
    <w:embedItalic r:id="rId4" w:fontKey="{4D25A0AD-C2AC-4802-BF9D-19648AA6BEAE}"/>
  </w:font>
  <w:font w:name="Play">
    <w:altName w:val="Calibri"/>
    <w:charset w:val="00"/>
    <w:family w:val="auto"/>
    <w:pitch w:val="default"/>
    <w:embedRegular r:id="rId5" w:fontKey="{B9598987-7083-4E8C-BCF5-FDC580D98114}"/>
    <w:embedBold r:id="rId6" w:fontKey="{6AEC395E-0F57-47D5-A2B0-0B6840DAD2C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80942000-FDB4-402E-8ADD-E6816EBF7E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0A9B"/>
    <w:multiLevelType w:val="multilevel"/>
    <w:tmpl w:val="05E4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4E36"/>
    <w:multiLevelType w:val="multilevel"/>
    <w:tmpl w:val="746276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387014F"/>
    <w:multiLevelType w:val="multilevel"/>
    <w:tmpl w:val="D43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1A9B"/>
    <w:multiLevelType w:val="multilevel"/>
    <w:tmpl w:val="E45411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4B372C1"/>
    <w:multiLevelType w:val="multilevel"/>
    <w:tmpl w:val="5A92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9619A"/>
    <w:multiLevelType w:val="multilevel"/>
    <w:tmpl w:val="406CF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5111C93"/>
    <w:multiLevelType w:val="multilevel"/>
    <w:tmpl w:val="C63A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4CC9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8D50D1D"/>
    <w:multiLevelType w:val="multilevel"/>
    <w:tmpl w:val="8C5E59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0A38387E"/>
    <w:multiLevelType w:val="multilevel"/>
    <w:tmpl w:val="004811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0CB53C41"/>
    <w:multiLevelType w:val="hybridMultilevel"/>
    <w:tmpl w:val="87EA7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981701"/>
    <w:multiLevelType w:val="multilevel"/>
    <w:tmpl w:val="7E4EF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11173CC"/>
    <w:multiLevelType w:val="multilevel"/>
    <w:tmpl w:val="571660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1ED68B9"/>
    <w:multiLevelType w:val="multilevel"/>
    <w:tmpl w:val="99640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2090AC5"/>
    <w:multiLevelType w:val="multilevel"/>
    <w:tmpl w:val="9CECB9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33D4B3C"/>
    <w:multiLevelType w:val="multilevel"/>
    <w:tmpl w:val="1ABCF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3804D59"/>
    <w:multiLevelType w:val="hybridMultilevel"/>
    <w:tmpl w:val="5B6833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5260B7C"/>
    <w:multiLevelType w:val="hybridMultilevel"/>
    <w:tmpl w:val="65165C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4615D2"/>
    <w:multiLevelType w:val="multilevel"/>
    <w:tmpl w:val="7EB8D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1C3A00ED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E013D5A"/>
    <w:multiLevelType w:val="multilevel"/>
    <w:tmpl w:val="BA08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54654F"/>
    <w:multiLevelType w:val="multilevel"/>
    <w:tmpl w:val="CD3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145457"/>
    <w:multiLevelType w:val="multilevel"/>
    <w:tmpl w:val="BA8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9143F"/>
    <w:multiLevelType w:val="multilevel"/>
    <w:tmpl w:val="C11CCA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A4C6DE5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2B4077CB"/>
    <w:multiLevelType w:val="multilevel"/>
    <w:tmpl w:val="EF7AA1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B952F4C"/>
    <w:multiLevelType w:val="multilevel"/>
    <w:tmpl w:val="821AA1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2BAD5824"/>
    <w:multiLevelType w:val="multilevel"/>
    <w:tmpl w:val="2594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F050A5"/>
    <w:multiLevelType w:val="multilevel"/>
    <w:tmpl w:val="FCDC1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2D652FDE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2E1056B3"/>
    <w:multiLevelType w:val="hybridMultilevel"/>
    <w:tmpl w:val="C98CB8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DA0B68"/>
    <w:multiLevelType w:val="multilevel"/>
    <w:tmpl w:val="8E0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50364"/>
    <w:multiLevelType w:val="hybridMultilevel"/>
    <w:tmpl w:val="0596C4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3EA47EE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345D0DFF"/>
    <w:multiLevelType w:val="hybridMultilevel"/>
    <w:tmpl w:val="536E3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FD0FC0"/>
    <w:multiLevelType w:val="multilevel"/>
    <w:tmpl w:val="F174B0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359F4592"/>
    <w:multiLevelType w:val="hybridMultilevel"/>
    <w:tmpl w:val="474EF8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6B736FC"/>
    <w:multiLevelType w:val="multilevel"/>
    <w:tmpl w:val="54F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2B1052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3985526C"/>
    <w:multiLevelType w:val="hybridMultilevel"/>
    <w:tmpl w:val="9880D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B16653"/>
    <w:multiLevelType w:val="multilevel"/>
    <w:tmpl w:val="7260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000F14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3D4B21EE"/>
    <w:multiLevelType w:val="multilevel"/>
    <w:tmpl w:val="D83AAD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3DBB7F04"/>
    <w:multiLevelType w:val="hybridMultilevel"/>
    <w:tmpl w:val="460C9A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20179C"/>
    <w:multiLevelType w:val="hybridMultilevel"/>
    <w:tmpl w:val="D592E51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3EC7126D"/>
    <w:multiLevelType w:val="hybridMultilevel"/>
    <w:tmpl w:val="20687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045DA5"/>
    <w:multiLevelType w:val="multilevel"/>
    <w:tmpl w:val="B97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EF0539"/>
    <w:multiLevelType w:val="multilevel"/>
    <w:tmpl w:val="FB602C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48343D25"/>
    <w:multiLevelType w:val="multilevel"/>
    <w:tmpl w:val="F64A0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490C05E9"/>
    <w:multiLevelType w:val="multilevel"/>
    <w:tmpl w:val="CFD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283CC5"/>
    <w:multiLevelType w:val="multilevel"/>
    <w:tmpl w:val="FE9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C72B5F"/>
    <w:multiLevelType w:val="hybridMultilevel"/>
    <w:tmpl w:val="3CD2D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ED5DE5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4B1A61A6"/>
    <w:multiLevelType w:val="multilevel"/>
    <w:tmpl w:val="D2AEDC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4" w15:restartNumberingAfterBreak="0">
    <w:nsid w:val="4B540B80"/>
    <w:multiLevelType w:val="hybridMultilevel"/>
    <w:tmpl w:val="68561AC0"/>
    <w:lvl w:ilvl="0" w:tplc="391EC3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436885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6" w15:restartNumberingAfterBreak="0">
    <w:nsid w:val="4D475D58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4F8F5E78"/>
    <w:multiLevelType w:val="multilevel"/>
    <w:tmpl w:val="C04A9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F9247B3"/>
    <w:multiLevelType w:val="multilevel"/>
    <w:tmpl w:val="9E5A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AD687A"/>
    <w:multiLevelType w:val="multilevel"/>
    <w:tmpl w:val="DC80D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509F31B7"/>
    <w:multiLevelType w:val="multilevel"/>
    <w:tmpl w:val="F44C92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52140E81"/>
    <w:multiLevelType w:val="multilevel"/>
    <w:tmpl w:val="46D0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3E02EA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55C41002"/>
    <w:multiLevelType w:val="multilevel"/>
    <w:tmpl w:val="ACB2B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571329D4"/>
    <w:multiLevelType w:val="hybridMultilevel"/>
    <w:tmpl w:val="ED6877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2154B8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59612681"/>
    <w:multiLevelType w:val="multilevel"/>
    <w:tmpl w:val="C82A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B17AA"/>
    <w:multiLevelType w:val="multilevel"/>
    <w:tmpl w:val="BA8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2D0B74"/>
    <w:multiLevelType w:val="hybridMultilevel"/>
    <w:tmpl w:val="10DC2C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B8703B5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5E606025"/>
    <w:multiLevelType w:val="multilevel"/>
    <w:tmpl w:val="78B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17000"/>
    <w:multiLevelType w:val="multilevel"/>
    <w:tmpl w:val="B97A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9A505B"/>
    <w:multiLevelType w:val="multilevel"/>
    <w:tmpl w:val="182A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003236"/>
    <w:multiLevelType w:val="multilevel"/>
    <w:tmpl w:val="1D5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0D6CB4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5" w15:restartNumberingAfterBreak="0">
    <w:nsid w:val="697F06DF"/>
    <w:multiLevelType w:val="hybridMultilevel"/>
    <w:tmpl w:val="9A763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A754E19"/>
    <w:multiLevelType w:val="hybridMultilevel"/>
    <w:tmpl w:val="8FD68C5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7" w15:restartNumberingAfterBreak="0">
    <w:nsid w:val="6B101881"/>
    <w:multiLevelType w:val="multilevel"/>
    <w:tmpl w:val="919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6E7B76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9" w15:restartNumberingAfterBreak="0">
    <w:nsid w:val="6CA830A9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6D7500C8"/>
    <w:multiLevelType w:val="multilevel"/>
    <w:tmpl w:val="6C4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063065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E80611D"/>
    <w:multiLevelType w:val="multilevel"/>
    <w:tmpl w:val="B7A251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3" w15:restartNumberingAfterBreak="0">
    <w:nsid w:val="700F41A8"/>
    <w:multiLevelType w:val="multilevel"/>
    <w:tmpl w:val="FEF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373CCC"/>
    <w:multiLevelType w:val="multilevel"/>
    <w:tmpl w:val="559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C5067C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6" w15:restartNumberingAfterBreak="0">
    <w:nsid w:val="756A4286"/>
    <w:multiLevelType w:val="hybridMultilevel"/>
    <w:tmpl w:val="AF7CC3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75AA5903"/>
    <w:multiLevelType w:val="multilevel"/>
    <w:tmpl w:val="35288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75B45783"/>
    <w:multiLevelType w:val="multilevel"/>
    <w:tmpl w:val="0FAC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5D23B4F"/>
    <w:multiLevelType w:val="multilevel"/>
    <w:tmpl w:val="F86871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7695166C"/>
    <w:multiLevelType w:val="hybridMultilevel"/>
    <w:tmpl w:val="B39E6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83B5231"/>
    <w:multiLevelType w:val="multilevel"/>
    <w:tmpl w:val="E45899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78507594"/>
    <w:multiLevelType w:val="multilevel"/>
    <w:tmpl w:val="245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603BCA"/>
    <w:multiLevelType w:val="multilevel"/>
    <w:tmpl w:val="E556A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4" w15:restartNumberingAfterBreak="0">
    <w:nsid w:val="7B971C18"/>
    <w:multiLevelType w:val="multilevel"/>
    <w:tmpl w:val="ED52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A3386"/>
    <w:multiLevelType w:val="multilevel"/>
    <w:tmpl w:val="BA7493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7EA020BC"/>
    <w:multiLevelType w:val="hybridMultilevel"/>
    <w:tmpl w:val="187235CC"/>
    <w:lvl w:ilvl="0" w:tplc="391EC3C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7ED46654"/>
    <w:multiLevelType w:val="multilevel"/>
    <w:tmpl w:val="8E8883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55198669">
    <w:abstractNumId w:val="63"/>
  </w:num>
  <w:num w:numId="2" w16cid:durableId="750278473">
    <w:abstractNumId w:val="48"/>
  </w:num>
  <w:num w:numId="3" w16cid:durableId="1947884649">
    <w:abstractNumId w:val="11"/>
  </w:num>
  <w:num w:numId="4" w16cid:durableId="207688715">
    <w:abstractNumId w:val="93"/>
  </w:num>
  <w:num w:numId="5" w16cid:durableId="1399132883">
    <w:abstractNumId w:val="60"/>
  </w:num>
  <w:num w:numId="6" w16cid:durableId="1855684109">
    <w:abstractNumId w:val="28"/>
  </w:num>
  <w:num w:numId="7" w16cid:durableId="149565039">
    <w:abstractNumId w:val="9"/>
  </w:num>
  <w:num w:numId="8" w16cid:durableId="2052873288">
    <w:abstractNumId w:val="25"/>
  </w:num>
  <w:num w:numId="9" w16cid:durableId="1458328928">
    <w:abstractNumId w:val="42"/>
  </w:num>
  <w:num w:numId="10" w16cid:durableId="54936230">
    <w:abstractNumId w:val="53"/>
  </w:num>
  <w:num w:numId="11" w16cid:durableId="1558322304">
    <w:abstractNumId w:val="14"/>
  </w:num>
  <w:num w:numId="12" w16cid:durableId="120223865">
    <w:abstractNumId w:val="3"/>
  </w:num>
  <w:num w:numId="13" w16cid:durableId="1860002096">
    <w:abstractNumId w:val="91"/>
  </w:num>
  <w:num w:numId="14" w16cid:durableId="28073438">
    <w:abstractNumId w:val="8"/>
  </w:num>
  <w:num w:numId="15" w16cid:durableId="1369375686">
    <w:abstractNumId w:val="89"/>
  </w:num>
  <w:num w:numId="16" w16cid:durableId="1462579841">
    <w:abstractNumId w:val="47"/>
  </w:num>
  <w:num w:numId="17" w16cid:durableId="1939364205">
    <w:abstractNumId w:val="15"/>
  </w:num>
  <w:num w:numId="18" w16cid:durableId="1496187745">
    <w:abstractNumId w:val="12"/>
  </w:num>
  <w:num w:numId="19" w16cid:durableId="474493311">
    <w:abstractNumId w:val="95"/>
  </w:num>
  <w:num w:numId="20" w16cid:durableId="829178318">
    <w:abstractNumId w:val="87"/>
  </w:num>
  <w:num w:numId="21" w16cid:durableId="359746674">
    <w:abstractNumId w:val="5"/>
  </w:num>
  <w:num w:numId="22" w16cid:durableId="196893168">
    <w:abstractNumId w:val="82"/>
  </w:num>
  <w:num w:numId="23" w16cid:durableId="295992294">
    <w:abstractNumId w:val="57"/>
  </w:num>
  <w:num w:numId="24" w16cid:durableId="1207792489">
    <w:abstractNumId w:val="59"/>
  </w:num>
  <w:num w:numId="25" w16cid:durableId="1084301594">
    <w:abstractNumId w:val="35"/>
  </w:num>
  <w:num w:numId="26" w16cid:durableId="1104350607">
    <w:abstractNumId w:val="1"/>
  </w:num>
  <w:num w:numId="27" w16cid:durableId="333339771">
    <w:abstractNumId w:val="56"/>
  </w:num>
  <w:num w:numId="28" w16cid:durableId="574631815">
    <w:abstractNumId w:val="26"/>
  </w:num>
  <w:num w:numId="29" w16cid:durableId="595285109">
    <w:abstractNumId w:val="13"/>
  </w:num>
  <w:num w:numId="30" w16cid:durableId="1653220819">
    <w:abstractNumId w:val="18"/>
  </w:num>
  <w:num w:numId="31" w16cid:durableId="1239170285">
    <w:abstractNumId w:val="23"/>
  </w:num>
  <w:num w:numId="32" w16cid:durableId="848788679">
    <w:abstractNumId w:val="39"/>
  </w:num>
  <w:num w:numId="33" w16cid:durableId="1292589811">
    <w:abstractNumId w:val="2"/>
  </w:num>
  <w:num w:numId="34" w16cid:durableId="1474450019">
    <w:abstractNumId w:val="77"/>
  </w:num>
  <w:num w:numId="35" w16cid:durableId="36122403">
    <w:abstractNumId w:val="72"/>
  </w:num>
  <w:num w:numId="36" w16cid:durableId="451170601">
    <w:abstractNumId w:val="64"/>
  </w:num>
  <w:num w:numId="37" w16cid:durableId="317029898">
    <w:abstractNumId w:val="43"/>
  </w:num>
  <w:num w:numId="38" w16cid:durableId="1065447317">
    <w:abstractNumId w:val="32"/>
  </w:num>
  <w:num w:numId="39" w16cid:durableId="1421296957">
    <w:abstractNumId w:val="37"/>
  </w:num>
  <w:num w:numId="40" w16cid:durableId="1028338991">
    <w:abstractNumId w:val="94"/>
  </w:num>
  <w:num w:numId="41" w16cid:durableId="845168723">
    <w:abstractNumId w:val="86"/>
  </w:num>
  <w:num w:numId="42" w16cid:durableId="2071726151">
    <w:abstractNumId w:val="88"/>
  </w:num>
  <w:num w:numId="43" w16cid:durableId="1909339601">
    <w:abstractNumId w:val="20"/>
  </w:num>
  <w:num w:numId="44" w16cid:durableId="508060905">
    <w:abstractNumId w:val="46"/>
  </w:num>
  <w:num w:numId="45" w16cid:durableId="903831907">
    <w:abstractNumId w:val="92"/>
  </w:num>
  <w:num w:numId="46" w16cid:durableId="602496859">
    <w:abstractNumId w:val="71"/>
  </w:num>
  <w:num w:numId="47" w16cid:durableId="907501520">
    <w:abstractNumId w:val="76"/>
  </w:num>
  <w:num w:numId="48" w16cid:durableId="2143620536">
    <w:abstractNumId w:val="7"/>
  </w:num>
  <w:num w:numId="49" w16cid:durableId="1576939324">
    <w:abstractNumId w:val="40"/>
  </w:num>
  <w:num w:numId="50" w16cid:durableId="1639609229">
    <w:abstractNumId w:val="38"/>
  </w:num>
  <w:num w:numId="51" w16cid:durableId="1005326861">
    <w:abstractNumId w:val="21"/>
  </w:num>
  <w:num w:numId="52" w16cid:durableId="2076076982">
    <w:abstractNumId w:val="85"/>
  </w:num>
  <w:num w:numId="53" w16cid:durableId="1714383554">
    <w:abstractNumId w:val="4"/>
  </w:num>
  <w:num w:numId="54" w16cid:durableId="1691369707">
    <w:abstractNumId w:val="52"/>
  </w:num>
  <w:num w:numId="55" w16cid:durableId="1312831067">
    <w:abstractNumId w:val="84"/>
  </w:num>
  <w:num w:numId="56" w16cid:durableId="1287738522">
    <w:abstractNumId w:val="80"/>
  </w:num>
  <w:num w:numId="57" w16cid:durableId="1839730844">
    <w:abstractNumId w:val="65"/>
  </w:num>
  <w:num w:numId="58" w16cid:durableId="1940605135">
    <w:abstractNumId w:val="81"/>
  </w:num>
  <w:num w:numId="59" w16cid:durableId="515190332">
    <w:abstractNumId w:val="58"/>
  </w:num>
  <w:num w:numId="60" w16cid:durableId="1712925067">
    <w:abstractNumId w:val="0"/>
  </w:num>
  <w:num w:numId="61" w16cid:durableId="1838183185">
    <w:abstractNumId w:val="73"/>
  </w:num>
  <w:num w:numId="62" w16cid:durableId="486017550">
    <w:abstractNumId w:val="22"/>
  </w:num>
  <w:num w:numId="63" w16cid:durableId="613294662">
    <w:abstractNumId w:val="70"/>
  </w:num>
  <w:num w:numId="64" w16cid:durableId="1959599821">
    <w:abstractNumId w:val="69"/>
  </w:num>
  <w:num w:numId="65" w16cid:durableId="1340429204">
    <w:abstractNumId w:val="19"/>
  </w:num>
  <w:num w:numId="66" w16cid:durableId="1145127902">
    <w:abstractNumId w:val="78"/>
  </w:num>
  <w:num w:numId="67" w16cid:durableId="717239274">
    <w:abstractNumId w:val="67"/>
  </w:num>
  <w:num w:numId="68" w16cid:durableId="195628671">
    <w:abstractNumId w:val="44"/>
  </w:num>
  <w:num w:numId="69" w16cid:durableId="1308902394">
    <w:abstractNumId w:val="16"/>
  </w:num>
  <w:num w:numId="70" w16cid:durableId="1146509192">
    <w:abstractNumId w:val="33"/>
  </w:num>
  <w:num w:numId="71" w16cid:durableId="907883969">
    <w:abstractNumId w:val="74"/>
  </w:num>
  <w:num w:numId="72" w16cid:durableId="1227380780">
    <w:abstractNumId w:val="61"/>
  </w:num>
  <w:num w:numId="73" w16cid:durableId="668139865">
    <w:abstractNumId w:val="66"/>
  </w:num>
  <w:num w:numId="74" w16cid:durableId="635452328">
    <w:abstractNumId w:val="62"/>
  </w:num>
  <w:num w:numId="75" w16cid:durableId="6059574">
    <w:abstractNumId w:val="41"/>
  </w:num>
  <w:num w:numId="76" w16cid:durableId="404766837">
    <w:abstractNumId w:val="49"/>
  </w:num>
  <w:num w:numId="77" w16cid:durableId="201404069">
    <w:abstractNumId w:val="6"/>
  </w:num>
  <w:num w:numId="78" w16cid:durableId="1253708479">
    <w:abstractNumId w:val="79"/>
  </w:num>
  <w:num w:numId="79" w16cid:durableId="1641223799">
    <w:abstractNumId w:val="97"/>
  </w:num>
  <w:num w:numId="80" w16cid:durableId="2043479431">
    <w:abstractNumId w:val="27"/>
  </w:num>
  <w:num w:numId="81" w16cid:durableId="469518556">
    <w:abstractNumId w:val="31"/>
  </w:num>
  <w:num w:numId="82" w16cid:durableId="1010765348">
    <w:abstractNumId w:val="29"/>
  </w:num>
  <w:num w:numId="83" w16cid:durableId="267011985">
    <w:abstractNumId w:val="55"/>
  </w:num>
  <w:num w:numId="84" w16cid:durableId="675959851">
    <w:abstractNumId w:val="83"/>
  </w:num>
  <w:num w:numId="85" w16cid:durableId="999188676">
    <w:abstractNumId w:val="50"/>
  </w:num>
  <w:num w:numId="86" w16cid:durableId="1973513300">
    <w:abstractNumId w:val="24"/>
  </w:num>
  <w:num w:numId="87" w16cid:durableId="1548879337">
    <w:abstractNumId w:val="68"/>
  </w:num>
  <w:num w:numId="88" w16cid:durableId="520900546">
    <w:abstractNumId w:val="54"/>
  </w:num>
  <w:num w:numId="89" w16cid:durableId="335770251">
    <w:abstractNumId w:val="96"/>
  </w:num>
  <w:num w:numId="90" w16cid:durableId="2099256029">
    <w:abstractNumId w:val="36"/>
  </w:num>
  <w:num w:numId="91" w16cid:durableId="966084840">
    <w:abstractNumId w:val="45"/>
  </w:num>
  <w:num w:numId="92" w16cid:durableId="660937418">
    <w:abstractNumId w:val="90"/>
  </w:num>
  <w:num w:numId="93" w16cid:durableId="2018383508">
    <w:abstractNumId w:val="75"/>
  </w:num>
  <w:num w:numId="94" w16cid:durableId="1059667135">
    <w:abstractNumId w:val="34"/>
  </w:num>
  <w:num w:numId="95" w16cid:durableId="1476490965">
    <w:abstractNumId w:val="10"/>
  </w:num>
  <w:num w:numId="96" w16cid:durableId="1904901703">
    <w:abstractNumId w:val="30"/>
  </w:num>
  <w:num w:numId="97" w16cid:durableId="1839809765">
    <w:abstractNumId w:val="51"/>
  </w:num>
  <w:num w:numId="98" w16cid:durableId="16091969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0DA"/>
    <w:rsid w:val="000027D9"/>
    <w:rsid w:val="0003541F"/>
    <w:rsid w:val="00041FC0"/>
    <w:rsid w:val="000468E1"/>
    <w:rsid w:val="000560DF"/>
    <w:rsid w:val="00063ABC"/>
    <w:rsid w:val="00065666"/>
    <w:rsid w:val="00065DBB"/>
    <w:rsid w:val="00066C4B"/>
    <w:rsid w:val="000830FC"/>
    <w:rsid w:val="00083A7C"/>
    <w:rsid w:val="0008405C"/>
    <w:rsid w:val="00084269"/>
    <w:rsid w:val="00087D91"/>
    <w:rsid w:val="000938C2"/>
    <w:rsid w:val="0009452F"/>
    <w:rsid w:val="00097099"/>
    <w:rsid w:val="00097257"/>
    <w:rsid w:val="000973B5"/>
    <w:rsid w:val="000A6BDE"/>
    <w:rsid w:val="000B5A8B"/>
    <w:rsid w:val="000C2C16"/>
    <w:rsid w:val="000C4764"/>
    <w:rsid w:val="000D4F46"/>
    <w:rsid w:val="000D5B38"/>
    <w:rsid w:val="000E77FF"/>
    <w:rsid w:val="000F091D"/>
    <w:rsid w:val="000F38FA"/>
    <w:rsid w:val="00102756"/>
    <w:rsid w:val="00103219"/>
    <w:rsid w:val="00105CA3"/>
    <w:rsid w:val="0011269F"/>
    <w:rsid w:val="001178B2"/>
    <w:rsid w:val="001271C5"/>
    <w:rsid w:val="00142268"/>
    <w:rsid w:val="001517D4"/>
    <w:rsid w:val="00152463"/>
    <w:rsid w:val="00157FE3"/>
    <w:rsid w:val="00167E9E"/>
    <w:rsid w:val="00174951"/>
    <w:rsid w:val="001750B0"/>
    <w:rsid w:val="00181135"/>
    <w:rsid w:val="00183445"/>
    <w:rsid w:val="00187660"/>
    <w:rsid w:val="00195F21"/>
    <w:rsid w:val="001A5E89"/>
    <w:rsid w:val="001C2793"/>
    <w:rsid w:val="001C3701"/>
    <w:rsid w:val="001E70DF"/>
    <w:rsid w:val="001F6CF1"/>
    <w:rsid w:val="00204287"/>
    <w:rsid w:val="00223484"/>
    <w:rsid w:val="0022457D"/>
    <w:rsid w:val="00233840"/>
    <w:rsid w:val="00233FEA"/>
    <w:rsid w:val="00235EAA"/>
    <w:rsid w:val="00237D10"/>
    <w:rsid w:val="00245CE8"/>
    <w:rsid w:val="00260B6F"/>
    <w:rsid w:val="00260D08"/>
    <w:rsid w:val="00273830"/>
    <w:rsid w:val="0028017B"/>
    <w:rsid w:val="002A3A30"/>
    <w:rsid w:val="002A43EC"/>
    <w:rsid w:val="002C1614"/>
    <w:rsid w:val="002C207D"/>
    <w:rsid w:val="002C20EE"/>
    <w:rsid w:val="002C3ADA"/>
    <w:rsid w:val="002E1835"/>
    <w:rsid w:val="002E3762"/>
    <w:rsid w:val="002E7042"/>
    <w:rsid w:val="002F3BC5"/>
    <w:rsid w:val="002F79B3"/>
    <w:rsid w:val="00310134"/>
    <w:rsid w:val="0031479B"/>
    <w:rsid w:val="00322F41"/>
    <w:rsid w:val="00323727"/>
    <w:rsid w:val="0033369A"/>
    <w:rsid w:val="003347B6"/>
    <w:rsid w:val="00334D48"/>
    <w:rsid w:val="00340099"/>
    <w:rsid w:val="0036329D"/>
    <w:rsid w:val="00366E52"/>
    <w:rsid w:val="00374E08"/>
    <w:rsid w:val="003917F7"/>
    <w:rsid w:val="00397372"/>
    <w:rsid w:val="003A1A53"/>
    <w:rsid w:val="003A602B"/>
    <w:rsid w:val="003B73B3"/>
    <w:rsid w:val="003E4393"/>
    <w:rsid w:val="003E5937"/>
    <w:rsid w:val="003F2173"/>
    <w:rsid w:val="00400AD5"/>
    <w:rsid w:val="00420393"/>
    <w:rsid w:val="00423359"/>
    <w:rsid w:val="004315EB"/>
    <w:rsid w:val="004428E1"/>
    <w:rsid w:val="004445D0"/>
    <w:rsid w:val="004643FF"/>
    <w:rsid w:val="00474D62"/>
    <w:rsid w:val="004932C9"/>
    <w:rsid w:val="00496140"/>
    <w:rsid w:val="004A0B81"/>
    <w:rsid w:val="004A723A"/>
    <w:rsid w:val="004D0B89"/>
    <w:rsid w:val="004D0C4F"/>
    <w:rsid w:val="004D3E9B"/>
    <w:rsid w:val="00505956"/>
    <w:rsid w:val="00512E1A"/>
    <w:rsid w:val="00514207"/>
    <w:rsid w:val="00514BBB"/>
    <w:rsid w:val="00517921"/>
    <w:rsid w:val="005263D2"/>
    <w:rsid w:val="005312B3"/>
    <w:rsid w:val="00532E6D"/>
    <w:rsid w:val="005478F2"/>
    <w:rsid w:val="005542D1"/>
    <w:rsid w:val="0056219C"/>
    <w:rsid w:val="005846B9"/>
    <w:rsid w:val="005A0F7A"/>
    <w:rsid w:val="005A3E1E"/>
    <w:rsid w:val="005A7E1D"/>
    <w:rsid w:val="005B1E45"/>
    <w:rsid w:val="005D0673"/>
    <w:rsid w:val="005D268D"/>
    <w:rsid w:val="005E35A4"/>
    <w:rsid w:val="005E4BAF"/>
    <w:rsid w:val="005E6DF7"/>
    <w:rsid w:val="005F2B45"/>
    <w:rsid w:val="005F72FC"/>
    <w:rsid w:val="00600523"/>
    <w:rsid w:val="00626A32"/>
    <w:rsid w:val="00643D63"/>
    <w:rsid w:val="0064603E"/>
    <w:rsid w:val="00646886"/>
    <w:rsid w:val="00650F5D"/>
    <w:rsid w:val="00654CED"/>
    <w:rsid w:val="0065679C"/>
    <w:rsid w:val="00671C75"/>
    <w:rsid w:val="006808EB"/>
    <w:rsid w:val="00690A20"/>
    <w:rsid w:val="006A1801"/>
    <w:rsid w:val="006A68F5"/>
    <w:rsid w:val="006B68C2"/>
    <w:rsid w:val="006D2B2A"/>
    <w:rsid w:val="006D4701"/>
    <w:rsid w:val="006D4BEF"/>
    <w:rsid w:val="006E452B"/>
    <w:rsid w:val="006F1273"/>
    <w:rsid w:val="0070075D"/>
    <w:rsid w:val="007048A3"/>
    <w:rsid w:val="007074A5"/>
    <w:rsid w:val="007124A3"/>
    <w:rsid w:val="00714E82"/>
    <w:rsid w:val="007219C7"/>
    <w:rsid w:val="00723276"/>
    <w:rsid w:val="00726EE6"/>
    <w:rsid w:val="007363F5"/>
    <w:rsid w:val="00740C4E"/>
    <w:rsid w:val="00746CAD"/>
    <w:rsid w:val="00752E95"/>
    <w:rsid w:val="00764E2E"/>
    <w:rsid w:val="00764ECC"/>
    <w:rsid w:val="007745AE"/>
    <w:rsid w:val="00777065"/>
    <w:rsid w:val="0078164D"/>
    <w:rsid w:val="007A00C3"/>
    <w:rsid w:val="007A020F"/>
    <w:rsid w:val="007A6566"/>
    <w:rsid w:val="007A6829"/>
    <w:rsid w:val="007B51D3"/>
    <w:rsid w:val="007C0CA8"/>
    <w:rsid w:val="008025D8"/>
    <w:rsid w:val="00811878"/>
    <w:rsid w:val="008155DF"/>
    <w:rsid w:val="0083429E"/>
    <w:rsid w:val="0083678C"/>
    <w:rsid w:val="00840867"/>
    <w:rsid w:val="008506F1"/>
    <w:rsid w:val="008547DD"/>
    <w:rsid w:val="008715F7"/>
    <w:rsid w:val="00874E44"/>
    <w:rsid w:val="00876ABD"/>
    <w:rsid w:val="00877EBA"/>
    <w:rsid w:val="00883352"/>
    <w:rsid w:val="008C158F"/>
    <w:rsid w:val="008C7767"/>
    <w:rsid w:val="008C7F88"/>
    <w:rsid w:val="008D3487"/>
    <w:rsid w:val="008D7F38"/>
    <w:rsid w:val="008F0169"/>
    <w:rsid w:val="008F1AB2"/>
    <w:rsid w:val="00900D63"/>
    <w:rsid w:val="00901A1D"/>
    <w:rsid w:val="00904C27"/>
    <w:rsid w:val="009053F4"/>
    <w:rsid w:val="009065A7"/>
    <w:rsid w:val="00912BFC"/>
    <w:rsid w:val="00913ABC"/>
    <w:rsid w:val="00914DA4"/>
    <w:rsid w:val="00916D3F"/>
    <w:rsid w:val="00927198"/>
    <w:rsid w:val="00934122"/>
    <w:rsid w:val="00935B86"/>
    <w:rsid w:val="009371FE"/>
    <w:rsid w:val="00943A17"/>
    <w:rsid w:val="009446BA"/>
    <w:rsid w:val="00945342"/>
    <w:rsid w:val="0094739E"/>
    <w:rsid w:val="00950F0F"/>
    <w:rsid w:val="009530BA"/>
    <w:rsid w:val="00977D6F"/>
    <w:rsid w:val="009806EC"/>
    <w:rsid w:val="00985B3A"/>
    <w:rsid w:val="00987D61"/>
    <w:rsid w:val="009922D4"/>
    <w:rsid w:val="009941DE"/>
    <w:rsid w:val="009B0109"/>
    <w:rsid w:val="009B037C"/>
    <w:rsid w:val="009B127A"/>
    <w:rsid w:val="009B24A6"/>
    <w:rsid w:val="009D27F6"/>
    <w:rsid w:val="009D6E1D"/>
    <w:rsid w:val="009E3CE3"/>
    <w:rsid w:val="009E4A93"/>
    <w:rsid w:val="009F254C"/>
    <w:rsid w:val="009F7568"/>
    <w:rsid w:val="00A0480E"/>
    <w:rsid w:val="00A14A26"/>
    <w:rsid w:val="00A3531C"/>
    <w:rsid w:val="00A35E16"/>
    <w:rsid w:val="00A3799F"/>
    <w:rsid w:val="00A5160F"/>
    <w:rsid w:val="00A54FBB"/>
    <w:rsid w:val="00A62829"/>
    <w:rsid w:val="00A63A58"/>
    <w:rsid w:val="00A75C40"/>
    <w:rsid w:val="00A76F8B"/>
    <w:rsid w:val="00A81897"/>
    <w:rsid w:val="00A85699"/>
    <w:rsid w:val="00A9006B"/>
    <w:rsid w:val="00A9483F"/>
    <w:rsid w:val="00AA3776"/>
    <w:rsid w:val="00AA6DBD"/>
    <w:rsid w:val="00AB6362"/>
    <w:rsid w:val="00AB63D3"/>
    <w:rsid w:val="00AB6450"/>
    <w:rsid w:val="00AC1C8D"/>
    <w:rsid w:val="00AC25B7"/>
    <w:rsid w:val="00B030EE"/>
    <w:rsid w:val="00B03199"/>
    <w:rsid w:val="00B20B73"/>
    <w:rsid w:val="00B25D68"/>
    <w:rsid w:val="00B34FD4"/>
    <w:rsid w:val="00B36C6C"/>
    <w:rsid w:val="00B64936"/>
    <w:rsid w:val="00B6796D"/>
    <w:rsid w:val="00B77465"/>
    <w:rsid w:val="00B8713F"/>
    <w:rsid w:val="00BC3555"/>
    <w:rsid w:val="00BC3FCE"/>
    <w:rsid w:val="00BC566B"/>
    <w:rsid w:val="00BC6074"/>
    <w:rsid w:val="00BE046B"/>
    <w:rsid w:val="00BE06DF"/>
    <w:rsid w:val="00BE21E0"/>
    <w:rsid w:val="00BE3A89"/>
    <w:rsid w:val="00BF3143"/>
    <w:rsid w:val="00C119D3"/>
    <w:rsid w:val="00C22D2F"/>
    <w:rsid w:val="00C2339E"/>
    <w:rsid w:val="00C254F2"/>
    <w:rsid w:val="00C279E0"/>
    <w:rsid w:val="00C33CC3"/>
    <w:rsid w:val="00C37A5C"/>
    <w:rsid w:val="00C37EEC"/>
    <w:rsid w:val="00C46BFB"/>
    <w:rsid w:val="00C53327"/>
    <w:rsid w:val="00C536D2"/>
    <w:rsid w:val="00C70DF0"/>
    <w:rsid w:val="00C76CC9"/>
    <w:rsid w:val="00C81739"/>
    <w:rsid w:val="00C82843"/>
    <w:rsid w:val="00C94AE1"/>
    <w:rsid w:val="00CA27ED"/>
    <w:rsid w:val="00CA3D1F"/>
    <w:rsid w:val="00CB1B18"/>
    <w:rsid w:val="00CB4ABD"/>
    <w:rsid w:val="00CC34E5"/>
    <w:rsid w:val="00CD1A92"/>
    <w:rsid w:val="00CD5553"/>
    <w:rsid w:val="00CF349A"/>
    <w:rsid w:val="00D14BE4"/>
    <w:rsid w:val="00D22759"/>
    <w:rsid w:val="00D22D9C"/>
    <w:rsid w:val="00D26869"/>
    <w:rsid w:val="00D31223"/>
    <w:rsid w:val="00D368C5"/>
    <w:rsid w:val="00D41A4B"/>
    <w:rsid w:val="00D573E7"/>
    <w:rsid w:val="00D6732F"/>
    <w:rsid w:val="00D76D36"/>
    <w:rsid w:val="00D86A6F"/>
    <w:rsid w:val="00DF232B"/>
    <w:rsid w:val="00DF2AD6"/>
    <w:rsid w:val="00DF546A"/>
    <w:rsid w:val="00DF600F"/>
    <w:rsid w:val="00DF60DA"/>
    <w:rsid w:val="00E03540"/>
    <w:rsid w:val="00E06BE6"/>
    <w:rsid w:val="00E15F95"/>
    <w:rsid w:val="00E16B82"/>
    <w:rsid w:val="00E25982"/>
    <w:rsid w:val="00E4247F"/>
    <w:rsid w:val="00E51DD1"/>
    <w:rsid w:val="00E77AFF"/>
    <w:rsid w:val="00EB0249"/>
    <w:rsid w:val="00EB1D00"/>
    <w:rsid w:val="00EB586F"/>
    <w:rsid w:val="00EB5B37"/>
    <w:rsid w:val="00EC1F92"/>
    <w:rsid w:val="00ED036E"/>
    <w:rsid w:val="00ED2378"/>
    <w:rsid w:val="00EF4405"/>
    <w:rsid w:val="00F01305"/>
    <w:rsid w:val="00F055A7"/>
    <w:rsid w:val="00F13C44"/>
    <w:rsid w:val="00F178AA"/>
    <w:rsid w:val="00F20561"/>
    <w:rsid w:val="00F232B7"/>
    <w:rsid w:val="00F262E9"/>
    <w:rsid w:val="00F277D5"/>
    <w:rsid w:val="00F31CC7"/>
    <w:rsid w:val="00F35A5E"/>
    <w:rsid w:val="00F36EC4"/>
    <w:rsid w:val="00F47821"/>
    <w:rsid w:val="00F47AF3"/>
    <w:rsid w:val="00F50FDF"/>
    <w:rsid w:val="00F7194F"/>
    <w:rsid w:val="00F857A1"/>
    <w:rsid w:val="00F871C8"/>
    <w:rsid w:val="00F9158E"/>
    <w:rsid w:val="00F94041"/>
    <w:rsid w:val="00FA03C2"/>
    <w:rsid w:val="00FA6345"/>
    <w:rsid w:val="00FC0CE2"/>
    <w:rsid w:val="00FC3F8C"/>
    <w:rsid w:val="00FC76CF"/>
    <w:rsid w:val="00FD0DC0"/>
    <w:rsid w:val="00FE10FA"/>
    <w:rsid w:val="00FE4B09"/>
    <w:rsid w:val="00FF3E80"/>
    <w:rsid w:val="00FF4959"/>
    <w:rsid w:val="00FF7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C0DC2"/>
  <w15:docId w15:val="{2F88D8E2-C894-466A-B00E-511BC385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8E2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8E2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8E2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8E2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8E2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rsid w:val="008E2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8E2A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8E2A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8E2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A6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8E2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8E2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8E2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A6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8E2A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2A6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8E2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8E2A6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8E2A6C"/>
    <w:rPr>
      <w:b/>
      <w:bCs/>
      <w:smallCaps/>
      <w:color w:val="0F4761" w:themeColor="accent1" w:themeShade="BF"/>
      <w:spacing w:val="5"/>
    </w:rPr>
  </w:style>
  <w:style w:type="table" w:styleId="ab">
    <w:name w:val="Table Grid"/>
    <w:basedOn w:val="a1"/>
    <w:uiPriority w:val="39"/>
    <w:rsid w:val="00FA72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A44C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44C9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44C9E"/>
    <w:rPr>
      <w:color w:val="96607D" w:themeColor="followedHyperlink"/>
      <w:u w:val="single"/>
    </w:rPr>
  </w:style>
  <w:style w:type="paragraph" w:styleId="af">
    <w:name w:val="TOC Heading"/>
    <w:uiPriority w:val="39"/>
    <w:unhideWhenUsed/>
    <w:qFormat/>
    <w:rsid w:val="00543A33"/>
    <w:pPr>
      <w:spacing w:before="240" w:after="0" w:line="259" w:lineRule="auto"/>
    </w:pPr>
    <w:rPr>
      <w:sz w:val="32"/>
      <w:szCs w:val="32"/>
    </w:rPr>
  </w:style>
  <w:style w:type="paragraph" w:styleId="af0">
    <w:name w:val="No Spacing"/>
    <w:uiPriority w:val="1"/>
    <w:qFormat/>
    <w:rsid w:val="00543A33"/>
    <w:pPr>
      <w:spacing w:after="0" w:line="240" w:lineRule="auto"/>
    </w:pPr>
  </w:style>
  <w:style w:type="paragraph" w:styleId="11">
    <w:name w:val="toc 1"/>
    <w:autoRedefine/>
    <w:uiPriority w:val="39"/>
    <w:unhideWhenUsed/>
    <w:rsid w:val="00543A33"/>
    <w:pPr>
      <w:spacing w:after="100"/>
    </w:pPr>
  </w:style>
  <w:style w:type="paragraph" w:styleId="23">
    <w:name w:val="toc 2"/>
    <w:autoRedefine/>
    <w:uiPriority w:val="39"/>
    <w:unhideWhenUsed/>
    <w:rsid w:val="001D10CA"/>
    <w:pPr>
      <w:tabs>
        <w:tab w:val="right" w:leader="dot" w:pos="9345"/>
      </w:tabs>
      <w:spacing w:after="0"/>
      <w:ind w:left="238"/>
    </w:pPr>
  </w:style>
  <w:style w:type="paragraph" w:styleId="31">
    <w:name w:val="toc 3"/>
    <w:autoRedefine/>
    <w:uiPriority w:val="39"/>
    <w:unhideWhenUsed/>
    <w:rsid w:val="00D938AF"/>
    <w:pPr>
      <w:spacing w:after="100"/>
      <w:ind w:left="480"/>
    </w:pPr>
  </w:style>
  <w:style w:type="paragraph" w:styleId="af1">
    <w:name w:val="header"/>
    <w:link w:val="af2"/>
    <w:uiPriority w:val="99"/>
    <w:unhideWhenUsed/>
    <w:rsid w:val="009A44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9A44B5"/>
  </w:style>
  <w:style w:type="paragraph" w:styleId="af3">
    <w:name w:val="footer"/>
    <w:link w:val="af4"/>
    <w:uiPriority w:val="99"/>
    <w:unhideWhenUsed/>
    <w:rsid w:val="009A44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9A44B5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9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7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1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74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90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5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4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44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4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6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0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2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32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7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9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45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80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12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06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1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18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71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1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8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jlDJw4S7vPuFF5hqZ7FFeH/%D0%9F%D1%80%D0%BE%D0%B5%D0%BA%D1%82?node-id=0-1&amp;t=7iXxHnJrVfkys7pR-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hyperlink" Target="https://boards.yandex.ru/whiteboard/?hash=736dac7fc01481fe044af22b6923a560&amp;id=0bde0e7c71ee27c45d5bb31df4ea4627&amp;slide_id=10f39689008a68f4dc7a1e7451753c8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BQrpOMPrT0pNOtjszjXNtkEXAw==">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</go:docsCustomData>
</go:gDocsCustomXmlDataStorage>
</file>

<file path=customXml/itemProps1.xml><?xml version="1.0" encoding="utf-8"?>
<ds:datastoreItem xmlns:ds="http://schemas.openxmlformats.org/officeDocument/2006/customXml" ds:itemID="{748842D8-027C-4079-BA83-CB2977258B3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28</Pages>
  <Words>3808</Words>
  <Characters>21712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Timur Abdullin</dc:creator>
  <cp:lastModifiedBy>Timur Abdullin</cp:lastModifiedBy>
  <cp:revision>288</cp:revision>
  <dcterms:created xsi:type="dcterms:W3CDTF">2026-03-25T13:17:00Z</dcterms:created>
  <dcterms:modified xsi:type="dcterms:W3CDTF">2026-03-26T20:49:00Z</dcterms:modified>
</cp:coreProperties>
</file>