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CA4" w:rsidRPr="00AA51C8" w:rsidRDefault="00754A99">
      <w:r>
        <w:t>Когда мы были молодые!</w:t>
      </w:r>
      <w:r w:rsidR="00AA51C8" w:rsidRPr="00AA51C8">
        <w:t xml:space="preserve"> </w:t>
      </w:r>
      <w:r w:rsidR="00AA51C8">
        <w:t>Мы были сильными и простыми!</w:t>
      </w:r>
    </w:p>
    <w:sectPr w:rsidR="00540CA4" w:rsidRPr="00AA51C8" w:rsidSect="002C3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0CA4"/>
    <w:rsid w:val="002C3728"/>
    <w:rsid w:val="00540CA4"/>
    <w:rsid w:val="00754A99"/>
    <w:rsid w:val="00AA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7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2022-05-05T18:12:00Z</dcterms:created>
  <dcterms:modified xsi:type="dcterms:W3CDTF">2022-05-05T19:26:00Z</dcterms:modified>
</cp:coreProperties>
</file>