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54" w:rsidRDefault="00CE7292">
      <w:r>
        <w:t>Труд , сделает из обезьяны человека!</w:t>
      </w:r>
    </w:p>
    <w:sectPr w:rsidR="0084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C54"/>
    <w:rsid w:val="00841C54"/>
    <w:rsid w:val="00CE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2022-05-06T19:31:00Z</dcterms:created>
  <dcterms:modified xsi:type="dcterms:W3CDTF">2022-05-06T19:32:00Z</dcterms:modified>
</cp:coreProperties>
</file>