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803F" w14:textId="3212A55D" w:rsidR="000E03EF" w:rsidRDefault="00324378" w:rsidP="00324378">
      <w:pPr>
        <w:jc w:val="center"/>
        <w:rPr>
          <w:rFonts w:ascii="Times New Roman" w:hAnsi="Times New Roman" w:cs="Times New Roman"/>
          <w:b/>
          <w:bCs/>
          <w:sz w:val="40"/>
          <w:szCs w:val="36"/>
          <w:lang w:val="ru-RU"/>
        </w:rPr>
      </w:pPr>
      <w:r w:rsidRPr="00324378">
        <w:rPr>
          <w:rFonts w:ascii="Times New Roman" w:hAnsi="Times New Roman" w:cs="Times New Roman"/>
          <w:b/>
          <w:bCs/>
          <w:sz w:val="40"/>
          <w:szCs w:val="36"/>
        </w:rPr>
        <w:t>Алгоритм</w:t>
      </w:r>
      <w:r w:rsidRPr="00324378">
        <w:rPr>
          <w:rFonts w:ascii="Times New Roman" w:hAnsi="Times New Roman" w:cs="Times New Roman"/>
          <w:b/>
          <w:bCs/>
          <w:sz w:val="40"/>
          <w:szCs w:val="36"/>
          <w:lang w:val="ru-RU"/>
        </w:rPr>
        <w:t>ы</w:t>
      </w:r>
    </w:p>
    <w:p w14:paraId="105EBB3A" w14:textId="2A685440" w:rsidR="00324378" w:rsidRDefault="00324378" w:rsidP="003243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Алгоритм </w:t>
      </w:r>
    </w:p>
    <w:p w14:paraId="7F74EAE5" w14:textId="028626FF" w:rsidR="00324378" w:rsidRDefault="00324378" w:rsidP="00324378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работы алгоритма нам нужны машина и ключи от нее. Пользователь должен открыть машину, после чего сесть в нее и завести, после того как он тронется, если он захочет ехать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быстрее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то ему нужно будет переключить передачу выше, а в случае если цель достигнута, то остановить машину</w:t>
      </w:r>
    </w:p>
    <w:p w14:paraId="02AE48FE" w14:textId="77777777" w:rsidR="00324378" w:rsidRDefault="00324378" w:rsidP="00324378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(Прошу прощения за скудные познания в вождении автомобилем, так как ни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прав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ни машины у меня нету)</w:t>
      </w:r>
    </w:p>
    <w:p w14:paraId="6F92B51D" w14:textId="1E4F01C9" w:rsidR="00324378" w:rsidRDefault="00324378" w:rsidP="003243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24378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</w:t>
      </w:r>
    </w:p>
    <w:p w14:paraId="58044BF8" w14:textId="3043F610" w:rsidR="00324378" w:rsidRDefault="00324378" w:rsidP="00324378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 написания романа нам нужно несколько вещей, а именно ручка бумага и вдохновение. Алгоритм прост, когда вдохновение есть пишете по несколько страниц романа, когда его нету – вы ищите вдохновение для написания. Когда работа окончена вам нужно придумать тему для своего творения после чего сдать его редактору для проверки на ошибки.</w:t>
      </w:r>
    </w:p>
    <w:p w14:paraId="3A439D81" w14:textId="22C92382" w:rsidR="00324378" w:rsidRDefault="00324378" w:rsidP="003243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24378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</w:t>
      </w:r>
    </w:p>
    <w:p w14:paraId="1963F271" w14:textId="5AFF4DE2" w:rsidR="00324378" w:rsidRDefault="00324378" w:rsidP="00324378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Алгоритм покупки велосипедных шин потребует от пользователя немного денег, так как шины не бесплатные. Все что нужно сделать для достижения цели – так это приехать в магазин, выбрать нужные и оплатить их. Если же нужно несколько шин, то можно повторить алгоритм начиная с этапа</w:t>
      </w:r>
      <w:r w:rsidR="00D71E9F">
        <w:rPr>
          <w:rFonts w:ascii="Times New Roman" w:hAnsi="Times New Roman" w:cs="Times New Roman"/>
          <w:sz w:val="32"/>
          <w:szCs w:val="32"/>
          <w:lang w:val="ru-RU"/>
        </w:rPr>
        <w:t xml:space="preserve"> выбора шины.</w:t>
      </w:r>
    </w:p>
    <w:p w14:paraId="0F5BC241" w14:textId="3FAE9D01" w:rsidR="00D71E9F" w:rsidRDefault="00D71E9F" w:rsidP="00D71E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1E9F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</w:t>
      </w:r>
    </w:p>
    <w:p w14:paraId="28CA12A5" w14:textId="66FAC0FA" w:rsidR="00D71E9F" w:rsidRDefault="00D71E9F" w:rsidP="00D71E9F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управления скейтом нужно знать только три вещи – как поворачивать налево и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направо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и как отталкиваться, на этом и строится данный алгоритм. Если после старта человеку не нужно поворачивать или двигаться вперед, это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что он либо приехал либо упал со скейта. В каждом из данных ситуаций будет свой цикл.</w:t>
      </w:r>
    </w:p>
    <w:p w14:paraId="30E7640D" w14:textId="77777777" w:rsidR="00D71E9F" w:rsidRDefault="00D71E9F" w:rsidP="00D71E9F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71593F3" w14:textId="77777777" w:rsidR="00D71E9F" w:rsidRDefault="00D71E9F" w:rsidP="00D71E9F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EA8896" w14:textId="77777777" w:rsidR="00D71E9F" w:rsidRDefault="00D71E9F" w:rsidP="00D71E9F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71ADF5A" w14:textId="11D9C1BF" w:rsidR="00D71E9F" w:rsidRPr="00D71E9F" w:rsidRDefault="00D71E9F" w:rsidP="00D71E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1E9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Алгоритм</w:t>
      </w:r>
    </w:p>
    <w:p w14:paraId="39B241EA" w14:textId="77777777" w:rsidR="00D71E9F" w:rsidRDefault="00D71E9F" w:rsidP="00D71E9F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 того чтобы помыть посуду нам потребуется сама посуда, тряпка и немного моющего средства. После того как тряпка будет намылена ею можно мыть посуду, если посуда закончилась, значит алгоритм будет завершен, если же нет, то нужно будет домывать остальную посуду.</w:t>
      </w:r>
    </w:p>
    <w:p w14:paraId="0F801813" w14:textId="4DF37F24" w:rsidR="00D71E9F" w:rsidRDefault="00D71E9F" w:rsidP="00D71E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1E9F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</w:t>
      </w:r>
    </w:p>
    <w:p w14:paraId="11615E06" w14:textId="0DC6F596" w:rsidR="00D71E9F" w:rsidRPr="00D71E9F" w:rsidRDefault="00D71E9F" w:rsidP="00D71E9F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того чтобы установить дверь нам нужна сама дверь, дверная рама и немного креплений (Петли и шурупы). Для начала установите и зафиксируйте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дверную раму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которую будут крепиться двери. Затем прикрепите петли к дверям, после чего наденьте двери на петли и вуаля, дверь уже можно использовать!</w:t>
      </w:r>
    </w:p>
    <w:sectPr w:rsidR="00D71E9F" w:rsidRPr="00D71E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829"/>
    <w:multiLevelType w:val="hybridMultilevel"/>
    <w:tmpl w:val="CB0C0248"/>
    <w:lvl w:ilvl="0" w:tplc="29D67E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78"/>
    <w:rsid w:val="000D5E84"/>
    <w:rsid w:val="00324378"/>
    <w:rsid w:val="00D71E9F"/>
    <w:rsid w:val="00D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E8B6"/>
  <w15:chartTrackingRefBased/>
  <w15:docId w15:val="{7F9E5523-0242-49E1-8A8A-20B1B11F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uk-UA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1240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Гриценко</dc:creator>
  <cp:keywords/>
  <dc:description/>
  <cp:lastModifiedBy>Іван Гриценко</cp:lastModifiedBy>
  <cp:revision>1</cp:revision>
  <dcterms:created xsi:type="dcterms:W3CDTF">2021-06-04T09:50:00Z</dcterms:created>
  <dcterms:modified xsi:type="dcterms:W3CDTF">2021-06-04T10:08:00Z</dcterms:modified>
</cp:coreProperties>
</file>