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F03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A23F03" w:rsidRDefault="003B64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Направление: Информатика и вычислительная техника</w:t>
      </w:r>
    </w:p>
    <w:p w:rsidR="00A23F03" w:rsidRDefault="00A23F03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A23F03" w:rsidRDefault="00000000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F03" w:rsidRDefault="00A23F03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A23F03" w:rsidRPr="00D527BF" w:rsidRDefault="00A23F03">
      <w:pPr>
        <w:pStyle w:val="BodyText"/>
        <w:spacing w:before="10"/>
        <w:rPr>
          <w:rFonts w:ascii="Times New Roman" w:hAnsi="Times New Roman" w:cs="Times New Roman"/>
        </w:rPr>
      </w:pPr>
    </w:p>
    <w:p w:rsidR="00A23F03" w:rsidRDefault="00A23F03">
      <w:pPr>
        <w:pStyle w:val="Title"/>
        <w:rPr>
          <w:rFonts w:ascii="Times New Roman" w:hAnsi="Times New Roman" w:cs="Times New Roman"/>
          <w:lang w:val="ru-RU"/>
        </w:rPr>
      </w:pPr>
    </w:p>
    <w:p w:rsidR="00A23F03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D527BF" w:rsidRPr="00D527BF">
        <w:rPr>
          <w:rFonts w:ascii="Times New Roman" w:hAnsi="Times New Roman" w:cs="Times New Roman" w:hint="cs"/>
        </w:rPr>
        <w:t>2113</w:t>
      </w:r>
    </w:p>
    <w:p w:rsidR="00A23F03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A23F03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A23F03" w:rsidRPr="0022047A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:rsidR="00A23F03" w:rsidRDefault="00A23F03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A23F03" w:rsidRDefault="00A23F03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A23F03" w:rsidRDefault="00A23F03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:rsidR="00A23F03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22047A" w:rsidRPr="0022047A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23F03" w:rsidRDefault="002204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Миронов Иван Николаевич</w:t>
      </w:r>
      <w:r w:rsidR="00000000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A23F03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A23F03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:rsidR="00A23F03" w:rsidRDefault="00A23F0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A23F03" w:rsidRDefault="00A23F03">
      <w:pPr>
        <w:pStyle w:val="BodyText"/>
        <w:spacing w:before="10"/>
        <w:rPr>
          <w:rFonts w:ascii="Times New Roman" w:hAnsi="Times New Roman" w:cs="Times New Roman"/>
          <w:sz w:val="29"/>
          <w:lang w:val="ru-RU"/>
        </w:rPr>
      </w:pPr>
    </w:p>
    <w:p w:rsidR="00A23F03" w:rsidRDefault="00A23F03">
      <w:pPr>
        <w:jc w:val="center"/>
        <w:rPr>
          <w:lang w:val="ru-RU"/>
        </w:rPr>
      </w:pPr>
    </w:p>
    <w:p w:rsidR="00A23F03" w:rsidRDefault="00A23F03">
      <w:pPr>
        <w:rPr>
          <w:lang w:val="ru-RU"/>
        </w:rPr>
      </w:pPr>
    </w:p>
    <w:p w:rsidR="00A23F03" w:rsidRDefault="00A23F03">
      <w:pPr>
        <w:rPr>
          <w:lang w:val="ru-RU"/>
        </w:rPr>
      </w:pPr>
    </w:p>
    <w:p w:rsidR="00A23F03" w:rsidRDefault="00A23F03">
      <w:pPr>
        <w:rPr>
          <w:lang w:val="ru-RU"/>
        </w:rPr>
      </w:pPr>
    </w:p>
    <w:p w:rsidR="00A23F03" w:rsidRDefault="00A23F03">
      <w:pPr>
        <w:rPr>
          <w:lang w:val="ru-RU"/>
        </w:rPr>
      </w:pPr>
    </w:p>
    <w:p w:rsidR="00A23F03" w:rsidRDefault="00A23F03">
      <w:pPr>
        <w:rPr>
          <w:lang w:val="ru-RU"/>
        </w:rPr>
      </w:pPr>
    </w:p>
    <w:p w:rsidR="00A23F03" w:rsidRDefault="00A23F03">
      <w:pPr>
        <w:rPr>
          <w:lang w:val="ru-RU"/>
        </w:rPr>
      </w:pPr>
    </w:p>
    <w:p w:rsidR="00A23F03" w:rsidRDefault="00A23F03">
      <w:pPr>
        <w:rPr>
          <w:lang w:val="ru-RU"/>
        </w:rPr>
      </w:pPr>
    </w:p>
    <w:p w:rsidR="00A23F03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 202</w:t>
      </w:r>
      <w:r w:rsidR="0022047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ru-RU"/>
        </w:rPr>
        <w:t xml:space="preserve"> г.</w:t>
      </w:r>
    </w:p>
    <w:p w:rsidR="00A23F03" w:rsidRDefault="0000000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A23F03" w:rsidRDefault="00A23F0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22047A" w:rsidRPr="0022047A" w:rsidRDefault="0022047A" w:rsidP="0022047A">
      <w:pPr>
        <w:widowControl/>
        <w:numPr>
          <w:ilvl w:val="0"/>
          <w:numId w:val="5"/>
        </w:numPr>
        <w:rPr>
          <w:rFonts w:ascii="Times New Roman" w:hAnsi="Times New Roman"/>
          <w:sz w:val="21"/>
          <w:szCs w:val="21"/>
          <w:lang w:val="en-RU"/>
        </w:rPr>
      </w:pPr>
      <w:r w:rsidRPr="0022047A">
        <w:rPr>
          <w:rFonts w:ascii="Times New Roman" w:hAnsi="Times New Roman"/>
          <w:sz w:val="21"/>
          <w:szCs w:val="21"/>
          <w:lang w:val="en-RU"/>
        </w:rPr>
        <w:t>Создать одномерный массив c типа int. Заполнить его чётными числами от 6 до 16 включительно в порядке возрастания.</w:t>
      </w:r>
    </w:p>
    <w:p w:rsidR="0022047A" w:rsidRPr="0022047A" w:rsidRDefault="0022047A" w:rsidP="0022047A">
      <w:pPr>
        <w:widowControl/>
        <w:numPr>
          <w:ilvl w:val="0"/>
          <w:numId w:val="5"/>
        </w:numPr>
        <w:rPr>
          <w:rFonts w:ascii="Times New Roman" w:hAnsi="Times New Roman"/>
          <w:sz w:val="21"/>
          <w:szCs w:val="21"/>
          <w:lang w:val="en-RU"/>
        </w:rPr>
      </w:pPr>
      <w:r w:rsidRPr="0022047A">
        <w:rPr>
          <w:rFonts w:ascii="Times New Roman" w:hAnsi="Times New Roman"/>
          <w:sz w:val="21"/>
          <w:szCs w:val="21"/>
          <w:lang w:val="en-RU"/>
        </w:rPr>
        <w:t>Создать одномерный массив x типа float. Заполнить его 17-ю случайными числами в диапазоне от -10.0 до 12.0.</w:t>
      </w:r>
    </w:p>
    <w:p w:rsidR="0022047A" w:rsidRPr="0022047A" w:rsidRDefault="0022047A" w:rsidP="0022047A">
      <w:pPr>
        <w:widowControl/>
        <w:numPr>
          <w:ilvl w:val="0"/>
          <w:numId w:val="5"/>
        </w:numPr>
        <w:rPr>
          <w:rFonts w:ascii="Times New Roman" w:hAnsi="Times New Roman"/>
          <w:sz w:val="21"/>
          <w:szCs w:val="21"/>
          <w:lang w:val="en-RU"/>
        </w:rPr>
      </w:pPr>
      <w:r w:rsidRPr="0022047A">
        <w:rPr>
          <w:rFonts w:ascii="Times New Roman" w:hAnsi="Times New Roman"/>
          <w:sz w:val="21"/>
          <w:szCs w:val="21"/>
          <w:lang w:val="en-RU"/>
        </w:rPr>
        <w:t>Создать двумерный массив c размером 6x17. Вычислить его элементы по следующей формуле (где x = x[j]):</w:t>
      </w:r>
    </w:p>
    <w:p w:rsidR="00A23F03" w:rsidRPr="0022047A" w:rsidRDefault="00376D0C">
      <w:pPr>
        <w:widowControl/>
        <w:rPr>
          <w:lang w:val="ru-RU"/>
        </w:rPr>
      </w:pPr>
      <w:r w:rsidRPr="00376D0C">
        <w:rPr>
          <w:lang w:val="ru-RU"/>
        </w:rPr>
        <w:drawing>
          <wp:inline distT="0" distB="0" distL="0" distR="0" wp14:anchorId="757F97D4" wp14:editId="128DFE7A">
            <wp:extent cx="4543646" cy="1328367"/>
            <wp:effectExtent l="0" t="0" r="3175" b="5715"/>
            <wp:docPr id="205426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65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618" cy="13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03" w:rsidRDefault="00A23F03">
      <w:pPr>
        <w:widowControl/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23F03" w:rsidRPr="0022047A" w:rsidRDefault="0022047A" w:rsidP="0022047A">
      <w:pPr>
        <w:pStyle w:val="ListParagraph"/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en-RU" w:eastAsia="ru-RU"/>
        </w:rPr>
      </w:pPr>
      <w:r w:rsidRPr="0022047A">
        <w:rPr>
          <w:rFonts w:ascii="Times New Roman" w:eastAsia="Times New Roman" w:hAnsi="Times New Roman" w:cs="Times New Roman"/>
          <w:color w:val="333333"/>
          <w:sz w:val="21"/>
          <w:szCs w:val="21"/>
          <w:lang w:val="en-RU" w:eastAsia="ru-RU"/>
        </w:rPr>
        <w:t>Напечатать полученный в результате массив в формате с тремя знаками после запятой.</w:t>
      </w:r>
    </w:p>
    <w:p w:rsidR="00A23F03" w:rsidRDefault="00A23F0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23F03" w:rsidRDefault="0000000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A23F03" w:rsidRDefault="00A23F03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376D0C" w:rsidRDefault="00000000" w:rsidP="00376D0C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  <w:hyperlink r:id="rId7" w:history="1">
        <w:r w:rsidR="00376D0C" w:rsidRPr="0045162F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https://github.com/vanya9090/itmo/blob/main/lab_1/Main.java</w:t>
        </w:r>
      </w:hyperlink>
    </w:p>
    <w:p w:rsidR="00A23F03" w:rsidRDefault="00A23F0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23F03" w:rsidRDefault="00A23F0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23F03" w:rsidRPr="009326B1" w:rsidRDefault="00000000" w:rsidP="009326B1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:rsidR="00A23F03" w:rsidRDefault="009326B1" w:rsidP="009326B1">
      <w:pPr>
        <w:pStyle w:val="ListParagraph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9326B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drawing>
          <wp:inline distT="0" distB="0" distL="0" distR="0" wp14:anchorId="5C9ADB6D" wp14:editId="5315DB87">
            <wp:extent cx="5940425" cy="1454150"/>
            <wp:effectExtent l="0" t="0" r="3175" b="6350"/>
            <wp:docPr id="53975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59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B1" w:rsidRPr="00376D0C" w:rsidRDefault="009326B1" w:rsidP="009326B1">
      <w:pPr>
        <w:pStyle w:val="ListParagraph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23F03" w:rsidRDefault="0000000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A23F03" w:rsidRDefault="00A23F0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23F03" w:rsidRPr="003B640C" w:rsidRDefault="003B640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Лабораторная работа познакомила меня с основами ЯП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одномерными и двумерными массивами, классом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j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ava</w:t>
      </w:r>
      <w:r w:rsidRPr="003B640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lang</w:t>
      </w:r>
      <w:proofErr w:type="gramEnd"/>
      <w:r w:rsidRPr="003B640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Math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циклами, условными операторами. Также я научился</w:t>
      </w:r>
      <w:r w:rsidR="00815C1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собирать, запускать и отлаживать программы, используя </w:t>
      </w:r>
      <w:r w:rsidR="00815C17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JDK</w:t>
      </w:r>
    </w:p>
    <w:sectPr w:rsidR="00A23F03" w:rsidRPr="003B640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Segoe U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1CC"/>
    <w:multiLevelType w:val="multilevel"/>
    <w:tmpl w:val="ED24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C71DC"/>
    <w:multiLevelType w:val="multilevel"/>
    <w:tmpl w:val="BCCC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17517"/>
    <w:multiLevelType w:val="multilevel"/>
    <w:tmpl w:val="8E921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3002A5"/>
    <w:multiLevelType w:val="multilevel"/>
    <w:tmpl w:val="6BA6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178E0"/>
    <w:multiLevelType w:val="multilevel"/>
    <w:tmpl w:val="E10C4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66E1C"/>
    <w:multiLevelType w:val="multilevel"/>
    <w:tmpl w:val="D4BA90CE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num w:numId="1" w16cid:durableId="1983996469">
    <w:abstractNumId w:val="5"/>
  </w:num>
  <w:num w:numId="2" w16cid:durableId="738098371">
    <w:abstractNumId w:val="3"/>
  </w:num>
  <w:num w:numId="3" w16cid:durableId="631332364">
    <w:abstractNumId w:val="4"/>
  </w:num>
  <w:num w:numId="4" w16cid:durableId="930353228">
    <w:abstractNumId w:val="2"/>
  </w:num>
  <w:num w:numId="5" w16cid:durableId="2065177555">
    <w:abstractNumId w:val="1"/>
  </w:num>
  <w:num w:numId="6" w16cid:durableId="22534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03"/>
    <w:rsid w:val="0022047A"/>
    <w:rsid w:val="00376D0C"/>
    <w:rsid w:val="003B640C"/>
    <w:rsid w:val="00815C17"/>
    <w:rsid w:val="009326B1"/>
    <w:rsid w:val="00A23F03"/>
    <w:rsid w:val="00D5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88656E"/>
  <w15:docId w15:val="{4C99914C-E832-C844-9CE3-0C85158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Droid Sans Devanagari"/>
      <w:lang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0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vanya9090/itmo/blob/main/lab_1/Mai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Иван Миронов</cp:lastModifiedBy>
  <cp:revision>25</cp:revision>
  <dcterms:created xsi:type="dcterms:W3CDTF">2021-09-18T14:20:00Z</dcterms:created>
  <dcterms:modified xsi:type="dcterms:W3CDTF">2023-09-14T13:22:00Z</dcterms:modified>
  <dc:language>ru-RU</dc:language>
</cp:coreProperties>
</file>