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CF8979" w:rsidR="00AC4885" w:rsidRDefault="00000000">
      <w:pPr>
        <w:spacing w:before="220"/>
      </w:pPr>
      <w:r>
        <w:t>1. To what does a relative path refer?</w:t>
      </w:r>
    </w:p>
    <w:p w14:paraId="00D9C85E" w14:textId="3E2E49F1" w:rsidR="00A72170" w:rsidRDefault="00A72170">
      <w:pPr>
        <w:spacing w:before="220"/>
      </w:pPr>
      <w: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>A relative path refers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location that is relative to a current directory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00000002" w14:textId="10D766AA" w:rsidR="00AC4885" w:rsidRDefault="00000000">
      <w:pPr>
        <w:spacing w:before="220"/>
      </w:pPr>
      <w:r>
        <w:t>2. What does an absolute path start with your operating system?</w:t>
      </w:r>
    </w:p>
    <w:p w14:paraId="328A3F81" w14:textId="1EFF4904" w:rsidR="00A72170" w:rsidRDefault="00A72170">
      <w:pPr>
        <w:spacing w:before="220"/>
      </w:pPr>
      <w: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>In other words we can say absolute path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complete path from start of actual filesystem from / directory</w:t>
      </w:r>
    </w:p>
    <w:p w14:paraId="00000003" w14:textId="6599C331" w:rsidR="00AC4885" w:rsidRDefault="00000000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2F51758" w14:textId="6BE00889" w:rsidR="00A72170" w:rsidRDefault="000E01B0">
      <w:pPr>
        <w:spacing w:before="220"/>
      </w:pPr>
      <w:r>
        <w:t xml:space="preserve">Ans-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getcwd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() : CWD stands for Current Working Directory. This function allows you to see what your current working directory is.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("path-to-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") : Short for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this function allows you to set the current working directory to a path of your choice.</w:t>
      </w:r>
    </w:p>
    <w:p w14:paraId="00000004" w14:textId="0CB45B38" w:rsidR="00AC4885" w:rsidRDefault="00000000">
      <w:pPr>
        <w:spacing w:before="220"/>
      </w:pPr>
      <w:r>
        <w:t>4. What are the . and .. folders?</w:t>
      </w:r>
    </w:p>
    <w:p w14:paraId="7E1C3919" w14:textId="7BF89ECB" w:rsidR="000E01B0" w:rsidRDefault="000E01B0">
      <w:pPr>
        <w:spacing w:before="220"/>
      </w:pPr>
      <w: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>as mentioned above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'.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' represents the current directory.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While '..' represents the parent directory</w:t>
      </w:r>
    </w:p>
    <w:p w14:paraId="00000005" w14:textId="69665FE4" w:rsidR="00AC4885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7799921" w14:textId="44F94FD6" w:rsidR="000E01B0" w:rsidRDefault="000E01B0">
      <w:pPr>
        <w:spacing w:before="220"/>
      </w:pPr>
      <w:r>
        <w:t xml:space="preserve">Ans-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C:\bacon\eggs is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name, while spam.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txt is the base name.</w:t>
      </w:r>
    </w:p>
    <w:p w14:paraId="00000006" w14:textId="565F20C7" w:rsidR="00AC4885" w:rsidRDefault="00000000">
      <w:pPr>
        <w:spacing w:before="220"/>
      </w:pPr>
      <w:r>
        <w:t>6. What are the three “mode” arguments that can be passed to the open() function?</w:t>
      </w:r>
    </w:p>
    <w:p w14:paraId="5075E0BC" w14:textId="77777777" w:rsidR="00CC1460" w:rsidRDefault="00CC1460" w:rsidP="00CC14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 : Opens the file in read-only mode. ...</w:t>
      </w:r>
    </w:p>
    <w:p w14:paraId="553B6FBA" w14:textId="77777777" w:rsidR="00CC1460" w:rsidRDefault="00CC1460" w:rsidP="00CC14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rb</w:t>
      </w:r>
      <w:proofErr w:type="spellEnd"/>
      <w:r>
        <w:rPr>
          <w:rFonts w:ascii="Arial" w:hAnsi="Arial" w:cs="Arial"/>
          <w:color w:val="202124"/>
        </w:rPr>
        <w:t xml:space="preserve"> : Opens the file as read-only in binary format and starts reading from the beginning of the file. ...</w:t>
      </w:r>
    </w:p>
    <w:p w14:paraId="643A0DD5" w14:textId="77777777" w:rsidR="00CC1460" w:rsidRDefault="00CC1460" w:rsidP="00CC146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r+ : Opens a file for reading and writing, placing the pointer at the beginning of the file.</w:t>
      </w:r>
    </w:p>
    <w:p w14:paraId="1A79684F" w14:textId="77777777" w:rsidR="00CC1460" w:rsidRDefault="00CC1460">
      <w:pPr>
        <w:spacing w:before="220"/>
      </w:pPr>
    </w:p>
    <w:p w14:paraId="00000007" w14:textId="76E05248" w:rsidR="00AC4885" w:rsidRDefault="00000000">
      <w:pPr>
        <w:spacing w:before="220"/>
      </w:pPr>
      <w:r>
        <w:t>7. What happens if an existing file is opened in write mode?</w:t>
      </w:r>
    </w:p>
    <w:p w14:paraId="34CF376B" w14:textId="20EEFBFA" w:rsidR="00CC1460" w:rsidRDefault="00C16745">
      <w:pPr>
        <w:spacing w:before="220"/>
      </w:pPr>
      <w:r>
        <w:t xml:space="preserve">Ans- </w:t>
      </w:r>
      <w:r>
        <w:rPr>
          <w:rFonts w:ascii="Arial" w:hAnsi="Arial" w:cs="Arial"/>
          <w:color w:val="202124"/>
          <w:shd w:val="clear" w:color="auto" w:fill="FFFFFF"/>
        </w:rPr>
        <w:t>If a file with the same name already exists,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its contents are discarded and the file is treated as a new empty file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8" w14:textId="0B457519" w:rsidR="00AC4885" w:rsidRDefault="00000000">
      <w:pPr>
        <w:spacing w:before="220"/>
      </w:pPr>
      <w:r>
        <w:t xml:space="preserve">8. 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02A9FA4E" w14:textId="121424FF" w:rsidR="00C16745" w:rsidRDefault="00C16745">
      <w:pPr>
        <w:spacing w:before="220"/>
      </w:pPr>
      <w:r>
        <w:t>Read()- it will read the entire file</w:t>
      </w:r>
    </w:p>
    <w:p w14:paraId="29DC0F7F" w14:textId="136A34A6" w:rsidR="00C16745" w:rsidRDefault="00C16745">
      <w:pPr>
        <w:spacing w:before="220"/>
      </w:pPr>
      <w:proofErr w:type="spellStart"/>
      <w:r>
        <w:t>Readlines</w:t>
      </w:r>
      <w:proofErr w:type="spellEnd"/>
      <w:r>
        <w:t>()- it will read the file one by one.</w:t>
      </w:r>
    </w:p>
    <w:p w14:paraId="00000009" w14:textId="77777777" w:rsidR="00AC4885" w:rsidRDefault="00000000">
      <w:pPr>
        <w:spacing w:before="220"/>
      </w:pPr>
      <w:r>
        <w:t>9. What data structure does a shelf value resemble?</w:t>
      </w:r>
    </w:p>
    <w:p w14:paraId="0000000A" w14:textId="68586A05" w:rsidR="00AC4885" w:rsidRDefault="00C16745">
      <w:r>
        <w:t xml:space="preserve">Ans- </w:t>
      </w:r>
      <w:r w:rsidR="00E40C23">
        <w:rPr>
          <w:rFonts w:ascii="Arial" w:hAnsi="Arial" w:cs="Arial"/>
          <w:color w:val="202124"/>
          <w:sz w:val="21"/>
          <w:szCs w:val="21"/>
          <w:shd w:val="clear" w:color="auto" w:fill="FFFFFF"/>
        </w:rPr>
        <w:t> A shelf value resembles </w:t>
      </w:r>
      <w:r w:rsidR="00E40C2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 dictionary value</w:t>
      </w:r>
    </w:p>
    <w:sectPr w:rsidR="00AC48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0C79"/>
    <w:multiLevelType w:val="multilevel"/>
    <w:tmpl w:val="55BC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6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85"/>
    <w:rsid w:val="000E01B0"/>
    <w:rsid w:val="00A72170"/>
    <w:rsid w:val="00AC4885"/>
    <w:rsid w:val="00C16745"/>
    <w:rsid w:val="00CC1460"/>
    <w:rsid w:val="00E4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3729"/>
  <w15:docId w15:val="{66EF061E-A9EB-40C7-87F6-05022065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170"/>
    <w:pPr>
      <w:ind w:left="720"/>
      <w:contextualSpacing/>
    </w:pPr>
  </w:style>
  <w:style w:type="paragraph" w:customStyle="1" w:styleId="trt0xe">
    <w:name w:val="trt0xe"/>
    <w:basedOn w:val="Normal"/>
    <w:rsid w:val="00CC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Vanya Agarwal[B.Tech - Data Science and Engineering - 2020]</cp:lastModifiedBy>
  <cp:revision>2</cp:revision>
  <dcterms:created xsi:type="dcterms:W3CDTF">2021-03-02T22:34:00Z</dcterms:created>
  <dcterms:modified xsi:type="dcterms:W3CDTF">2023-01-20T06:03:00Z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