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A435" w14:textId="77777777" w:rsidR="007E4D61" w:rsidRPr="007E4D61" w:rsidRDefault="007E4D61" w:rsidP="007E4D61">
      <w:pPr>
        <w:ind w:left="-567" w:firstLine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D61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проекта </w:t>
      </w:r>
    </w:p>
    <w:p w14:paraId="6BB9F798" w14:textId="6CB9FE7F" w:rsidR="00DE163F" w:rsidRPr="007E4D61" w:rsidRDefault="007E4D61" w:rsidP="007E4D61">
      <w:pPr>
        <w:ind w:left="-567" w:firstLine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D6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7E4D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Pr="007E4D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4D61">
        <w:rPr>
          <w:rFonts w:ascii="Times New Roman" w:hAnsi="Times New Roman" w:cs="Times New Roman"/>
          <w:b/>
          <w:bCs/>
          <w:sz w:val="28"/>
          <w:szCs w:val="28"/>
          <w:lang w:val="en-US"/>
        </w:rPr>
        <w:t>Sweat</w:t>
      </w:r>
      <w:r w:rsidRPr="007E4D61">
        <w:rPr>
          <w:rFonts w:ascii="Times New Roman" w:hAnsi="Times New Roman" w:cs="Times New Roman"/>
          <w:b/>
          <w:bCs/>
          <w:sz w:val="28"/>
          <w:szCs w:val="28"/>
        </w:rPr>
        <w:t xml:space="preserve"> (ПОТ – приложения отслеживания товаров)»</w:t>
      </w:r>
    </w:p>
    <w:p w14:paraId="366538E9" w14:textId="77777777" w:rsidR="007E4D61" w:rsidRDefault="007E4D61" w:rsidP="007E4D61">
      <w:pPr>
        <w:ind w:left="-567" w:firstLine="28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5C9F8A" w14:textId="77777777" w:rsidR="007E4D61" w:rsidRDefault="007E4D61" w:rsidP="00742401">
      <w:pPr>
        <w:pStyle w:val="a3"/>
        <w:numPr>
          <w:ilvl w:val="0"/>
          <w:numId w:val="1"/>
        </w:numPr>
        <w:spacing w:line="276" w:lineRule="auto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D61">
        <w:rPr>
          <w:rFonts w:ascii="Times New Roman" w:hAnsi="Times New Roman" w:cs="Times New Roman"/>
          <w:b/>
          <w:bCs/>
          <w:sz w:val="28"/>
          <w:szCs w:val="28"/>
        </w:rPr>
        <w:t>Краткая информация о 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0BA437D8" w14:textId="4561C8AE" w:rsidR="007E4D61" w:rsidRPr="007E4D61" w:rsidRDefault="007E4D61" w:rsidP="0074240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D61">
        <w:rPr>
          <w:rFonts w:ascii="Times New Roman" w:hAnsi="Times New Roman" w:cs="Times New Roman"/>
          <w:sz w:val="28"/>
          <w:szCs w:val="28"/>
          <w:lang w:val="en-US"/>
        </w:rPr>
        <w:t>Sweat</w:t>
      </w:r>
      <w:r w:rsidRPr="007E4D61">
        <w:rPr>
          <w:rFonts w:ascii="Times New Roman" w:hAnsi="Times New Roman" w:cs="Times New Roman"/>
          <w:sz w:val="28"/>
          <w:szCs w:val="28"/>
        </w:rPr>
        <w:t xml:space="preserve"> – приложение, предназначенное для мониторинга цен на конкретные товары, которые выбрал пользователь. Оно поможет вам найти самый удобный момент, чтобы наиболее выгодно сделать покупку вашей мечты!</w:t>
      </w:r>
    </w:p>
    <w:p w14:paraId="30DCA237" w14:textId="1B46A00F" w:rsidR="007E4D61" w:rsidRPr="007E4D61" w:rsidRDefault="007E4D61" w:rsidP="0074240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D61">
        <w:rPr>
          <w:rFonts w:ascii="Times New Roman" w:hAnsi="Times New Roman" w:cs="Times New Roman"/>
          <w:sz w:val="28"/>
          <w:szCs w:val="28"/>
        </w:rPr>
        <w:t>Создатель – Другов Иван (</w:t>
      </w:r>
      <w:proofErr w:type="spellStart"/>
      <w:r w:rsidRPr="007E4D61">
        <w:rPr>
          <w:rFonts w:ascii="Times New Roman" w:hAnsi="Times New Roman" w:cs="Times New Roman"/>
          <w:sz w:val="28"/>
          <w:szCs w:val="28"/>
          <w:lang w:val="en-US"/>
        </w:rPr>
        <w:t>inst</w:t>
      </w:r>
      <w:proofErr w:type="spellEnd"/>
      <w:r w:rsidRPr="007E4D61">
        <w:rPr>
          <w:rFonts w:ascii="Times New Roman" w:hAnsi="Times New Roman" w:cs="Times New Roman"/>
          <w:sz w:val="28"/>
          <w:szCs w:val="28"/>
        </w:rPr>
        <w:t>: @</w:t>
      </w:r>
      <w:proofErr w:type="spellStart"/>
      <w:r w:rsidRPr="007E4D61">
        <w:rPr>
          <w:rFonts w:ascii="Times New Roman" w:hAnsi="Times New Roman" w:cs="Times New Roman"/>
          <w:sz w:val="28"/>
          <w:szCs w:val="28"/>
          <w:lang w:val="en-US"/>
        </w:rPr>
        <w:t>vandruggg</w:t>
      </w:r>
      <w:proofErr w:type="spellEnd"/>
      <w:r w:rsidRPr="007E4D61">
        <w:rPr>
          <w:rFonts w:ascii="Times New Roman" w:hAnsi="Times New Roman" w:cs="Times New Roman"/>
          <w:sz w:val="28"/>
          <w:szCs w:val="28"/>
        </w:rPr>
        <w:t xml:space="preserve">), ученик второго курса школы программирования </w:t>
      </w:r>
      <w:proofErr w:type="spellStart"/>
      <w:r w:rsidRPr="007E4D61">
        <w:rPr>
          <w:rFonts w:ascii="Times New Roman" w:hAnsi="Times New Roman" w:cs="Times New Roman"/>
          <w:sz w:val="28"/>
          <w:szCs w:val="28"/>
        </w:rPr>
        <w:t>Яндекс.Лицей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DF5167" w14:textId="6C17C736" w:rsidR="007E4D61" w:rsidRPr="007E4D61" w:rsidRDefault="007E4D61" w:rsidP="003C0EC0">
      <w:pPr>
        <w:pStyle w:val="a3"/>
        <w:numPr>
          <w:ilvl w:val="0"/>
          <w:numId w:val="1"/>
        </w:numPr>
        <w:spacing w:line="276" w:lineRule="auto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</w:p>
    <w:p w14:paraId="3E87FF5E" w14:textId="31DB5F35" w:rsidR="007E4D61" w:rsidRPr="007E4D61" w:rsidRDefault="007E4D61" w:rsidP="003C0EC0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ПО, которое будет отслеживать изменение стоимости товара, ссылку на который ввел пользователь, а также строить график этого изменения.</w:t>
      </w:r>
    </w:p>
    <w:p w14:paraId="630DDBC5" w14:textId="732E48C6" w:rsidR="007E4D61" w:rsidRDefault="007E4D61" w:rsidP="003C0EC0">
      <w:pPr>
        <w:pStyle w:val="a3"/>
        <w:numPr>
          <w:ilvl w:val="0"/>
          <w:numId w:val="1"/>
        </w:numPr>
        <w:spacing w:line="240" w:lineRule="auto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Предполагаемая структура приложения</w:t>
      </w:r>
    </w:p>
    <w:p w14:paraId="53634DCD" w14:textId="457B8F6A" w:rsidR="00095AA6" w:rsidRPr="00095AA6" w:rsidRDefault="00095AA6" w:rsidP="003C0EC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– график выбранного товара</w:t>
      </w:r>
    </w:p>
    <w:p w14:paraId="51A9799E" w14:textId="5EAF8B57" w:rsidR="00095AA6" w:rsidRDefault="00095AA6" w:rsidP="003C0EC0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095AA6">
        <w:rPr>
          <w:rFonts w:ascii="Times New Roman" w:hAnsi="Times New Roman" w:cs="Times New Roman"/>
          <w:sz w:val="28"/>
          <w:szCs w:val="28"/>
        </w:rPr>
        <w:t>Название выбранного товара</w:t>
      </w:r>
    </w:p>
    <w:p w14:paraId="0F815EDA" w14:textId="1E1C44D3" w:rsidR="00095AA6" w:rsidRDefault="00095AA6" w:rsidP="003C0EC0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График его цены с момента начала отслеживания</w:t>
      </w:r>
    </w:p>
    <w:p w14:paraId="3D8911F8" w14:textId="5C4CC7B7" w:rsidR="00095AA6" w:rsidRDefault="00095AA6" w:rsidP="003C0EC0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Выпадающее меню для выбора, график какого товара вывести из отслеживаемых</w:t>
      </w:r>
    </w:p>
    <w:p w14:paraId="0896A46E" w14:textId="00822E63" w:rsidR="00095AA6" w:rsidRDefault="00095AA6" w:rsidP="003C0E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Окно с таблицей отслеживаемых товаров и их цен</w:t>
      </w:r>
    </w:p>
    <w:p w14:paraId="7F716179" w14:textId="6B3044B9" w:rsidR="00095AA6" w:rsidRDefault="00095AA6" w:rsidP="003C0E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Таблица с возможностью выбора строки с товаром для удаления</w:t>
      </w:r>
    </w:p>
    <w:p w14:paraId="62CEF688" w14:textId="35C96B76" w:rsidR="00095AA6" w:rsidRDefault="00095AA6" w:rsidP="003C0E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Кнопка для удаления выбранной строчки</w:t>
      </w:r>
    </w:p>
    <w:p w14:paraId="0B2C6A42" w14:textId="7027230E" w:rsidR="00095AA6" w:rsidRDefault="00095AA6" w:rsidP="003C0E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Окно добавления нового товара</w:t>
      </w:r>
    </w:p>
    <w:p w14:paraId="2878C8F2" w14:textId="762470A9" w:rsidR="00095AA6" w:rsidRDefault="00095AA6" w:rsidP="003C0E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Поле для ввода ссылки на товар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Я.Маркете</w:t>
      </w:r>
      <w:proofErr w:type="spellEnd"/>
    </w:p>
    <w:p w14:paraId="6F02F4E9" w14:textId="316E134A" w:rsidR="00095AA6" w:rsidRDefault="00095AA6" w:rsidP="003C0E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Кнопка «Добавить»</w:t>
      </w:r>
    </w:p>
    <w:p w14:paraId="66E6C510" w14:textId="5E081B2D" w:rsidR="00095AA6" w:rsidRPr="00095AA6" w:rsidRDefault="00095AA6" w:rsidP="003C0E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Кнопка «Как пользоваться приложением»</w:t>
      </w:r>
    </w:p>
    <w:p w14:paraId="369B60F7" w14:textId="5E37075F" w:rsidR="007E4D61" w:rsidRDefault="003C0EC0" w:rsidP="00742401">
      <w:pPr>
        <w:pStyle w:val="a3"/>
        <w:numPr>
          <w:ilvl w:val="0"/>
          <w:numId w:val="1"/>
        </w:numPr>
        <w:spacing w:line="276" w:lineRule="auto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Варианты модификации</w:t>
      </w:r>
    </w:p>
    <w:p w14:paraId="0022A939" w14:textId="14B38CEE" w:rsidR="003C0EC0" w:rsidRDefault="003C0EC0" w:rsidP="00742401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Создать свой собственный дизайн приложения</w:t>
      </w:r>
    </w:p>
    <w:p w14:paraId="473232BE" w14:textId="64E0BD2F" w:rsidR="003C0EC0" w:rsidRDefault="003C0EC0" w:rsidP="00742401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42401">
        <w:rPr>
          <w:rFonts w:ascii="Times New Roman" w:hAnsi="Times New Roman" w:cs="Times New Roman"/>
          <w:sz w:val="28"/>
          <w:szCs w:val="28"/>
        </w:rPr>
        <w:t>Добавить возможность отслеживания товаров и из других интернет</w:t>
      </w:r>
      <w:r w:rsidR="00742401">
        <w:rPr>
          <w:rFonts w:ascii="Times New Roman" w:hAnsi="Times New Roman" w:cs="Times New Roman"/>
          <w:sz w:val="28"/>
          <w:szCs w:val="28"/>
        </w:rPr>
        <w:noBreakHyphen/>
        <w:t>магазинов</w:t>
      </w:r>
    </w:p>
    <w:p w14:paraId="3BD6E785" w14:textId="174E46F2" w:rsidR="007E4D61" w:rsidRPr="00742401" w:rsidRDefault="00742401" w:rsidP="00742401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Подключить рекламную интеграцию</w:t>
      </w:r>
    </w:p>
    <w:p w14:paraId="56E36582" w14:textId="77777777" w:rsidR="007E4D61" w:rsidRPr="007E4D61" w:rsidRDefault="007E4D61" w:rsidP="007E4D61">
      <w:pPr>
        <w:pStyle w:val="a3"/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</w:p>
    <w:sectPr w:rsidR="007E4D61" w:rsidRPr="007E4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DFF"/>
    <w:multiLevelType w:val="hybridMultilevel"/>
    <w:tmpl w:val="C60A0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4BFD"/>
    <w:multiLevelType w:val="multilevel"/>
    <w:tmpl w:val="19C4D40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B506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61"/>
    <w:rsid w:val="00095AA6"/>
    <w:rsid w:val="003C0EC0"/>
    <w:rsid w:val="004272AC"/>
    <w:rsid w:val="00742401"/>
    <w:rsid w:val="007E4D61"/>
    <w:rsid w:val="00A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3189"/>
  <w15:chartTrackingRefBased/>
  <w15:docId w15:val="{A8BBE10E-C0CD-4055-BC13-0D0D2AB0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Drugov</dc:creator>
  <cp:keywords/>
  <dc:description/>
  <cp:lastModifiedBy>Ivan Drugov</cp:lastModifiedBy>
  <cp:revision>1</cp:revision>
  <dcterms:created xsi:type="dcterms:W3CDTF">2021-10-24T16:30:00Z</dcterms:created>
  <dcterms:modified xsi:type="dcterms:W3CDTF">2021-10-24T17:10:00Z</dcterms:modified>
</cp:coreProperties>
</file>