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E959D" w14:textId="3638EADE" w:rsidR="00B23F0D" w:rsidRDefault="00B23F0D" w:rsidP="00B23F0D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640623" wp14:editId="194C71DD">
            <wp:simplePos x="0" y="0"/>
            <wp:positionH relativeFrom="page">
              <wp:align>center</wp:align>
            </wp:positionH>
            <wp:positionV relativeFrom="margin">
              <wp:posOffset>-180340</wp:posOffset>
            </wp:positionV>
            <wp:extent cx="1118870" cy="887095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1" b="1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FBD">
        <w:rPr>
          <w:sz w:val="28"/>
          <w:szCs w:val="28"/>
        </w:rPr>
        <w:t xml:space="preserve">            </w:t>
      </w:r>
    </w:p>
    <w:p w14:paraId="5CCE786F" w14:textId="77777777" w:rsidR="00B23F0D" w:rsidRDefault="00B23F0D" w:rsidP="00B23F0D">
      <w:pPr>
        <w:rPr>
          <w:sz w:val="28"/>
          <w:szCs w:val="28"/>
        </w:rPr>
      </w:pPr>
    </w:p>
    <w:p w14:paraId="77EF1057" w14:textId="77777777" w:rsidR="00B23F0D" w:rsidRDefault="00B23F0D" w:rsidP="00B23F0D">
      <w:pPr>
        <w:rPr>
          <w:sz w:val="28"/>
          <w:szCs w:val="28"/>
        </w:rPr>
      </w:pPr>
    </w:p>
    <w:p w14:paraId="2952C787" w14:textId="77777777" w:rsidR="00B23F0D" w:rsidRDefault="00B23F0D" w:rsidP="00B23F0D">
      <w:pPr>
        <w:jc w:val="center"/>
        <w:rPr>
          <w:iCs/>
          <w:color w:val="222222"/>
          <w:sz w:val="28"/>
          <w:szCs w:val="28"/>
          <w:shd w:val="clear" w:color="auto" w:fill="FFFFFF"/>
        </w:rPr>
      </w:pPr>
      <w:r>
        <w:rPr>
          <w:iCs/>
          <w:color w:val="222222"/>
          <w:sz w:val="28"/>
          <w:szCs w:val="28"/>
          <w:shd w:val="clear" w:color="auto" w:fill="FFFFFF"/>
        </w:rPr>
        <w:t>Московский государственный технический университет имени Н. Э. Баумана</w:t>
      </w:r>
    </w:p>
    <w:p w14:paraId="67BD4B80" w14:textId="77777777" w:rsidR="00B23F0D" w:rsidRDefault="00B23F0D" w:rsidP="00B23F0D">
      <w:pPr>
        <w:jc w:val="center"/>
        <w:rPr>
          <w:iCs/>
          <w:color w:val="222222"/>
          <w:sz w:val="28"/>
          <w:szCs w:val="28"/>
          <w:shd w:val="clear" w:color="auto" w:fill="FFFFFF"/>
        </w:rPr>
      </w:pPr>
    </w:p>
    <w:p w14:paraId="640655F3" w14:textId="77777777" w:rsidR="00B23F0D" w:rsidRDefault="00B23F0D" w:rsidP="00B23F0D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21C2D0F" w14:textId="77777777" w:rsidR="00B23F0D" w:rsidRDefault="00B23F0D" w:rsidP="00B23F0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ИУ5</w:t>
      </w:r>
    </w:p>
    <w:p w14:paraId="6DF973DC" w14:textId="77777777" w:rsidR="00B23F0D" w:rsidRDefault="00B23F0D" w:rsidP="00B23F0D">
      <w:pPr>
        <w:rPr>
          <w:b/>
          <w:noProof/>
          <w:sz w:val="28"/>
          <w:szCs w:val="28"/>
        </w:rPr>
      </w:pPr>
    </w:p>
    <w:p w14:paraId="15DEAFD7" w14:textId="77777777" w:rsidR="00B23F0D" w:rsidRDefault="00B23F0D" w:rsidP="00B23F0D">
      <w:pPr>
        <w:rPr>
          <w:b/>
          <w:noProof/>
          <w:sz w:val="28"/>
          <w:szCs w:val="28"/>
        </w:rPr>
      </w:pPr>
    </w:p>
    <w:p w14:paraId="4D99BB2C" w14:textId="7F962FED" w:rsidR="00B23F0D" w:rsidRDefault="00A35BB4" w:rsidP="00B23F0D">
      <w:pPr>
        <w:jc w:val="center"/>
        <w:rPr>
          <w:sz w:val="28"/>
          <w:szCs w:val="28"/>
        </w:rPr>
      </w:pPr>
      <w:r>
        <w:rPr>
          <w:sz w:val="28"/>
          <w:szCs w:val="28"/>
        </w:rPr>
        <w:t>Рубежный контроль №2</w:t>
      </w:r>
    </w:p>
    <w:p w14:paraId="1DAE77C1" w14:textId="60C8B5EF" w:rsidR="00B23F0D" w:rsidRDefault="00B23F0D" w:rsidP="00B23F0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35BB4">
        <w:rPr>
          <w:sz w:val="28"/>
          <w:szCs w:val="28"/>
        </w:rPr>
        <w:t>Разработка интернет-приложений</w:t>
      </w:r>
      <w:r>
        <w:rPr>
          <w:sz w:val="28"/>
          <w:szCs w:val="28"/>
        </w:rPr>
        <w:t>»</w:t>
      </w:r>
    </w:p>
    <w:p w14:paraId="0EF875C8" w14:textId="200EAADE" w:rsidR="00A35BB4" w:rsidRDefault="00A35BB4" w:rsidP="00B23F0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14:paraId="4934E8C0" w14:textId="5B7EC20E" w:rsidR="00B23F0D" w:rsidRDefault="00B23F0D" w:rsidP="00B23F0D">
      <w:pPr>
        <w:jc w:val="center"/>
        <w:rPr>
          <w:rFonts w:eastAsia="Times New Roman"/>
          <w:b/>
          <w:sz w:val="36"/>
          <w:szCs w:val="24"/>
          <w:lang w:eastAsia="ru-RU"/>
        </w:rPr>
      </w:pPr>
    </w:p>
    <w:p w14:paraId="0DD1EC17" w14:textId="77777777" w:rsidR="00B23F0D" w:rsidRDefault="00B23F0D" w:rsidP="00B23F0D">
      <w:pPr>
        <w:rPr>
          <w:rFonts w:eastAsia="Calibri"/>
          <w:b/>
          <w:sz w:val="28"/>
          <w:szCs w:val="28"/>
        </w:rPr>
      </w:pPr>
    </w:p>
    <w:p w14:paraId="38B777CC" w14:textId="77777777" w:rsidR="00B23F0D" w:rsidRDefault="00B23F0D" w:rsidP="00BD13EF">
      <w:pPr>
        <w:rPr>
          <w:b/>
          <w:sz w:val="28"/>
          <w:szCs w:val="28"/>
        </w:rPr>
      </w:pPr>
    </w:p>
    <w:p w14:paraId="717BA8BE" w14:textId="77777777" w:rsidR="00B23F0D" w:rsidRDefault="00B23F0D" w:rsidP="00B23F0D">
      <w:pPr>
        <w:jc w:val="center"/>
        <w:rPr>
          <w:b/>
          <w:sz w:val="28"/>
          <w:szCs w:val="28"/>
        </w:rPr>
      </w:pPr>
    </w:p>
    <w:tbl>
      <w:tblPr>
        <w:tblStyle w:val="a6"/>
        <w:tblW w:w="12164" w:type="dxa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356"/>
        <w:gridCol w:w="3578"/>
        <w:gridCol w:w="3578"/>
      </w:tblGrid>
      <w:tr w:rsidR="00BD13EF" w14:paraId="69407923" w14:textId="77777777" w:rsidTr="00BD13EF">
        <w:tc>
          <w:tcPr>
            <w:tcW w:w="3652" w:type="dxa"/>
          </w:tcPr>
          <w:p w14:paraId="3CC7AEDF" w14:textId="77777777" w:rsidR="00BD13EF" w:rsidRDefault="00BD13EF" w:rsidP="00BD13EF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56" w:type="dxa"/>
          </w:tcPr>
          <w:p w14:paraId="538C85B7" w14:textId="77777777" w:rsidR="00BD13EF" w:rsidRDefault="00BD13EF" w:rsidP="00BD13EF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578" w:type="dxa"/>
          </w:tcPr>
          <w:p w14:paraId="34E8D361" w14:textId="3BFA8DAD" w:rsidR="00BD13EF" w:rsidRDefault="00403891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</w:t>
            </w:r>
            <w:r w:rsidR="00BD13EF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6301F0AD" w14:textId="70E8169D" w:rsidR="00BD13EF" w:rsidRDefault="00403891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BD13EF">
              <w:rPr>
                <w:rFonts w:ascii="Times New Roman" w:hAnsi="Times New Roman"/>
                <w:sz w:val="28"/>
                <w:szCs w:val="28"/>
              </w:rPr>
              <w:t xml:space="preserve"> группы ИУ5-51Б</w:t>
            </w:r>
          </w:p>
          <w:p w14:paraId="5C7AFEC7" w14:textId="5790F6A0" w:rsidR="00BD13EF" w:rsidRDefault="00403891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Горбик И.С</w:t>
            </w:r>
            <w:r w:rsidR="00BD13E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58D01A4" w14:textId="77777777" w:rsidR="00BD13EF" w:rsidRDefault="00BD13EF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3D84D941" w14:textId="77777777" w:rsidR="00BD13EF" w:rsidRDefault="00BD13EF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  <w:p w14:paraId="2C8F6303" w14:textId="0465EEE4" w:rsidR="00BD13EF" w:rsidRPr="00C02879" w:rsidRDefault="00A35BB4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Гапанюк Ю.Е.</w:t>
            </w:r>
          </w:p>
          <w:p w14:paraId="2531089F" w14:textId="77777777" w:rsidR="00BD13EF" w:rsidRDefault="00BD13EF" w:rsidP="00BD13EF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578" w:type="dxa"/>
          </w:tcPr>
          <w:p w14:paraId="50F29C1D" w14:textId="0FED7F15" w:rsidR="00BD13EF" w:rsidRDefault="00BD13EF" w:rsidP="00BD13EF">
            <w:pPr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Выполнил:</w:t>
            </w:r>
          </w:p>
          <w:p w14:paraId="065BEE30" w14:textId="77777777" w:rsidR="00BD13EF" w:rsidRDefault="00BD13EF" w:rsidP="00BD13EF">
            <w:pPr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Овчинников С.С.</w:t>
            </w:r>
          </w:p>
          <w:p w14:paraId="0FCD5F43" w14:textId="77777777" w:rsidR="00BD13EF" w:rsidRDefault="00BD13EF" w:rsidP="00BD13EF">
            <w:pPr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Группа ИУ5-51Б</w:t>
            </w:r>
          </w:p>
          <w:p w14:paraId="54CC4D2E" w14:textId="77777777" w:rsidR="00BD13EF" w:rsidRDefault="00BD13EF" w:rsidP="00BD13EF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</w:t>
            </w:r>
          </w:p>
          <w:p w14:paraId="3CB9AE42" w14:textId="77777777" w:rsidR="00BD13EF" w:rsidRDefault="00BD13EF" w:rsidP="00BD13EF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</w:t>
            </w:r>
          </w:p>
          <w:p w14:paraId="3A5EFDEE" w14:textId="77777777" w:rsidR="00BD13EF" w:rsidRDefault="00BD13EF" w:rsidP="00BD13EF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</w:tbl>
    <w:p w14:paraId="69742035" w14:textId="77777777" w:rsidR="00B23F0D" w:rsidRDefault="00B23F0D" w:rsidP="00B23F0D">
      <w:pPr>
        <w:rPr>
          <w:rFonts w:eastAsia="Calibri"/>
          <w:b/>
          <w:sz w:val="28"/>
          <w:szCs w:val="28"/>
        </w:rPr>
      </w:pPr>
    </w:p>
    <w:p w14:paraId="24B8FC96" w14:textId="77777777" w:rsidR="00B23F0D" w:rsidRDefault="00B23F0D" w:rsidP="00B23F0D">
      <w:pPr>
        <w:jc w:val="center"/>
        <w:rPr>
          <w:b/>
          <w:noProof/>
          <w:sz w:val="28"/>
          <w:szCs w:val="28"/>
        </w:rPr>
      </w:pPr>
    </w:p>
    <w:p w14:paraId="67BEBD0A" w14:textId="77777777" w:rsidR="00B23F0D" w:rsidRDefault="00B23F0D" w:rsidP="00B23F0D">
      <w:pPr>
        <w:jc w:val="center"/>
        <w:rPr>
          <w:b/>
          <w:noProof/>
          <w:sz w:val="28"/>
          <w:szCs w:val="28"/>
        </w:rPr>
      </w:pPr>
    </w:p>
    <w:p w14:paraId="22CF6C09" w14:textId="77777777" w:rsidR="00B23F0D" w:rsidRDefault="00B23F0D" w:rsidP="00A35BB4">
      <w:pPr>
        <w:rPr>
          <w:b/>
          <w:noProof/>
          <w:sz w:val="28"/>
          <w:szCs w:val="28"/>
        </w:rPr>
      </w:pPr>
    </w:p>
    <w:p w14:paraId="2704920F" w14:textId="58C36F78" w:rsidR="00B23F0D" w:rsidRPr="00A35BB4" w:rsidRDefault="00B23F0D" w:rsidP="00B23F0D">
      <w:pPr>
        <w:jc w:val="center"/>
        <w:rPr>
          <w:bCs/>
          <w:iCs/>
          <w:sz w:val="28"/>
          <w:szCs w:val="28"/>
        </w:rPr>
      </w:pPr>
      <w:r w:rsidRPr="00A35BB4">
        <w:rPr>
          <w:bCs/>
          <w:noProof/>
          <w:sz w:val="28"/>
          <w:szCs w:val="28"/>
        </w:rPr>
        <w:t xml:space="preserve"> Москва</w:t>
      </w:r>
      <w:r w:rsidR="00A35BB4">
        <w:rPr>
          <w:bCs/>
          <w:noProof/>
          <w:sz w:val="28"/>
          <w:szCs w:val="28"/>
        </w:rPr>
        <w:t>,</w:t>
      </w:r>
      <w:r w:rsidRPr="00A35BB4">
        <w:rPr>
          <w:bCs/>
          <w:iCs/>
          <w:sz w:val="28"/>
          <w:szCs w:val="28"/>
        </w:rPr>
        <w:t xml:space="preserve"> 2020</w:t>
      </w:r>
      <w:r w:rsidR="00A35BB4">
        <w:rPr>
          <w:bCs/>
          <w:iCs/>
          <w:sz w:val="28"/>
          <w:szCs w:val="28"/>
        </w:rPr>
        <w:t>г.</w:t>
      </w:r>
    </w:p>
    <w:p w14:paraId="01D92CE1" w14:textId="77777777" w:rsidR="00403891" w:rsidRPr="00403891" w:rsidRDefault="00403891" w:rsidP="00403891">
      <w:pPr>
        <w:pStyle w:val="a5"/>
        <w:rPr>
          <w:b/>
          <w:color w:val="000000"/>
          <w:sz w:val="27"/>
          <w:szCs w:val="27"/>
        </w:rPr>
      </w:pPr>
      <w:r w:rsidRPr="00403891">
        <w:rPr>
          <w:b/>
          <w:color w:val="000000"/>
          <w:sz w:val="27"/>
          <w:szCs w:val="27"/>
        </w:rPr>
        <w:lastRenderedPageBreak/>
        <w:t>Вариант Е.</w:t>
      </w:r>
    </w:p>
    <w:p w14:paraId="039B58C2" w14:textId="77777777" w:rsidR="00403891" w:rsidRPr="00403891" w:rsidRDefault="00403891" w:rsidP="0040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38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Данные класса 1 должны выводиться в виде таблицы с горизонтальным или вертикальным объединением ячеек.</w:t>
      </w:r>
    </w:p>
    <w:p w14:paraId="79A8B39D" w14:textId="77777777" w:rsidR="00403891" w:rsidRPr="00403891" w:rsidRDefault="00403891" w:rsidP="0040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38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Данные класса 2 должны выводиться в виде нумерованного списка, используется нумерация римскими цифрами.</w:t>
      </w:r>
    </w:p>
    <w:p w14:paraId="57FF7427" w14:textId="77777777" w:rsidR="00403891" w:rsidRPr="00403891" w:rsidRDefault="00403891" w:rsidP="0040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38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С использованием технологии CSS реализуйте чересстрочное форматирование (“зебру”) для данных списка.</w:t>
      </w:r>
    </w:p>
    <w:p w14:paraId="4358B41B" w14:textId="77777777" w:rsidR="00403891" w:rsidRPr="00A35BB4" w:rsidRDefault="00403891" w:rsidP="00A35BB4">
      <w:pPr>
        <w:rPr>
          <w:rFonts w:ascii="Times New Roman" w:hAnsi="Times New Roman" w:cs="Times New Roman"/>
          <w:sz w:val="28"/>
          <w:szCs w:val="28"/>
        </w:rPr>
      </w:pPr>
    </w:p>
    <w:p w14:paraId="5A0C3C7D" w14:textId="6E30DFAE" w:rsidR="00281A99" w:rsidRDefault="00A35BB4" w:rsidP="00BE45C2">
      <w:pPr>
        <w:ind w:left="-142"/>
        <w:rPr>
          <w:rFonts w:ascii="Times New Roman" w:hAnsi="Times New Roman" w:cs="Times New Roman"/>
          <w:sz w:val="28"/>
          <w:szCs w:val="28"/>
        </w:rPr>
      </w:pPr>
      <w:r w:rsidRPr="00A35B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9339F" wp14:editId="509E4083">
            <wp:extent cx="5555461" cy="2895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1716" w14:textId="77777777" w:rsidR="00A35BB4" w:rsidRDefault="00A35BB4" w:rsidP="00BE45C2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2D835068" w14:textId="4227639D" w:rsidR="00A35BB4" w:rsidRDefault="00A35BB4" w:rsidP="00BE45C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7C2545E3" w14:textId="056C4310" w:rsidR="00A35BB4" w:rsidRPr="00403891" w:rsidRDefault="00A35BB4" w:rsidP="00BE45C2">
      <w:pPr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A35BB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40389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35BB4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7431246C" w14:textId="2F6C8927" w:rsidR="00A35BB4" w:rsidRPr="00403891" w:rsidRDefault="00A35BB4" w:rsidP="00A35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html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>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head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meta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charset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utf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-8"&gt;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title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РИП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РК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№2 </w:t>
      </w:r>
      <w:r w:rsid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Горбик И.С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 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title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bookmarkStart w:id="0" w:name="_GoBack"/>
      <w:bookmarkEnd w:id="0"/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link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rel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stylesheet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"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href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main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"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media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all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head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>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body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>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table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cellpadding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="4"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cellspacing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="1"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cellspacing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="1"&gt;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colspan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="4"&gt;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Музыканты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colspan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="1"&gt;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colspan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="1"&gt;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ФИО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colspan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="1"&gt;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Возраст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colspan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="1"&gt;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З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Духовой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Белов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"&gt;61&lt;/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"&gt;35 000&lt;/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Симфонический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Прокофьев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&gt;23&lt;/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&gt;20 000&lt;/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Симфонический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Чернов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"&gt;55&lt;/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"&gt;42 000&lt;/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Джазовый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Шершнев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Р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&gt;27&lt;/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&gt;44 000&lt;/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Духовой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Карпов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"&gt;35&lt;/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"&gt;26 000&lt;/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Струнный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Марков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&gt;19&lt;/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&gt;20 000&lt;/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Струнный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Астахов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"&gt;33&lt;/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colored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"&gt;56 000&lt;/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Джазовый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Малевич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&gt;23&lt;/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&gt;29 000&lt;/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td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tr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table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ul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4&gt;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Оркестры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:&lt;/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h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4&gt;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li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my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-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font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"&gt;1.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Духовой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li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li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&gt;2.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Симфонический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li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li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class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="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my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-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font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"&gt;3.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Струнный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li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 xml:space="preserve">        &lt;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li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&gt;4.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Джазовый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li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body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/>
        <w:t>&lt;/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html</w:t>
      </w:r>
      <w:r w:rsidRPr="004038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&gt;</w:t>
      </w:r>
    </w:p>
    <w:p w14:paraId="25557490" w14:textId="3F3C9104" w:rsidR="00A35BB4" w:rsidRPr="00403891" w:rsidRDefault="00A35BB4" w:rsidP="00BE45C2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1194211F" w14:textId="77777777" w:rsidR="00A35BB4" w:rsidRPr="00403891" w:rsidRDefault="00A35BB4" w:rsidP="00BE45C2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3E0B4537" w14:textId="1FD63D4D" w:rsidR="00A35BB4" w:rsidRDefault="00A35BB4" w:rsidP="00A35BB4">
      <w:pPr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5BB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</w:p>
    <w:p w14:paraId="53F84389" w14:textId="77777777" w:rsidR="00A35BB4" w:rsidRPr="00A35BB4" w:rsidRDefault="00A35BB4" w:rsidP="00A35BB4">
      <w:pPr>
        <w:pStyle w:val="HTML"/>
        <w:rPr>
          <w:rFonts w:ascii="Arial" w:hAnsi="Arial" w:cs="Arial"/>
          <w:color w:val="000000" w:themeColor="text1"/>
          <w:lang w:val="en-US"/>
        </w:rPr>
      </w:pPr>
      <w:r w:rsidRPr="00A35BB4">
        <w:rPr>
          <w:rFonts w:ascii="Arial" w:hAnsi="Arial" w:cs="Arial"/>
          <w:color w:val="000000" w:themeColor="text1"/>
          <w:lang w:val="en-US"/>
        </w:rPr>
        <w:t>table{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background: solid white;</w:t>
      </w:r>
      <w:r w:rsidRPr="00A35BB4">
        <w:rPr>
          <w:color w:val="A9B7C6"/>
          <w:lang w:val="en-US"/>
        </w:rPr>
        <w:br/>
      </w:r>
      <w:r w:rsidRPr="00A35BB4">
        <w:rPr>
          <w:rFonts w:ascii="Arial" w:hAnsi="Arial" w:cs="Arial"/>
          <w:color w:val="000000" w:themeColor="text1"/>
          <w:lang w:val="en-US"/>
        </w:rPr>
        <w:t xml:space="preserve">    color: solid black;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border: 1px solid black;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border-collapse: collapse;</w:t>
      </w:r>
      <w:r w:rsidRPr="00A35BB4">
        <w:rPr>
          <w:rFonts w:ascii="Arial" w:hAnsi="Arial" w:cs="Arial"/>
          <w:color w:val="000000" w:themeColor="text1"/>
          <w:lang w:val="en-US"/>
        </w:rPr>
        <w:br/>
        <w:t>}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td{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background: white;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border: 1px solid black;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}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th{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background: white;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border: 1px solid black;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}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.colored{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background: rgb(252, 223, 196);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color:black;;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}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li{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color: solid black;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font-family: Roboto;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}</w:t>
      </w:r>
    </w:p>
    <w:p w14:paraId="75119197" w14:textId="0593CE6A" w:rsidR="00A35BB4" w:rsidRDefault="00A35BB4" w:rsidP="00BE45C2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12626146" w14:textId="4AB73F1E" w:rsidR="00A35BB4" w:rsidRPr="00A35BB4" w:rsidRDefault="00A35BB4" w:rsidP="00BE45C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A35BB4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</w:p>
    <w:p w14:paraId="72FD2FBF" w14:textId="1BD3842E" w:rsidR="00A35BB4" w:rsidRPr="00A35BB4" w:rsidRDefault="00A35BB4" w:rsidP="00BE45C2">
      <w:pPr>
        <w:ind w:left="-142"/>
        <w:rPr>
          <w:rFonts w:ascii="Times New Roman" w:hAnsi="Times New Roman" w:cs="Times New Roman"/>
          <w:sz w:val="28"/>
          <w:szCs w:val="28"/>
        </w:rPr>
      </w:pPr>
      <w:r w:rsidRPr="00A35B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29255" wp14:editId="58349481">
            <wp:extent cx="5494496" cy="456477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B4" w:rsidRPr="00A35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97E9F"/>
    <w:multiLevelType w:val="multilevel"/>
    <w:tmpl w:val="F65E04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BE63532"/>
    <w:multiLevelType w:val="hybridMultilevel"/>
    <w:tmpl w:val="19CCE5D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C65992"/>
    <w:multiLevelType w:val="hybridMultilevel"/>
    <w:tmpl w:val="14CAF3CC"/>
    <w:lvl w:ilvl="0" w:tplc="4B56AD7C">
      <w:numFmt w:val="bullet"/>
      <w:lvlText w:val="•"/>
      <w:lvlJc w:val="left"/>
      <w:pPr>
        <w:ind w:left="1416" w:hanging="708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0AF1B3D"/>
    <w:multiLevelType w:val="multilevel"/>
    <w:tmpl w:val="C0B0A2D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0DF7DEB"/>
    <w:multiLevelType w:val="multilevel"/>
    <w:tmpl w:val="D04EFFD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8AD5339"/>
    <w:multiLevelType w:val="multilevel"/>
    <w:tmpl w:val="C0B0A2D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C2"/>
    <w:rsid w:val="00014245"/>
    <w:rsid w:val="00086D1C"/>
    <w:rsid w:val="000F5121"/>
    <w:rsid w:val="00281A99"/>
    <w:rsid w:val="002B7FC4"/>
    <w:rsid w:val="00403891"/>
    <w:rsid w:val="00424571"/>
    <w:rsid w:val="00425FBD"/>
    <w:rsid w:val="00540DA6"/>
    <w:rsid w:val="006407E5"/>
    <w:rsid w:val="00972040"/>
    <w:rsid w:val="00A35BB4"/>
    <w:rsid w:val="00A40641"/>
    <w:rsid w:val="00A64474"/>
    <w:rsid w:val="00AC5084"/>
    <w:rsid w:val="00B06D00"/>
    <w:rsid w:val="00B23F0D"/>
    <w:rsid w:val="00BA1D64"/>
    <w:rsid w:val="00BD13EF"/>
    <w:rsid w:val="00BE45C2"/>
    <w:rsid w:val="00DA1CAF"/>
    <w:rsid w:val="00E96AF9"/>
    <w:rsid w:val="00F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1620"/>
  <w15:chartTrackingRefBased/>
  <w15:docId w15:val="{2A049E9C-B625-4F7A-B472-EA95BBEF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45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45C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A1D6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"/>
    <w:rsid w:val="00BA1D64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B23F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3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B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Горбик Иван</dc:creator>
  <cp:keywords>ТУ</cp:keywords>
  <dc:description/>
  <cp:revision>1</cp:revision>
  <dcterms:created xsi:type="dcterms:W3CDTF">2020-11-19T09:05:00Z</dcterms:created>
  <dcterms:modified xsi:type="dcterms:W3CDTF">2020-12-17T15:34:00Z</dcterms:modified>
</cp:coreProperties>
</file>