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F09A" w14:textId="67C1BE5C" w:rsidR="00F17F83" w:rsidRDefault="00DB24F1" w:rsidP="00DB24F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 common issue is where to drop your pet while you are out of station</w:t>
      </w:r>
    </w:p>
    <w:p w14:paraId="0EB0AD29" w14:textId="4383A376" w:rsidR="00DB24F1" w:rsidRDefault="00DB24F1" w:rsidP="00DB24F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Solution-&gt; an app where you can put information about your pet like pictures, height, habits, location and users can choose which dog they </w:t>
      </w:r>
      <w:proofErr w:type="spellStart"/>
      <w:r>
        <w:rPr>
          <w:b/>
          <w:bCs/>
          <w:sz w:val="36"/>
          <w:szCs w:val="36"/>
          <w:lang w:val="en-US"/>
        </w:rPr>
        <w:t>wanna</w:t>
      </w:r>
      <w:proofErr w:type="spellEnd"/>
      <w:r>
        <w:rPr>
          <w:b/>
          <w:bCs/>
          <w:sz w:val="36"/>
          <w:szCs w:val="36"/>
          <w:lang w:val="en-US"/>
        </w:rPr>
        <w:t xml:space="preserve"> take care of </w:t>
      </w:r>
    </w:p>
    <w:p w14:paraId="2C22BFDC" w14:textId="25FC382F" w:rsidR="00DB24F1" w:rsidRDefault="00DB24F1" w:rsidP="00DB24F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A book exchange app </w:t>
      </w:r>
    </w:p>
    <w:p w14:paraId="1E9C527E" w14:textId="6C53BC0B" w:rsidR="00DB24F1" w:rsidRDefault="00110D04" w:rsidP="00DB24F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 – </w:t>
      </w:r>
      <w:proofErr w:type="spellStart"/>
      <w:r>
        <w:rPr>
          <w:b/>
          <w:bCs/>
          <w:sz w:val="36"/>
          <w:szCs w:val="36"/>
          <w:lang w:val="en-US"/>
        </w:rPr>
        <w:t>booktok</w:t>
      </w:r>
      <w:proofErr w:type="spellEnd"/>
    </w:p>
    <w:p w14:paraId="6361F412" w14:textId="22943B8D" w:rsidR="00110D04" w:rsidRDefault="00110D04" w:rsidP="00DB24F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Solution-&gt; where users can exchange books </w:t>
      </w:r>
    </w:p>
    <w:p w14:paraId="2BBD4D97" w14:textId="50C1150E" w:rsidR="00110D04" w:rsidRDefault="00110D04" w:rsidP="00DB24F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Users can interact with each other </w:t>
      </w:r>
    </w:p>
    <w:p w14:paraId="1A51AC5B" w14:textId="386AC735" w:rsidR="00110D04" w:rsidRDefault="00110D04" w:rsidP="00DB24F1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Write e books and read other people’s stories </w:t>
      </w:r>
    </w:p>
    <w:p w14:paraId="7369083A" w14:textId="1F6DA051" w:rsidR="00110D04" w:rsidRDefault="00110D04" w:rsidP="00DB24F1">
      <w:pPr>
        <w:pStyle w:val="ListParagraph"/>
        <w:rPr>
          <w:b/>
          <w:bCs/>
          <w:sz w:val="36"/>
          <w:szCs w:val="36"/>
          <w:lang w:val="en-US"/>
        </w:rPr>
      </w:pPr>
    </w:p>
    <w:p w14:paraId="4BAC1805" w14:textId="71451604" w:rsidR="00110D04" w:rsidRDefault="00110D04" w:rsidP="00110D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Gratitude Journal for fighting depression</w:t>
      </w:r>
    </w:p>
    <w:p w14:paraId="650B4522" w14:textId="661D59C9" w:rsidR="00110D04" w:rsidRDefault="00110D04" w:rsidP="00110D0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Daily words of affirmation and inspiration</w:t>
      </w:r>
    </w:p>
    <w:p w14:paraId="4086A95D" w14:textId="52F8A61C" w:rsidR="00110D04" w:rsidRDefault="00110D04" w:rsidP="00110D0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An online journal – a home for your emotions and thoughts </w:t>
      </w:r>
    </w:p>
    <w:p w14:paraId="28094F26" w14:textId="0CF3D609" w:rsidR="00110D04" w:rsidRDefault="00110D04" w:rsidP="00110D04">
      <w:pPr>
        <w:rPr>
          <w:b/>
          <w:bCs/>
          <w:sz w:val="36"/>
          <w:szCs w:val="36"/>
          <w:lang w:val="en-US"/>
        </w:rPr>
      </w:pPr>
    </w:p>
    <w:p w14:paraId="0166DB02" w14:textId="6AD1011C" w:rsidR="00110D04" w:rsidRDefault="008F38AB" w:rsidP="00110D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 platform for people to express their views using their voice </w:t>
      </w:r>
    </w:p>
    <w:p w14:paraId="6F24893A" w14:textId="1B779384" w:rsidR="008F38AB" w:rsidRDefault="008F38AB" w:rsidP="008F38AB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People can create podcasts to inspire the generation </w:t>
      </w:r>
    </w:p>
    <w:p w14:paraId="5562E919" w14:textId="49BB0E6C" w:rsidR="008F38AB" w:rsidRDefault="008F38AB" w:rsidP="008F38A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Users can also listen to each other’s podcasts </w:t>
      </w:r>
    </w:p>
    <w:p w14:paraId="6E4CFF25" w14:textId="77777777" w:rsidR="008F38AB" w:rsidRDefault="008F38AB" w:rsidP="008F38A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Phone is a real addiction these days </w:t>
      </w:r>
    </w:p>
    <w:p w14:paraId="6A04048E" w14:textId="77777777" w:rsidR="008F38AB" w:rsidRDefault="008F38AB" w:rsidP="008F38AB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Solution-&gt; since people don’t spend time outside any more </w:t>
      </w:r>
    </w:p>
    <w:p w14:paraId="26D60663" w14:textId="4B8D24E5" w:rsidR="008F38AB" w:rsidRPr="008F38AB" w:rsidRDefault="008F38AB" w:rsidP="008F38AB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This app provides users with one task/ activity to </w:t>
      </w:r>
      <w:proofErr w:type="gramStart"/>
      <w:r>
        <w:rPr>
          <w:b/>
          <w:bCs/>
          <w:sz w:val="36"/>
          <w:szCs w:val="36"/>
          <w:lang w:val="en-US"/>
        </w:rPr>
        <w:t xml:space="preserve">do  </w:t>
      </w:r>
      <w:proofErr w:type="spellStart"/>
      <w:r>
        <w:rPr>
          <w:b/>
          <w:bCs/>
          <w:sz w:val="36"/>
          <w:szCs w:val="36"/>
          <w:lang w:val="en-US"/>
        </w:rPr>
        <w:t>everyday</w:t>
      </w:r>
      <w:proofErr w:type="spellEnd"/>
      <w:proofErr w:type="gramEnd"/>
      <w:r>
        <w:rPr>
          <w:b/>
          <w:bCs/>
          <w:sz w:val="36"/>
          <w:szCs w:val="36"/>
          <w:lang w:val="en-US"/>
        </w:rPr>
        <w:t xml:space="preserve"> to keep u off your phone. Rewards will be unlocked after each task is completed</w:t>
      </w:r>
      <w:r w:rsidRPr="008F38AB">
        <w:rPr>
          <w:b/>
          <w:bCs/>
          <w:sz w:val="36"/>
          <w:szCs w:val="36"/>
          <w:lang w:val="en-US"/>
        </w:rPr>
        <w:t xml:space="preserve">     </w:t>
      </w:r>
    </w:p>
    <w:p w14:paraId="457B05D8" w14:textId="6A5CBFF2" w:rsidR="00DB24F1" w:rsidRPr="00DB24F1" w:rsidRDefault="00DB24F1" w:rsidP="00DB24F1">
      <w:pPr>
        <w:rPr>
          <w:b/>
          <w:bCs/>
          <w:sz w:val="36"/>
          <w:szCs w:val="36"/>
          <w:lang w:val="en-US"/>
        </w:rPr>
      </w:pPr>
    </w:p>
    <w:p w14:paraId="405921D8" w14:textId="7B18DE69" w:rsidR="00DB24F1" w:rsidRPr="00DB24F1" w:rsidRDefault="00DB24F1" w:rsidP="00DB24F1">
      <w:pPr>
        <w:pStyle w:val="ListParagraph"/>
        <w:rPr>
          <w:b/>
          <w:bCs/>
          <w:sz w:val="36"/>
          <w:szCs w:val="36"/>
          <w:lang w:val="en-US"/>
        </w:rPr>
      </w:pPr>
    </w:p>
    <w:sectPr w:rsidR="00DB24F1" w:rsidRPr="00DB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27E0"/>
    <w:multiLevelType w:val="hybridMultilevel"/>
    <w:tmpl w:val="38045BA8"/>
    <w:lvl w:ilvl="0" w:tplc="FC38B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035BB"/>
    <w:multiLevelType w:val="hybridMultilevel"/>
    <w:tmpl w:val="9C3AE5F2"/>
    <w:lvl w:ilvl="0" w:tplc="6F625B3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934278">
    <w:abstractNumId w:val="0"/>
  </w:num>
  <w:num w:numId="2" w16cid:durableId="159528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F1"/>
    <w:rsid w:val="000F4289"/>
    <w:rsid w:val="00110D04"/>
    <w:rsid w:val="008F38AB"/>
    <w:rsid w:val="00DB24F1"/>
    <w:rsid w:val="00F1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B43"/>
  <w15:chartTrackingRefBased/>
  <w15:docId w15:val="{033A7B62-13B5-4A9B-BBBE-096010F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2022-08-23T11:41:00Z</dcterms:created>
  <dcterms:modified xsi:type="dcterms:W3CDTF">2022-08-25T10:03:00Z</dcterms:modified>
</cp:coreProperties>
</file>