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98" w:rsidRPr="00040498" w:rsidRDefault="00040498" w:rsidP="00040498">
      <w:pPr>
        <w:jc w:val="center"/>
        <w:rPr>
          <w:rFonts w:asciiTheme="majorHAnsi" w:hAnsiTheme="majorHAnsi" w:cs="Times New Roman"/>
          <w:sz w:val="32"/>
        </w:rPr>
      </w:pPr>
      <w:r w:rsidRPr="00040498">
        <w:rPr>
          <w:rFonts w:asciiTheme="majorHAnsi" w:hAnsiTheme="majorHAnsi" w:cs="Times New Roman"/>
          <w:sz w:val="32"/>
        </w:rPr>
        <w:t>Лабораторно</w:t>
      </w:r>
      <w:r w:rsidR="0039373B">
        <w:rPr>
          <w:rFonts w:asciiTheme="majorHAnsi" w:hAnsiTheme="majorHAnsi" w:cs="Times New Roman"/>
          <w:sz w:val="32"/>
        </w:rPr>
        <w:t>е занятие 5</w:t>
      </w:r>
    </w:p>
    <w:p w:rsidR="006257D7" w:rsidRDefault="00040498" w:rsidP="006257D7">
      <w:pPr>
        <w:jc w:val="center"/>
        <w:rPr>
          <w:rFonts w:asciiTheme="majorHAnsi" w:hAnsiTheme="majorHAnsi" w:cs="Times New Roman"/>
          <w:sz w:val="32"/>
        </w:rPr>
      </w:pPr>
      <w:r w:rsidRPr="00040498">
        <w:rPr>
          <w:rFonts w:asciiTheme="majorHAnsi" w:hAnsiTheme="majorHAnsi" w:cs="Times New Roman"/>
          <w:sz w:val="32"/>
        </w:rPr>
        <w:t>Тема:</w:t>
      </w:r>
      <w:r>
        <w:rPr>
          <w:rFonts w:asciiTheme="majorHAnsi" w:hAnsiTheme="majorHAnsi" w:cs="Times New Roman"/>
          <w:sz w:val="32"/>
        </w:rPr>
        <w:t xml:space="preserve"> </w:t>
      </w:r>
      <w:r w:rsidR="0039373B" w:rsidRPr="0039373B">
        <w:rPr>
          <w:rFonts w:asciiTheme="majorHAnsi" w:hAnsiTheme="majorHAnsi" w:cs="Times New Roman"/>
          <w:sz w:val="32"/>
        </w:rPr>
        <w:t>работа с двумерными массивами</w:t>
      </w:r>
    </w:p>
    <w:p w:rsidR="00195614" w:rsidRPr="0039373B" w:rsidRDefault="0039373B" w:rsidP="0039373B">
      <w:pPr>
        <w:rPr>
          <w:sz w:val="24"/>
        </w:rPr>
      </w:pPr>
      <w:r w:rsidRPr="0039373B">
        <w:rPr>
          <w:sz w:val="24"/>
        </w:rPr>
        <w:t>1.</w:t>
      </w:r>
      <w:r>
        <w:rPr>
          <w:sz w:val="24"/>
        </w:rPr>
        <w:t xml:space="preserve"> </w:t>
      </w:r>
      <w:r w:rsidRPr="0039373B">
        <w:rPr>
          <w:sz w:val="24"/>
        </w:rPr>
        <w:t>Дан целочисленный двумерный массив, размерности n х m. Найти сумму и произведение четных элементов.</w:t>
      </w:r>
    </w:p>
    <w:p w:rsidR="0039373B" w:rsidRPr="0039373B" w:rsidRDefault="0039373B" w:rsidP="0039373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1BBAC1" wp14:editId="6AA0EF13">
            <wp:extent cx="6299835" cy="3542221"/>
            <wp:effectExtent l="0" t="0" r="5715" b="1270"/>
            <wp:docPr id="8" name="Рисунок 8" descr="https://sun9-50.userapi.com/impg/H7yf8CV76yZ76LS7yorKTlVSwBHXQ-tfuYOgkA/FdFU6pvzTOU.jpg?size=1919x1079&amp;quality=96&amp;sign=bb3b6a26eb52c6cd356ecf48d75f9bf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0.userapi.com/impg/H7yf8CV76yZ76LS7yorKTlVSwBHXQ-tfuYOgkA/FdFU6pvzTOU.jpg?size=1919x1079&amp;quality=96&amp;sign=bb3b6a26eb52c6cd356ecf48d75f9bf2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73B" w:rsidRPr="0039373B" w:rsidSect="00040498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24E79"/>
    <w:multiLevelType w:val="hybridMultilevel"/>
    <w:tmpl w:val="A372CD96"/>
    <w:lvl w:ilvl="0" w:tplc="021C4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742AF7"/>
    <w:multiLevelType w:val="hybridMultilevel"/>
    <w:tmpl w:val="C6FE9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E19DE"/>
    <w:multiLevelType w:val="hybridMultilevel"/>
    <w:tmpl w:val="2E249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F47FA"/>
    <w:multiLevelType w:val="hybridMultilevel"/>
    <w:tmpl w:val="5EBE37D0"/>
    <w:lvl w:ilvl="0" w:tplc="A8F2D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E54501C"/>
    <w:multiLevelType w:val="hybridMultilevel"/>
    <w:tmpl w:val="E18C6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8B0BD2"/>
    <w:multiLevelType w:val="hybridMultilevel"/>
    <w:tmpl w:val="2862B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F8F"/>
    <w:rsid w:val="000024A4"/>
    <w:rsid w:val="00040498"/>
    <w:rsid w:val="00195614"/>
    <w:rsid w:val="00237EC1"/>
    <w:rsid w:val="0039373B"/>
    <w:rsid w:val="005B33F0"/>
    <w:rsid w:val="006257D7"/>
    <w:rsid w:val="00633953"/>
    <w:rsid w:val="006B33C6"/>
    <w:rsid w:val="00787166"/>
    <w:rsid w:val="008E3CE9"/>
    <w:rsid w:val="009822D0"/>
    <w:rsid w:val="009F69C1"/>
    <w:rsid w:val="00A4056F"/>
    <w:rsid w:val="00B602CE"/>
    <w:rsid w:val="00C06A1A"/>
    <w:rsid w:val="00E26348"/>
    <w:rsid w:val="00F1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4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4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cp:lastPrinted>2022-10-20T19:17:00Z</cp:lastPrinted>
  <dcterms:created xsi:type="dcterms:W3CDTF">2022-10-20T19:28:00Z</dcterms:created>
  <dcterms:modified xsi:type="dcterms:W3CDTF">2022-10-20T19:28:00Z</dcterms:modified>
</cp:coreProperties>
</file>