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EA134" w14:textId="2CE3DA07" w:rsidR="00482C98" w:rsidRDefault="00482C98">
      <w:pPr>
        <w:rPr>
          <w:rFonts w:ascii="Times New Roman" w:hAnsi="Times New Roman" w:cs="Times New Roman"/>
          <w:sz w:val="28"/>
          <w:szCs w:val="28"/>
        </w:rPr>
      </w:pPr>
      <w:r w:rsidRPr="00482C98">
        <w:rPr>
          <w:rFonts w:ascii="Times New Roman" w:hAnsi="Times New Roman" w:cs="Times New Roman"/>
          <w:sz w:val="28"/>
          <w:szCs w:val="28"/>
        </w:rPr>
        <w:t xml:space="preserve">1. Набор от данни. Избиране и изтегляне на свободно достъпен набор от данни; Описване на набора от данни – предназначение, структура, адрес за достъп. </w:t>
      </w:r>
    </w:p>
    <w:p w14:paraId="3C301742" w14:textId="045D9074" w:rsidR="00482C98" w:rsidRDefault="00482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Изтеглих набора от данни от отвореният портал на Република България.</w:t>
      </w:r>
      <w:r w:rsidRPr="00482C98">
        <w:t xml:space="preserve"> </w:t>
      </w:r>
      <w:r w:rsidRPr="00482C98">
        <w:rPr>
          <w:rFonts w:ascii="Times New Roman" w:hAnsi="Times New Roman" w:cs="Times New Roman"/>
          <w:sz w:val="28"/>
          <w:szCs w:val="28"/>
        </w:rPr>
        <w:t>opendata.government.bg</w:t>
      </w:r>
      <w:r>
        <w:rPr>
          <w:rFonts w:ascii="Times New Roman" w:hAnsi="Times New Roman" w:cs="Times New Roman"/>
          <w:sz w:val="28"/>
          <w:szCs w:val="28"/>
        </w:rPr>
        <w:t xml:space="preserve">. Набора от данни дава информация за броя на населението по населени места в Република България по постоянен и настоящ адрес към 15.12.2020г. Предназначението им е да дава информация с точност какъв е броят на жителите, по постоянен и по </w:t>
      </w:r>
      <w:r w:rsidR="00A04923">
        <w:rPr>
          <w:rFonts w:ascii="Times New Roman" w:hAnsi="Times New Roman" w:cs="Times New Roman"/>
          <w:sz w:val="28"/>
          <w:szCs w:val="28"/>
        </w:rPr>
        <w:t>настоящ адрес,</w:t>
      </w:r>
      <w:r>
        <w:rPr>
          <w:rFonts w:ascii="Times New Roman" w:hAnsi="Times New Roman" w:cs="Times New Roman"/>
          <w:sz w:val="28"/>
          <w:szCs w:val="28"/>
        </w:rPr>
        <w:t xml:space="preserve"> в градовете и селата.</w:t>
      </w:r>
    </w:p>
    <w:p w14:paraId="5589DA96" w14:textId="748C0256" w:rsidR="00482C98" w:rsidRDefault="00A04923" w:rsidP="00A04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Структурата на данните е разпределена в 5 колони: име на областта – за да може да се търси и по област и да се конкретизира населеното място, име на общината – за да може да се търси по община, населено място – за да се знае кой град или село, брой по постоянен адрес, брой по настоящ адрес – за да се направи разликата колко са тези които само прибивават и какъв е истинският брой на живущи.</w:t>
      </w:r>
    </w:p>
    <w:p w14:paraId="722807C6" w14:textId="74922624" w:rsidR="00A04923" w:rsidRPr="00482C98" w:rsidRDefault="00A04923" w:rsidP="00A04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Адресът за достъп до набора от данни: </w:t>
      </w:r>
      <w:hyperlink r:id="rId4" w:history="1">
        <w:r w:rsidR="00534387" w:rsidRPr="00032E27">
          <w:rPr>
            <w:rStyle w:val="a3"/>
            <w:rFonts w:ascii="Times New Roman" w:hAnsi="Times New Roman" w:cs="Times New Roman"/>
            <w:sz w:val="28"/>
            <w:szCs w:val="28"/>
          </w:rPr>
          <w:t>https://data.egov.bg/data/resourceView/2784b798-0ea3-49cb-9d4a-360f0b074e10?rpage=1</w:t>
        </w:r>
      </w:hyperlink>
      <w:r w:rsidR="00534387">
        <w:rPr>
          <w:rFonts w:ascii="Times New Roman" w:hAnsi="Times New Roman" w:cs="Times New Roman"/>
          <w:sz w:val="28"/>
          <w:szCs w:val="28"/>
        </w:rPr>
        <w:t xml:space="preserve"> Данните за броят на жителите се обновяват ежемесечно на 15-то число.</w:t>
      </w:r>
    </w:p>
    <w:p w14:paraId="6F508868" w14:textId="77777777" w:rsidR="00534387" w:rsidRDefault="00482C98">
      <w:pPr>
        <w:rPr>
          <w:rFonts w:ascii="Times New Roman" w:hAnsi="Times New Roman" w:cs="Times New Roman"/>
          <w:sz w:val="28"/>
          <w:szCs w:val="28"/>
        </w:rPr>
      </w:pPr>
      <w:r w:rsidRPr="00482C98">
        <w:rPr>
          <w:rFonts w:ascii="Times New Roman" w:hAnsi="Times New Roman" w:cs="Times New Roman"/>
          <w:sz w:val="28"/>
          <w:szCs w:val="28"/>
        </w:rPr>
        <w:t>2. Пречистване на данни. Отваряне или импортиране на набора от данни с Google Таблици и/или Google Refine; Прилагане на операции за пречистване на данни; Описване на приложените операции за пречистване на данни – предназначение и примерен резултат.</w:t>
      </w:r>
    </w:p>
    <w:p w14:paraId="651331B5" w14:textId="77777777" w:rsidR="00534387" w:rsidRDefault="0053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Отваряне на набора от данни с </w:t>
      </w:r>
      <w:r>
        <w:rPr>
          <w:rFonts w:ascii="Times New Roman" w:hAnsi="Times New Roman" w:cs="Times New Roman"/>
          <w:sz w:val="28"/>
          <w:szCs w:val="28"/>
          <w:lang w:val="en-US"/>
        </w:rPr>
        <w:t>Google Refine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4B85CF" w14:textId="214751E6" w:rsidR="00482C98" w:rsidRDefault="0053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BCE0C" wp14:editId="3324AE81">
            <wp:extent cx="6120130" cy="27051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C98" w:rsidRPr="00482C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D4BC9" w14:textId="77777777" w:rsidR="00EE447C" w:rsidRDefault="00EE447C" w:rsidP="00EE4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 това отстраних допълнителните интервали между думите:</w:t>
      </w:r>
    </w:p>
    <w:p w14:paraId="116071E4" w14:textId="1BF13F5B" w:rsidR="00EE447C" w:rsidRDefault="00EE447C" w:rsidP="00EE44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17BB2" wp14:editId="61FC7C3A">
            <wp:extent cx="5268060" cy="2819794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663" w14:textId="77777777" w:rsidR="00EE447C" w:rsidRDefault="00EE447C" w:rsidP="00EE4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 това направих всички редове да започват с главна буква, а не да са всички главни:</w:t>
      </w:r>
    </w:p>
    <w:p w14:paraId="41A97F08" w14:textId="462302F0" w:rsidR="00EE447C" w:rsidRDefault="00EE447C" w:rsidP="00EE44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603D0" wp14:editId="2D403C8A">
            <wp:extent cx="4810796" cy="2267266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899C" w14:textId="77777777" w:rsidR="00FF6FBA" w:rsidRDefault="00FF6FBA" w:rsidP="00EE447C">
      <w:pPr>
        <w:rPr>
          <w:rFonts w:ascii="Times New Roman" w:hAnsi="Times New Roman" w:cs="Times New Roman"/>
          <w:sz w:val="28"/>
          <w:szCs w:val="28"/>
        </w:rPr>
      </w:pPr>
    </w:p>
    <w:p w14:paraId="509C25FD" w14:textId="77777777" w:rsidR="00FF6FBA" w:rsidRDefault="00FF6FBA" w:rsidP="00EE447C">
      <w:pPr>
        <w:rPr>
          <w:rFonts w:ascii="Times New Roman" w:hAnsi="Times New Roman" w:cs="Times New Roman"/>
          <w:sz w:val="28"/>
          <w:szCs w:val="28"/>
        </w:rPr>
      </w:pPr>
    </w:p>
    <w:p w14:paraId="30CA2EB1" w14:textId="77777777" w:rsidR="00FF6FBA" w:rsidRDefault="00FF6FBA" w:rsidP="00EE447C">
      <w:pPr>
        <w:rPr>
          <w:rFonts w:ascii="Times New Roman" w:hAnsi="Times New Roman" w:cs="Times New Roman"/>
          <w:sz w:val="28"/>
          <w:szCs w:val="28"/>
        </w:rPr>
      </w:pPr>
    </w:p>
    <w:p w14:paraId="354B9524" w14:textId="77777777" w:rsidR="00FF6FBA" w:rsidRDefault="00FF6FBA" w:rsidP="00EE447C">
      <w:pPr>
        <w:rPr>
          <w:rFonts w:ascii="Times New Roman" w:hAnsi="Times New Roman" w:cs="Times New Roman"/>
          <w:sz w:val="28"/>
          <w:szCs w:val="28"/>
        </w:rPr>
      </w:pPr>
    </w:p>
    <w:p w14:paraId="7266D9B1" w14:textId="77777777" w:rsidR="00FF6FBA" w:rsidRDefault="00FF6FBA" w:rsidP="00EE447C">
      <w:pPr>
        <w:rPr>
          <w:rFonts w:ascii="Times New Roman" w:hAnsi="Times New Roman" w:cs="Times New Roman"/>
          <w:sz w:val="28"/>
          <w:szCs w:val="28"/>
        </w:rPr>
      </w:pPr>
    </w:p>
    <w:p w14:paraId="7DCE1B9C" w14:textId="77777777" w:rsidR="00FF6FBA" w:rsidRDefault="00FF6FBA" w:rsidP="00EE447C">
      <w:pPr>
        <w:rPr>
          <w:rFonts w:ascii="Times New Roman" w:hAnsi="Times New Roman" w:cs="Times New Roman"/>
          <w:sz w:val="28"/>
          <w:szCs w:val="28"/>
        </w:rPr>
      </w:pPr>
    </w:p>
    <w:p w14:paraId="48349C43" w14:textId="6EBA57FB" w:rsidR="00EE447C" w:rsidRDefault="00EE447C" w:rsidP="00EE4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 това изпо</w:t>
      </w:r>
      <w:r w:rsidR="00FF6FBA">
        <w:rPr>
          <w:rFonts w:ascii="Times New Roman" w:hAnsi="Times New Roman" w:cs="Times New Roman"/>
          <w:sz w:val="28"/>
          <w:szCs w:val="28"/>
        </w:rPr>
        <w:t>лзвах функцията за намиране и уеднаквяване :</w:t>
      </w:r>
    </w:p>
    <w:p w14:paraId="2858750C" w14:textId="3B7B1B7D" w:rsidR="00FF6FBA" w:rsidRDefault="00FF6FBA" w:rsidP="00FF6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5E55C" wp14:editId="6BC8A82B">
            <wp:extent cx="2819794" cy="2572109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27D3" w14:textId="45FD18D3" w:rsidR="00FF6FBA" w:rsidRDefault="00FF6FBA" w:rsidP="00FF6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DD7568" wp14:editId="5103CC1F">
            <wp:extent cx="3962953" cy="676369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EFA8" w14:textId="77777777" w:rsidR="004D147E" w:rsidRDefault="004D147E" w:rsidP="004D1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Филтриране на данните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 Filter </w:t>
      </w:r>
      <w:r>
        <w:rPr>
          <w:rFonts w:ascii="Times New Roman" w:hAnsi="Times New Roman" w:cs="Times New Roman"/>
          <w:sz w:val="28"/>
          <w:szCs w:val="28"/>
        </w:rPr>
        <w:t>– например търсене по колоната „област“:</w:t>
      </w:r>
    </w:p>
    <w:p w14:paraId="19AE3BF5" w14:textId="079CFA76" w:rsidR="004D147E" w:rsidRDefault="004D147E" w:rsidP="00FF6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8FC2E" wp14:editId="153E06F1">
            <wp:extent cx="6120130" cy="231076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291B" w14:textId="77777777" w:rsidR="004D147E" w:rsidRPr="00EE447C" w:rsidRDefault="004D147E" w:rsidP="00FF6F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9CA7F" w14:textId="5187B80D" w:rsidR="00FF6FBA" w:rsidRDefault="00482C98">
      <w:pPr>
        <w:rPr>
          <w:rFonts w:ascii="Times New Roman" w:hAnsi="Times New Roman" w:cs="Times New Roman"/>
          <w:sz w:val="28"/>
          <w:szCs w:val="28"/>
        </w:rPr>
      </w:pPr>
      <w:r w:rsidRPr="00482C98">
        <w:rPr>
          <w:rFonts w:ascii="Times New Roman" w:hAnsi="Times New Roman" w:cs="Times New Roman"/>
          <w:sz w:val="28"/>
          <w:szCs w:val="28"/>
        </w:rPr>
        <w:t xml:space="preserve">3. Филтриране, обобщаване, групиране. Прилагане на филтриране, обобщаване, групиране с помощта на Google Таблици (осеви таблици; pivot tables) или Microsoft Access (заявки; queries); Описване на създадените осеви таблици в Google Таблици и/или заявки в Microsoft Access – предназначение и примерен резултат. </w:t>
      </w:r>
    </w:p>
    <w:p w14:paraId="6917991B" w14:textId="4CC69743" w:rsidR="00B934A9" w:rsidRDefault="00F52F68" w:rsidP="00B9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Филтриране на данни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r>
        <w:rPr>
          <w:rFonts w:ascii="Times New Roman" w:hAnsi="Times New Roman" w:cs="Times New Roman"/>
          <w:sz w:val="28"/>
          <w:szCs w:val="28"/>
        </w:rPr>
        <w:t>Таблици чрез Данни-&gt;Създаване на филтър-&gt;Филтриране по условие-&gt;Текстър започва със-&gt; Избрах да филтрира всички села в областите.</w:t>
      </w:r>
    </w:p>
    <w:p w14:paraId="01E101E6" w14:textId="79A5CA31" w:rsidR="00F52F68" w:rsidRDefault="00F52F68" w:rsidP="00B934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6052D" wp14:editId="63B4D337">
            <wp:extent cx="2753109" cy="4086795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68F03" wp14:editId="347D3EE4">
            <wp:extent cx="2133898" cy="429637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A632" w14:textId="3711F1FE" w:rsidR="00F52F68" w:rsidRDefault="00F52F68" w:rsidP="00B934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3.2 Обобщаване </w:t>
      </w:r>
      <w:r w:rsidR="007A4681">
        <w:rPr>
          <w:rFonts w:ascii="Times New Roman" w:hAnsi="Times New Roman" w:cs="Times New Roman"/>
          <w:noProof/>
          <w:sz w:val="28"/>
          <w:szCs w:val="28"/>
        </w:rPr>
        <w:t>и г</w:t>
      </w:r>
      <w:r>
        <w:rPr>
          <w:rFonts w:ascii="Times New Roman" w:hAnsi="Times New Roman" w:cs="Times New Roman"/>
          <w:noProof/>
          <w:sz w:val="28"/>
          <w:szCs w:val="28"/>
        </w:rPr>
        <w:t>рупиране</w:t>
      </w:r>
      <w:r w:rsidR="007A4681">
        <w:rPr>
          <w:rFonts w:ascii="Times New Roman" w:hAnsi="Times New Roman" w:cs="Times New Roman"/>
          <w:noProof/>
          <w:sz w:val="28"/>
          <w:szCs w:val="28"/>
        </w:rPr>
        <w:t xml:space="preserve"> на данни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помощта на осеви таблици</w:t>
      </w:r>
    </w:p>
    <w:p w14:paraId="467D62CF" w14:textId="3D4198ED" w:rsidR="00373F95" w:rsidRPr="00373F95" w:rsidRDefault="00373F95" w:rsidP="00B934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Чрез осева таблица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Google </w:t>
      </w:r>
      <w:r>
        <w:rPr>
          <w:rFonts w:ascii="Times New Roman" w:hAnsi="Times New Roman" w:cs="Times New Roman"/>
          <w:noProof/>
          <w:sz w:val="28"/>
          <w:szCs w:val="28"/>
        </w:rPr>
        <w:t>Таблици обобщаваме и групираме данни от данните за броя на населението по населени места в Република България. След като избера от менюто Данни-&gt;Осеви таблици избрах обобщаването да се създаде на нов лист. И зададох преброяване „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COUNTA</w:t>
      </w:r>
      <w:r>
        <w:rPr>
          <w:rFonts w:ascii="Times New Roman" w:hAnsi="Times New Roman" w:cs="Times New Roman"/>
          <w:noProof/>
          <w:sz w:val="28"/>
          <w:szCs w:val="28"/>
        </w:rPr>
        <w:t>“ на броя населени места по различните области.</w:t>
      </w:r>
    </w:p>
    <w:p w14:paraId="55765118" w14:textId="1A14A65E" w:rsidR="00373F95" w:rsidRPr="00373F95" w:rsidRDefault="00373F95" w:rsidP="00B934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EE42D7" wp14:editId="02E26B9C">
            <wp:extent cx="2896004" cy="4934639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FBAF00" wp14:editId="7551C831">
            <wp:extent cx="2915057" cy="4267796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A18D" w14:textId="3EBAA94E" w:rsidR="006B589F" w:rsidRPr="009063E1" w:rsidRDefault="00482C98" w:rsidP="006B58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C98">
        <w:rPr>
          <w:rFonts w:ascii="Times New Roman" w:hAnsi="Times New Roman" w:cs="Times New Roman"/>
          <w:sz w:val="28"/>
          <w:szCs w:val="28"/>
        </w:rPr>
        <w:t>4. Визуализиране на данни. Използване на Google Data Studio за създаване на различни визуализации на набора от данни; Описване на създадените визуализации – предназначение и примерен резултат.</w:t>
      </w:r>
      <w:r w:rsidR="006B5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63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BB5938" wp14:editId="240FBFD3">
            <wp:extent cx="6120130" cy="2814955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3E1">
        <w:rPr>
          <w:rFonts w:ascii="Times New Roman" w:hAnsi="Times New Roman" w:cs="Times New Roman"/>
          <w:sz w:val="28"/>
          <w:szCs w:val="28"/>
        </w:rPr>
        <w:lastRenderedPageBreak/>
        <w:t xml:space="preserve">След като импортираме в </w:t>
      </w:r>
      <w:r w:rsidR="009063E1">
        <w:rPr>
          <w:rFonts w:ascii="Times New Roman" w:hAnsi="Times New Roman" w:cs="Times New Roman"/>
          <w:sz w:val="28"/>
          <w:szCs w:val="28"/>
          <w:lang w:val="en-US"/>
        </w:rPr>
        <w:t>Google Data Studio</w:t>
      </w:r>
      <w:r w:rsidR="001847C0">
        <w:rPr>
          <w:rFonts w:ascii="Times New Roman" w:hAnsi="Times New Roman" w:cs="Times New Roman"/>
          <w:sz w:val="28"/>
          <w:szCs w:val="28"/>
        </w:rPr>
        <w:t xml:space="preserve"> създаваме</w:t>
      </w:r>
      <w:r w:rsidR="00906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63E1">
        <w:rPr>
          <w:rFonts w:ascii="Times New Roman" w:hAnsi="Times New Roman" w:cs="Times New Roman"/>
          <w:sz w:val="28"/>
          <w:szCs w:val="28"/>
        </w:rPr>
        <w:t>р</w:t>
      </w:r>
      <w:r w:rsidR="006B589F">
        <w:rPr>
          <w:rFonts w:ascii="Times New Roman" w:hAnsi="Times New Roman" w:cs="Times New Roman"/>
          <w:sz w:val="28"/>
          <w:szCs w:val="28"/>
        </w:rPr>
        <w:t>азлични визуализации на осевата таблица с обобщени данни за броя на населените места в областите:</w:t>
      </w:r>
    </w:p>
    <w:p w14:paraId="25F98164" w14:textId="4309FEF7" w:rsidR="006B589F" w:rsidRDefault="006B589F" w:rsidP="006B58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966F06" wp14:editId="6425D2CB">
            <wp:extent cx="4248150" cy="270510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61" cy="270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27B0" w14:textId="54870A2E" w:rsidR="009063E1" w:rsidRPr="009063E1" w:rsidRDefault="009063E1" w:rsidP="00906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Тази диаграма има числа в долната част, които показват приблизителната стойност на броя на населени места по различните области.</w:t>
      </w:r>
    </w:p>
    <w:p w14:paraId="4E80CD16" w14:textId="49AFF042" w:rsidR="006B589F" w:rsidRDefault="006B589F" w:rsidP="006B58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4E08CA" wp14:editId="6FCC93A6">
            <wp:extent cx="4496427" cy="3229426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E139" w14:textId="4D12B5A2" w:rsidR="006B589F" w:rsidRPr="006B589F" w:rsidRDefault="006B589F" w:rsidP="006B5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Диаграмата разделя областните градове в Република България на проценти, които съответстват на броят на населените места в тях.  </w:t>
      </w:r>
    </w:p>
    <w:p w14:paraId="11C534F2" w14:textId="61CEE37D" w:rsidR="006B589F" w:rsidRDefault="006B589F" w:rsidP="006B58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619A73" wp14:editId="707B6A75">
            <wp:extent cx="5630061" cy="3191320"/>
            <wp:effectExtent l="0" t="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0746" w14:textId="564F80B8" w:rsidR="005E64A6" w:rsidRPr="009063E1" w:rsidRDefault="006B589F" w:rsidP="00906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Тази визуализация със стълбове не показва брой и проценти, но по нея можем да видим, к</w:t>
      </w:r>
      <w:r w:rsidR="009063E1">
        <w:rPr>
          <w:rFonts w:ascii="Times New Roman" w:hAnsi="Times New Roman" w:cs="Times New Roman"/>
          <w:sz w:val="28"/>
          <w:szCs w:val="28"/>
        </w:rPr>
        <w:t>ои</w:t>
      </w:r>
      <w:r>
        <w:rPr>
          <w:rFonts w:ascii="Times New Roman" w:hAnsi="Times New Roman" w:cs="Times New Roman"/>
          <w:sz w:val="28"/>
          <w:szCs w:val="28"/>
        </w:rPr>
        <w:t xml:space="preserve"> области градове </w:t>
      </w:r>
      <w:r w:rsidR="009063E1">
        <w:rPr>
          <w:rFonts w:ascii="Times New Roman" w:hAnsi="Times New Roman" w:cs="Times New Roman"/>
          <w:sz w:val="28"/>
          <w:szCs w:val="28"/>
        </w:rPr>
        <w:t xml:space="preserve">отговарят за </w:t>
      </w:r>
      <w:r>
        <w:rPr>
          <w:rFonts w:ascii="Times New Roman" w:hAnsi="Times New Roman" w:cs="Times New Roman"/>
          <w:sz w:val="28"/>
          <w:szCs w:val="28"/>
        </w:rPr>
        <w:t>най-много</w:t>
      </w:r>
      <w:r w:rsidR="009063E1">
        <w:rPr>
          <w:rFonts w:ascii="Times New Roman" w:hAnsi="Times New Roman" w:cs="Times New Roman"/>
          <w:sz w:val="28"/>
          <w:szCs w:val="28"/>
        </w:rPr>
        <w:t xml:space="preserve"> градове и села. </w:t>
      </w:r>
    </w:p>
    <w:p w14:paraId="27C57579" w14:textId="00B576ED" w:rsidR="00E241B6" w:rsidRDefault="00482C98">
      <w:pPr>
        <w:rPr>
          <w:rFonts w:ascii="Times New Roman" w:hAnsi="Times New Roman" w:cs="Times New Roman"/>
          <w:sz w:val="28"/>
          <w:szCs w:val="28"/>
        </w:rPr>
      </w:pPr>
      <w:r w:rsidRPr="00482C98">
        <w:rPr>
          <w:rFonts w:ascii="Times New Roman" w:hAnsi="Times New Roman" w:cs="Times New Roman"/>
          <w:sz w:val="28"/>
          <w:szCs w:val="28"/>
        </w:rPr>
        <w:t xml:space="preserve"> 5. Споделяне на данни. Използване на Google Таблици, Google Data Studio или GitHub за споделяне на данни; Описване на споделянето – предназначение, обхват.</w:t>
      </w:r>
    </w:p>
    <w:p w14:paraId="4CA01A98" w14:textId="055F31C9" w:rsidR="009063E1" w:rsidRPr="005F4A1B" w:rsidRDefault="005F4A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Споделяне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r w:rsidRPr="005F4A1B">
        <w:rPr>
          <w:rFonts w:ascii="Times New Roman" w:hAnsi="Times New Roman" w:cs="Times New Roman"/>
          <w:sz w:val="28"/>
          <w:szCs w:val="28"/>
          <w:lang w:val="en-US"/>
        </w:rPr>
        <w:t>https://github.com/vanyateneva/Project</w:t>
      </w:r>
    </w:p>
    <w:sectPr w:rsidR="009063E1" w:rsidRPr="005F4A1B" w:rsidSect="00DA1362">
      <w:pgSz w:w="11906" w:h="16838" w:code="9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591B"/>
    <w:rsid w:val="000C2041"/>
    <w:rsid w:val="001847C0"/>
    <w:rsid w:val="0030502B"/>
    <w:rsid w:val="00373F95"/>
    <w:rsid w:val="0037591B"/>
    <w:rsid w:val="00482C98"/>
    <w:rsid w:val="004D147E"/>
    <w:rsid w:val="004E4506"/>
    <w:rsid w:val="00534387"/>
    <w:rsid w:val="005E64A6"/>
    <w:rsid w:val="005F4A1B"/>
    <w:rsid w:val="00685BC6"/>
    <w:rsid w:val="006B589F"/>
    <w:rsid w:val="007A4681"/>
    <w:rsid w:val="009063E1"/>
    <w:rsid w:val="00A04923"/>
    <w:rsid w:val="00B934A9"/>
    <w:rsid w:val="00D40EEA"/>
    <w:rsid w:val="00D95606"/>
    <w:rsid w:val="00DA1362"/>
    <w:rsid w:val="00EE447C"/>
    <w:rsid w:val="00F52F68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435D"/>
  <w15:chartTrackingRefBased/>
  <w15:docId w15:val="{BE2D80DA-907E-4037-AC42-2A6CC6D2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387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4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data.egov.bg/data/resourceView/2784b798-0ea3-49cb-9d4a-360f0b074e10?rpage=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5</cp:revision>
  <dcterms:created xsi:type="dcterms:W3CDTF">2021-01-04T16:56:00Z</dcterms:created>
  <dcterms:modified xsi:type="dcterms:W3CDTF">2021-01-04T21:32:00Z</dcterms:modified>
</cp:coreProperties>
</file>