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7F80" w14:textId="2E624EC9" w:rsidR="00BB6939" w:rsidRPr="00726C55" w:rsidRDefault="00BB6939" w:rsidP="00726C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6C55">
        <w:rPr>
          <w:rFonts w:ascii="Times New Roman" w:hAnsi="Times New Roman" w:cs="Times New Roman"/>
          <w:b/>
          <w:bCs/>
          <w:sz w:val="28"/>
          <w:szCs w:val="28"/>
        </w:rPr>
        <w:t>СЧЕТ № {{NUMBER}}</w:t>
      </w:r>
    </w:p>
    <w:p w14:paraId="0F1A2785" w14:textId="77777777" w:rsidR="00BB6939" w:rsidRPr="00726C55" w:rsidRDefault="00BB6939" w:rsidP="00BB69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6C55">
        <w:rPr>
          <w:rFonts w:ascii="Times New Roman" w:hAnsi="Times New Roman" w:cs="Times New Roman"/>
          <w:b/>
          <w:bCs/>
          <w:sz w:val="24"/>
          <w:szCs w:val="24"/>
        </w:rPr>
        <w:t xml:space="preserve">г. {{CITY}} от {{DATE}}  </w:t>
      </w:r>
    </w:p>
    <w:p w14:paraId="796AE0DF" w14:textId="77777777" w:rsidR="00BB6939" w:rsidRPr="00726C55" w:rsidRDefault="00BB6939" w:rsidP="00BB69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41B6C3" w14:textId="63B77761" w:rsidR="00BB6939" w:rsidRDefault="00BB6939" w:rsidP="00BB69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6C55">
        <w:rPr>
          <w:rFonts w:ascii="Times New Roman" w:hAnsi="Times New Roman" w:cs="Times New Roman"/>
          <w:b/>
          <w:bCs/>
          <w:sz w:val="24"/>
          <w:szCs w:val="24"/>
        </w:rPr>
        <w:t xml:space="preserve">Клиент: {{CLIENT_NAME}}  </w:t>
      </w:r>
    </w:p>
    <w:p w14:paraId="106BBB4D" w14:textId="77777777" w:rsidR="00726C55" w:rsidRPr="00726C55" w:rsidRDefault="00726C55" w:rsidP="00BB69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0D121C" w14:textId="77777777" w:rsidR="00BB6939" w:rsidRPr="00726C55" w:rsidRDefault="00BB6939" w:rsidP="00BB69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6C55">
        <w:rPr>
          <w:rFonts w:ascii="Times New Roman" w:hAnsi="Times New Roman" w:cs="Times New Roman"/>
          <w:b/>
          <w:bCs/>
          <w:sz w:val="24"/>
          <w:szCs w:val="24"/>
        </w:rPr>
        <w:t xml:space="preserve">Сумма к оплате: {{AMOUNT}} руб.  </w:t>
      </w:r>
    </w:p>
    <w:p w14:paraId="72F5BBA5" w14:textId="728FF1B6" w:rsidR="006E6C38" w:rsidRDefault="006E6C38"/>
    <w:p w14:paraId="1738D07A" w14:textId="79A28772" w:rsidR="00726C55" w:rsidRPr="00726C55" w:rsidRDefault="00726C55" w:rsidP="00726C55"/>
    <w:p w14:paraId="6B332A48" w14:textId="24E9EE64" w:rsidR="00726C55" w:rsidRPr="00726C55" w:rsidRDefault="00726C55" w:rsidP="00726C55"/>
    <w:p w14:paraId="3D6B2AE6" w14:textId="535998B6" w:rsidR="00726C55" w:rsidRPr="00726C55" w:rsidRDefault="00726C55" w:rsidP="00726C55"/>
    <w:p w14:paraId="2F44722F" w14:textId="6FDD3669" w:rsidR="00726C55" w:rsidRPr="00726C55" w:rsidRDefault="00726C55" w:rsidP="00726C55"/>
    <w:p w14:paraId="147D42F9" w14:textId="247F026E" w:rsidR="00726C55" w:rsidRPr="00726C55" w:rsidRDefault="00726C55" w:rsidP="00726C55"/>
    <w:p w14:paraId="378D03BD" w14:textId="37D531F7" w:rsidR="00726C55" w:rsidRPr="00726C55" w:rsidRDefault="00726C55" w:rsidP="00726C55"/>
    <w:p w14:paraId="08EAB570" w14:textId="2F3F41F6" w:rsidR="00726C55" w:rsidRPr="00726C55" w:rsidRDefault="00726C55" w:rsidP="00726C55"/>
    <w:p w14:paraId="28D23DA8" w14:textId="24940DDB" w:rsidR="00726C55" w:rsidRPr="00726C55" w:rsidRDefault="00726C55" w:rsidP="00726C55"/>
    <w:p w14:paraId="5EE44A65" w14:textId="7706FB99" w:rsidR="00726C55" w:rsidRPr="00726C55" w:rsidRDefault="00726C55" w:rsidP="00726C55"/>
    <w:p w14:paraId="61EF26E6" w14:textId="2EB42B62" w:rsidR="00726C55" w:rsidRPr="00726C55" w:rsidRDefault="00726C55" w:rsidP="00726C55"/>
    <w:p w14:paraId="50F122AC" w14:textId="4DCBF2AE" w:rsidR="00726C55" w:rsidRPr="00726C55" w:rsidRDefault="00726C55" w:rsidP="00726C55"/>
    <w:p w14:paraId="2429E104" w14:textId="75AA2E31" w:rsidR="00726C55" w:rsidRPr="00726C55" w:rsidRDefault="00726C55" w:rsidP="00726C55"/>
    <w:p w14:paraId="1CBB028B" w14:textId="4D5D41F9" w:rsidR="00726C55" w:rsidRPr="00726C55" w:rsidRDefault="00726C55" w:rsidP="00726C55"/>
    <w:p w14:paraId="0DB8BF22" w14:textId="03892E62" w:rsidR="00726C55" w:rsidRPr="00726C55" w:rsidRDefault="00726C55" w:rsidP="00726C55"/>
    <w:p w14:paraId="40C50D77" w14:textId="62A259FB" w:rsidR="00726C55" w:rsidRPr="00726C55" w:rsidRDefault="00726C55" w:rsidP="00726C55"/>
    <w:p w14:paraId="0962E487" w14:textId="31E5C990" w:rsidR="00726C55" w:rsidRPr="00726C55" w:rsidRDefault="00726C55" w:rsidP="00726C55"/>
    <w:p w14:paraId="57726DD5" w14:textId="5BEC5A05" w:rsidR="00726C55" w:rsidRPr="00726C55" w:rsidRDefault="00726C55" w:rsidP="00726C55"/>
    <w:p w14:paraId="15466343" w14:textId="485AB4F7" w:rsidR="00726C55" w:rsidRPr="00726C55" w:rsidRDefault="00726C55" w:rsidP="00726C55"/>
    <w:p w14:paraId="5ADD4756" w14:textId="7606A5C0" w:rsidR="00726C55" w:rsidRPr="00726C55" w:rsidRDefault="00726C55" w:rsidP="00726C55"/>
    <w:p w14:paraId="7811AC16" w14:textId="5903B337" w:rsidR="00726C55" w:rsidRPr="00726C55" w:rsidRDefault="00726C55" w:rsidP="00726C55">
      <w:bookmarkStart w:id="0" w:name="_Hlk196328473"/>
    </w:p>
    <w:p w14:paraId="7DFF1C1E" w14:textId="3EE6B49E" w:rsidR="00726C55" w:rsidRPr="00726C55" w:rsidRDefault="00726C55" w:rsidP="00726C55"/>
    <w:p w14:paraId="33ABE5D8" w14:textId="649D5E24" w:rsidR="00726C55" w:rsidRDefault="00726C55" w:rsidP="00726C55"/>
    <w:p w14:paraId="1B9C65F4" w14:textId="0F086412" w:rsidR="00726C55" w:rsidRPr="00726C55" w:rsidRDefault="00726C55" w:rsidP="00726C55">
      <w:pPr>
        <w:rPr>
          <w:rFonts w:ascii="Times New Roman" w:hAnsi="Times New Roman" w:cs="Times New Roman"/>
          <w:sz w:val="24"/>
          <w:szCs w:val="24"/>
        </w:rPr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8"/>
        <w:gridCol w:w="4507"/>
      </w:tblGrid>
      <w:tr w:rsidR="00726C55" w14:paraId="68779261" w14:textId="77777777" w:rsidTr="00016E75">
        <w:tc>
          <w:tcPr>
            <w:tcW w:w="4672" w:type="dxa"/>
          </w:tcPr>
          <w:p w14:paraId="5A0013FC" w14:textId="77777777" w:rsidR="00726C55" w:rsidRDefault="00726C55" w:rsidP="00016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7F0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___________________/{{DIRECTOR_NAME}}  </w:t>
            </w:r>
          </w:p>
        </w:tc>
        <w:tc>
          <w:tcPr>
            <w:tcW w:w="4673" w:type="dxa"/>
          </w:tcPr>
          <w:p w14:paraId="500B9C4A" w14:textId="77777777" w:rsidR="00726C55" w:rsidRDefault="00726C55" w:rsidP="00016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7F0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___________________/{{CLIENT_NAME}}  </w:t>
            </w:r>
          </w:p>
        </w:tc>
      </w:tr>
      <w:bookmarkEnd w:id="0"/>
    </w:tbl>
    <w:p w14:paraId="043180A5" w14:textId="43851A37" w:rsidR="00726C55" w:rsidRPr="00726C55" w:rsidRDefault="00726C55" w:rsidP="00726C55">
      <w:pPr>
        <w:tabs>
          <w:tab w:val="left" w:pos="2385"/>
        </w:tabs>
      </w:pPr>
    </w:p>
    <w:sectPr w:rsidR="00726C55" w:rsidRPr="00726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39"/>
    <w:rsid w:val="006E6C38"/>
    <w:rsid w:val="00726C55"/>
    <w:rsid w:val="00BB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2DE7"/>
  <w15:chartTrackingRefBased/>
  <w15:docId w15:val="{81BE5307-BFF2-40EE-9290-48F53DD0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Grebennikov</dc:creator>
  <cp:keywords/>
  <dc:description/>
  <cp:lastModifiedBy>Ivan Grebennikov</cp:lastModifiedBy>
  <cp:revision>2</cp:revision>
  <dcterms:created xsi:type="dcterms:W3CDTF">2025-04-23T15:02:00Z</dcterms:created>
  <dcterms:modified xsi:type="dcterms:W3CDTF">2025-04-23T16:21:00Z</dcterms:modified>
</cp:coreProperties>
</file>