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4B101" w14:textId="0F876C4B" w:rsidR="00405E17" w:rsidRPr="005574F7" w:rsidRDefault="00405E17" w:rsidP="005574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574F7">
        <w:rPr>
          <w:rFonts w:ascii="Times New Roman" w:hAnsi="Times New Roman" w:cs="Times New Roman"/>
          <w:b/>
          <w:bCs/>
          <w:sz w:val="28"/>
          <w:szCs w:val="28"/>
        </w:rPr>
        <w:t>ЗАЯВЛЕНИЕ</w:t>
      </w:r>
    </w:p>
    <w:p w14:paraId="61971CF2" w14:textId="59522740" w:rsidR="00405E17" w:rsidRPr="005574F7" w:rsidRDefault="00405E17" w:rsidP="005574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574F7">
        <w:rPr>
          <w:rFonts w:ascii="Times New Roman" w:hAnsi="Times New Roman" w:cs="Times New Roman"/>
          <w:b/>
          <w:bCs/>
          <w:sz w:val="28"/>
          <w:szCs w:val="28"/>
        </w:rPr>
        <w:t>от {{CLIENT_NAME}}</w:t>
      </w:r>
    </w:p>
    <w:p w14:paraId="7D3E68D8" w14:textId="77777777" w:rsidR="00405E17" w:rsidRPr="005574F7" w:rsidRDefault="00405E17" w:rsidP="00405E17">
      <w:pPr>
        <w:rPr>
          <w:rFonts w:ascii="Times New Roman" w:hAnsi="Times New Roman" w:cs="Times New Roman"/>
        </w:rPr>
      </w:pPr>
    </w:p>
    <w:p w14:paraId="5E492D1D" w14:textId="77777777" w:rsidR="00405E17" w:rsidRPr="005574F7" w:rsidRDefault="00405E17" w:rsidP="00405E17">
      <w:pPr>
        <w:rPr>
          <w:rFonts w:ascii="Times New Roman" w:hAnsi="Times New Roman" w:cs="Times New Roman"/>
          <w:b/>
          <w:bCs/>
        </w:rPr>
      </w:pPr>
      <w:r w:rsidRPr="005574F7">
        <w:rPr>
          <w:rFonts w:ascii="Times New Roman" w:hAnsi="Times New Roman" w:cs="Times New Roman"/>
          <w:b/>
          <w:bCs/>
        </w:rPr>
        <w:t xml:space="preserve">Прошу: {{REQUEST_TEXT}}  </w:t>
      </w:r>
    </w:p>
    <w:p w14:paraId="38549B1C" w14:textId="77777777" w:rsidR="00405E17" w:rsidRPr="005574F7" w:rsidRDefault="00405E17" w:rsidP="00405E17">
      <w:pPr>
        <w:rPr>
          <w:rFonts w:ascii="Times New Roman" w:hAnsi="Times New Roman" w:cs="Times New Roman"/>
          <w:b/>
          <w:bCs/>
        </w:rPr>
      </w:pPr>
    </w:p>
    <w:p w14:paraId="20CF5864" w14:textId="3FB8B052" w:rsidR="00405E17" w:rsidRDefault="00405E17" w:rsidP="00405E17">
      <w:pPr>
        <w:rPr>
          <w:rFonts w:ascii="Times New Roman" w:hAnsi="Times New Roman" w:cs="Times New Roman"/>
          <w:b/>
          <w:bCs/>
        </w:rPr>
      </w:pPr>
      <w:r w:rsidRPr="005574F7">
        <w:rPr>
          <w:rFonts w:ascii="Times New Roman" w:hAnsi="Times New Roman" w:cs="Times New Roman"/>
          <w:b/>
          <w:bCs/>
        </w:rPr>
        <w:t xml:space="preserve">Дата: {{DATE}}  </w:t>
      </w:r>
    </w:p>
    <w:p w14:paraId="2B510D1C" w14:textId="77777777" w:rsidR="005574F7" w:rsidRPr="005574F7" w:rsidRDefault="005574F7" w:rsidP="00405E17">
      <w:pPr>
        <w:rPr>
          <w:rFonts w:ascii="Times New Roman" w:hAnsi="Times New Roman" w:cs="Times New Roman"/>
          <w:b/>
          <w:bCs/>
        </w:rPr>
      </w:pPr>
    </w:p>
    <w:p w14:paraId="4D7EB84A" w14:textId="77777777" w:rsidR="00405E17" w:rsidRPr="005574F7" w:rsidRDefault="00405E17" w:rsidP="00405E17">
      <w:pPr>
        <w:rPr>
          <w:rFonts w:ascii="Times New Roman" w:hAnsi="Times New Roman" w:cs="Times New Roman"/>
          <w:b/>
          <w:bCs/>
        </w:rPr>
      </w:pPr>
      <w:r w:rsidRPr="005574F7">
        <w:rPr>
          <w:rFonts w:ascii="Times New Roman" w:hAnsi="Times New Roman" w:cs="Times New Roman"/>
          <w:b/>
          <w:bCs/>
        </w:rPr>
        <w:t xml:space="preserve">Подпись: ___________  </w:t>
      </w:r>
    </w:p>
    <w:p w14:paraId="3257E4CD" w14:textId="77777777" w:rsidR="005574F7" w:rsidRPr="00726C55" w:rsidRDefault="005574F7" w:rsidP="005574F7"/>
    <w:p w14:paraId="70F1553A" w14:textId="77777777" w:rsidR="005574F7" w:rsidRPr="00726C55" w:rsidRDefault="005574F7" w:rsidP="005574F7"/>
    <w:p w14:paraId="755F7A38" w14:textId="5A7AF4D6" w:rsidR="005574F7" w:rsidRDefault="005574F7" w:rsidP="005574F7"/>
    <w:p w14:paraId="3A0F9D5E" w14:textId="04150102" w:rsidR="005574F7" w:rsidRDefault="005574F7" w:rsidP="005574F7"/>
    <w:p w14:paraId="34D465BF" w14:textId="535016D2" w:rsidR="005574F7" w:rsidRDefault="005574F7" w:rsidP="005574F7"/>
    <w:p w14:paraId="4288463D" w14:textId="00FB64BC" w:rsidR="005574F7" w:rsidRDefault="005574F7" w:rsidP="005574F7"/>
    <w:p w14:paraId="47543A37" w14:textId="054A397C" w:rsidR="005574F7" w:rsidRDefault="005574F7" w:rsidP="005574F7"/>
    <w:p w14:paraId="0B8BFF66" w14:textId="14D1AC1F" w:rsidR="005574F7" w:rsidRDefault="005574F7" w:rsidP="005574F7"/>
    <w:p w14:paraId="4AC4E05A" w14:textId="7DDFB448" w:rsidR="005574F7" w:rsidRDefault="005574F7" w:rsidP="005574F7"/>
    <w:p w14:paraId="0A143B53" w14:textId="45349AB8" w:rsidR="005574F7" w:rsidRDefault="005574F7" w:rsidP="005574F7"/>
    <w:p w14:paraId="0E206E32" w14:textId="0D30367B" w:rsidR="005574F7" w:rsidRDefault="005574F7" w:rsidP="005574F7"/>
    <w:p w14:paraId="0DA6B6A6" w14:textId="4FB9A6FD" w:rsidR="005574F7" w:rsidRDefault="005574F7" w:rsidP="005574F7"/>
    <w:p w14:paraId="204829F4" w14:textId="0B7E3AA7" w:rsidR="005574F7" w:rsidRDefault="005574F7" w:rsidP="005574F7"/>
    <w:p w14:paraId="049CD750" w14:textId="0FFCC5D9" w:rsidR="005574F7" w:rsidRDefault="005574F7" w:rsidP="005574F7"/>
    <w:p w14:paraId="6F3EC8A2" w14:textId="56A3CE89" w:rsidR="005574F7" w:rsidRDefault="005574F7" w:rsidP="005574F7"/>
    <w:p w14:paraId="653735F5" w14:textId="121DF031" w:rsidR="005574F7" w:rsidRDefault="005574F7" w:rsidP="005574F7"/>
    <w:p w14:paraId="219448C4" w14:textId="50B84D2F" w:rsidR="005574F7" w:rsidRDefault="005574F7" w:rsidP="005574F7"/>
    <w:p w14:paraId="4975F6F0" w14:textId="4D8F407C" w:rsidR="005574F7" w:rsidRDefault="005574F7" w:rsidP="005574F7"/>
    <w:p w14:paraId="0BA9B316" w14:textId="084804E6" w:rsidR="005574F7" w:rsidRDefault="005574F7" w:rsidP="005574F7"/>
    <w:p w14:paraId="4DF09DFB" w14:textId="22E98964" w:rsidR="005574F7" w:rsidRDefault="005574F7" w:rsidP="005574F7"/>
    <w:p w14:paraId="744887AF" w14:textId="1D8A33EC" w:rsidR="005574F7" w:rsidRDefault="005574F7" w:rsidP="005574F7"/>
    <w:p w14:paraId="155CFA42" w14:textId="77777777" w:rsidR="005574F7" w:rsidRDefault="005574F7" w:rsidP="005574F7"/>
    <w:p w14:paraId="6AE0A2C3" w14:textId="77777777" w:rsidR="005574F7" w:rsidRPr="00726C55" w:rsidRDefault="005574F7" w:rsidP="005574F7">
      <w:pPr>
        <w:rPr>
          <w:rFonts w:ascii="Times New Roman" w:hAnsi="Times New Roman" w:cs="Times New Roman"/>
          <w:sz w:val="24"/>
          <w:szCs w:val="24"/>
        </w:rPr>
      </w:pPr>
      <w: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38"/>
        <w:gridCol w:w="4507"/>
      </w:tblGrid>
      <w:tr w:rsidR="005574F7" w14:paraId="0828C092" w14:textId="77777777" w:rsidTr="00016E75">
        <w:tc>
          <w:tcPr>
            <w:tcW w:w="4672" w:type="dxa"/>
          </w:tcPr>
          <w:p w14:paraId="46D10CC0" w14:textId="77777777" w:rsidR="005574F7" w:rsidRDefault="005574F7" w:rsidP="00016E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7F0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___________________/{{DIRECTOR_NAME}}  </w:t>
            </w:r>
          </w:p>
        </w:tc>
        <w:tc>
          <w:tcPr>
            <w:tcW w:w="4673" w:type="dxa"/>
          </w:tcPr>
          <w:p w14:paraId="5CE2E99B" w14:textId="77777777" w:rsidR="005574F7" w:rsidRDefault="005574F7" w:rsidP="00016E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7F0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___________________/{{CLIENT_NAME}}  </w:t>
            </w:r>
          </w:p>
        </w:tc>
      </w:tr>
    </w:tbl>
    <w:p w14:paraId="1E704BAD" w14:textId="77777777" w:rsidR="005574F7" w:rsidRPr="00726C55" w:rsidRDefault="005574F7" w:rsidP="005574F7">
      <w:pPr>
        <w:tabs>
          <w:tab w:val="left" w:pos="2385"/>
        </w:tabs>
      </w:pPr>
    </w:p>
    <w:p w14:paraId="3ECA128C" w14:textId="77777777" w:rsidR="006E6C38" w:rsidRPr="005574F7" w:rsidRDefault="006E6C38">
      <w:pPr>
        <w:rPr>
          <w:b/>
          <w:bCs/>
        </w:rPr>
      </w:pPr>
    </w:p>
    <w:sectPr w:rsidR="006E6C38" w:rsidRPr="005574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E17"/>
    <w:rsid w:val="00405E17"/>
    <w:rsid w:val="005574F7"/>
    <w:rsid w:val="006E6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305BA"/>
  <w15:chartTrackingRefBased/>
  <w15:docId w15:val="{D59C555C-A4A6-4918-BF84-567E0A11F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574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Grebennikov</dc:creator>
  <cp:keywords/>
  <dc:description/>
  <cp:lastModifiedBy>Ivan Grebennikov</cp:lastModifiedBy>
  <cp:revision>2</cp:revision>
  <dcterms:created xsi:type="dcterms:W3CDTF">2025-04-23T15:02:00Z</dcterms:created>
  <dcterms:modified xsi:type="dcterms:W3CDTF">2025-04-23T16:21:00Z</dcterms:modified>
</cp:coreProperties>
</file>