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500E" w14:textId="504B7EDB" w:rsidR="00F844F1" w:rsidRPr="008F600B" w:rsidRDefault="00446523" w:rsidP="00446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F600B">
        <w:rPr>
          <w:rFonts w:ascii="Times New Roman" w:hAnsi="Times New Roman" w:cs="Times New Roman"/>
          <w:sz w:val="32"/>
          <w:szCs w:val="32"/>
        </w:rPr>
        <w:t xml:space="preserve">Даны 2 объекта с именами Коля и Миша. Объекты имеют следующие характеристики </w:t>
      </w:r>
      <w:proofErr w:type="gramStart"/>
      <w:r w:rsidRPr="008F600B">
        <w:rPr>
          <w:rFonts w:ascii="Times New Roman" w:hAnsi="Times New Roman" w:cs="Times New Roman"/>
          <w:sz w:val="32"/>
          <w:szCs w:val="32"/>
        </w:rPr>
        <w:t>( Имя</w:t>
      </w:r>
      <w:proofErr w:type="gramEnd"/>
      <w:r w:rsidRPr="008F600B">
        <w:rPr>
          <w:rFonts w:ascii="Times New Roman" w:hAnsi="Times New Roman" w:cs="Times New Roman"/>
          <w:sz w:val="32"/>
          <w:szCs w:val="32"/>
        </w:rPr>
        <w:t xml:space="preserve">, возраст, город проживания).  Коля и Миша играют в игру камень ножницы бумага. Необходимо реализовать функцию в котором и </w:t>
      </w:r>
      <w:proofErr w:type="gramStart"/>
      <w:r w:rsidRPr="008F600B">
        <w:rPr>
          <w:rFonts w:ascii="Times New Roman" w:hAnsi="Times New Roman" w:cs="Times New Roman"/>
          <w:sz w:val="32"/>
          <w:szCs w:val="32"/>
        </w:rPr>
        <w:t>Коля</w:t>
      </w:r>
      <w:proofErr w:type="gramEnd"/>
      <w:r w:rsidRPr="008F600B">
        <w:rPr>
          <w:rFonts w:ascii="Times New Roman" w:hAnsi="Times New Roman" w:cs="Times New Roman"/>
          <w:sz w:val="32"/>
          <w:szCs w:val="32"/>
        </w:rPr>
        <w:t xml:space="preserve"> и Миша могут вскинуть один из трех вариантов. Вариант необходимо сохранять в каждом из объектов. После чего необходимо проверять кто победил и записывать в счетчик побед каждому игроку. Игру реализовать через новый объект Игра, и использовать </w:t>
      </w:r>
      <w:proofErr w:type="spellStart"/>
      <w:r w:rsidRPr="008F600B">
        <w:rPr>
          <w:rFonts w:ascii="Times New Roman" w:hAnsi="Times New Roman" w:cs="Times New Roman"/>
          <w:sz w:val="32"/>
          <w:szCs w:val="32"/>
        </w:rPr>
        <w:t>биндинг</w:t>
      </w:r>
      <w:proofErr w:type="spellEnd"/>
      <w:r w:rsidRPr="008F600B">
        <w:rPr>
          <w:rFonts w:ascii="Times New Roman" w:hAnsi="Times New Roman" w:cs="Times New Roman"/>
          <w:sz w:val="32"/>
          <w:szCs w:val="32"/>
        </w:rPr>
        <w:t>.</w:t>
      </w:r>
    </w:p>
    <w:p w14:paraId="727AD85D" w14:textId="77777777" w:rsidR="00446523" w:rsidRPr="008F600B" w:rsidRDefault="004B28F7" w:rsidP="00446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F600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Создать объект касса, в которую </w:t>
      </w:r>
      <w:proofErr w:type="gramStart"/>
      <w:r w:rsidRPr="008F600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мы  </w:t>
      </w:r>
      <w:proofErr w:type="spellStart"/>
      <w:r w:rsidRPr="008F600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биндим</w:t>
      </w:r>
      <w:proofErr w:type="spellEnd"/>
      <w:proofErr w:type="gramEnd"/>
      <w:r w:rsidRPr="008F600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 объекты машина (название цена и  марка).  Необходимо вывести информацию о проданных машинах через кассу, сумме продажи</w:t>
      </w:r>
    </w:p>
    <w:p w14:paraId="6DCB5939" w14:textId="77777777" w:rsidR="00446523" w:rsidRDefault="008F600B" w:rsidP="00446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F600B">
        <w:rPr>
          <w:rFonts w:ascii="Times New Roman" w:hAnsi="Times New Roman" w:cs="Times New Roman"/>
          <w:sz w:val="32"/>
          <w:szCs w:val="32"/>
        </w:rPr>
        <w:t xml:space="preserve">К вам приехал англичанин, Вам необходимо сказать   привет друг. При реализации использовать </w:t>
      </w:r>
      <w:proofErr w:type="spellStart"/>
      <w:r w:rsidRPr="008F600B">
        <w:rPr>
          <w:rFonts w:ascii="Times New Roman" w:hAnsi="Times New Roman" w:cs="Times New Roman"/>
          <w:sz w:val="32"/>
          <w:szCs w:val="32"/>
        </w:rPr>
        <w:t>биндинг</w:t>
      </w:r>
      <w:proofErr w:type="spellEnd"/>
      <w:r w:rsidRPr="008F600B">
        <w:rPr>
          <w:rFonts w:ascii="Times New Roman" w:hAnsi="Times New Roman" w:cs="Times New Roman"/>
          <w:sz w:val="32"/>
          <w:szCs w:val="32"/>
        </w:rPr>
        <w:t xml:space="preserve"> и массивы</w:t>
      </w:r>
    </w:p>
    <w:p w14:paraId="2D2AE036" w14:textId="77777777" w:rsidR="008F600B" w:rsidRDefault="008F600B" w:rsidP="00446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Вы играете в морской бой. Раз в </w:t>
      </w:r>
      <w:proofErr w:type="gramStart"/>
      <w:r>
        <w:rPr>
          <w:rFonts w:ascii="Times New Roman" w:hAnsi="Times New Roman" w:cs="Times New Roman"/>
          <w:sz w:val="32"/>
          <w:szCs w:val="32"/>
        </w:rPr>
        <w:t>секунду  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ваше поля происходит выстрел в произвольное место ( 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попорядку</w:t>
      </w:r>
      <w:proofErr w:type="spellEnd"/>
      <w:r>
        <w:rPr>
          <w:rFonts w:ascii="Times New Roman" w:hAnsi="Times New Roman" w:cs="Times New Roman"/>
          <w:sz w:val="32"/>
          <w:szCs w:val="32"/>
        </w:rPr>
        <w:t>). Выстрел происходит так что не попадает 2 раза в одно и тоже место. Необходимо отобразить этот процесс</w:t>
      </w:r>
    </w:p>
    <w:p w14:paraId="60E83EDF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Стартовое поле</w:t>
      </w:r>
    </w:p>
    <w:p w14:paraId="48C0E740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0000001</w:t>
      </w:r>
    </w:p>
    <w:p w14:paraId="2B744DDB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0011001</w:t>
      </w:r>
    </w:p>
    <w:p w14:paraId="27DB889A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0100001</w:t>
      </w:r>
    </w:p>
    <w:p w14:paraId="2C143EB5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0000000</w:t>
      </w:r>
    </w:p>
    <w:p w14:paraId="1FB67987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1000111</w:t>
      </w:r>
    </w:p>
    <w:p w14:paraId="3660E65E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каждого выстрела </w:t>
      </w:r>
      <w:proofErr w:type="spellStart"/>
      <w:r>
        <w:rPr>
          <w:rFonts w:ascii="Times New Roman" w:hAnsi="Times New Roman" w:cs="Times New Roman"/>
          <w:sz w:val="32"/>
          <w:szCs w:val="32"/>
        </w:rPr>
        <w:t>логируется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экран</w:t>
      </w:r>
    </w:p>
    <w:p w14:paraId="3E727213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Х000001</w:t>
      </w:r>
    </w:p>
    <w:p w14:paraId="478F1925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0011001</w:t>
      </w:r>
    </w:p>
    <w:p w14:paraId="57C47CE7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0100001</w:t>
      </w:r>
    </w:p>
    <w:p w14:paraId="27F8894E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0000000</w:t>
      </w:r>
    </w:p>
    <w:p w14:paraId="04B83195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1000111</w:t>
      </w:r>
    </w:p>
    <w:p w14:paraId="2952D61B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</w:t>
      </w:r>
    </w:p>
    <w:p w14:paraId="69EC8D64" w14:textId="77777777" w:rsidR="008F600B" w:rsidRP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Х00000</w:t>
      </w:r>
      <w:r>
        <w:rPr>
          <w:rFonts w:ascii="Times New Roman" w:hAnsi="Times New Roman" w:cs="Times New Roman"/>
          <w:sz w:val="32"/>
          <w:szCs w:val="32"/>
          <w:lang w:val="en-US"/>
        </w:rPr>
        <w:t>!</w:t>
      </w:r>
    </w:p>
    <w:p w14:paraId="32F92F63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0011001</w:t>
      </w:r>
    </w:p>
    <w:p w14:paraId="1C9BBEAF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0100001</w:t>
      </w:r>
    </w:p>
    <w:p w14:paraId="1DEF11A0" w14:textId="77777777" w:rsid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0000000</w:t>
      </w:r>
    </w:p>
    <w:p w14:paraId="7783D6A0" w14:textId="77777777" w:rsidR="008F600B" w:rsidRP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1000111</w:t>
      </w:r>
    </w:p>
    <w:p w14:paraId="17CDBE79" w14:textId="77777777" w:rsidR="008F600B" w:rsidRP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B10F5A8" w14:textId="77777777" w:rsidR="008F600B" w:rsidRPr="008F600B" w:rsidRDefault="008F600B" w:rsidP="008F600B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8F600B" w:rsidRPr="008F6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63536"/>
    <w:multiLevelType w:val="hybridMultilevel"/>
    <w:tmpl w:val="5C3A8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23"/>
    <w:rsid w:val="00446523"/>
    <w:rsid w:val="004B28F7"/>
    <w:rsid w:val="007246AB"/>
    <w:rsid w:val="008F600B"/>
    <w:rsid w:val="00B24F78"/>
    <w:rsid w:val="00F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8FC2"/>
  <w15:chartTrackingRefBased/>
  <w15:docId w15:val="{7659E108-0575-4E34-9F85-BDCC9BDB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Иван</cp:lastModifiedBy>
  <cp:revision>4</cp:revision>
  <dcterms:created xsi:type="dcterms:W3CDTF">2020-10-23T13:05:00Z</dcterms:created>
  <dcterms:modified xsi:type="dcterms:W3CDTF">2020-10-24T12:06:00Z</dcterms:modified>
</cp:coreProperties>
</file>