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7C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//client.cpp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&lt;sys/socket.h&gt;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&lt;arpa/inet.h&gt;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&lt;netinet/in.h&gt;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&lt;cstring&gt;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&lt;fcntl.h&gt;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/json_reader/include/json_reader.h"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PATH_TO_JSON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/server_core/resources/config.json"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PATH_TO_DOWNLOADS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/client_downloads"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BUFFER_SIZE 1024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get_code_status(const char* buffer)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buff[3];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int i = 7; i &lt; 10; i++) {</w:t>
      </w:r>
      <w:bookmarkStart w:id="0" w:name="_GoBack"/>
      <w:bookmarkEnd w:id="0"/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- 7] = buffer[i];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std::stoi(buff);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send_to_command_socket(const int&amp; command_socket, const char* command, bool&amp; is_login, bool&amp; is_password)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(send(command_socket, command, strlen(command), 0)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(errno == EPIPE)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std::cerr &lt;&lt; "Error of sending data: 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send_to_command_socket(const int&amp; command_socket, const char* command, bool&amp; stop_flag)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(send(command_socket, command, strlen(command), 0)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(errno == EPIPE)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std::cerr &lt;&lt; "Error of sending data: 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send_to_data_socket(const int&amp; data_socket, const char* buff, bool&amp; stop_flag)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(send(data_socket, buff, strlen(buff), 0)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(errno == EPIPE)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std::cerr &lt;&lt; "Error of sending data: 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send_to_data_socket(const int&amp; data_socket, const char* buff, bool&amp; is_login, bool&amp; is_password)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(send(data_socket, buff, strlen(buff), 0)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(errno == EPIPE)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std::cerr &lt;&lt; "Error of sending data: 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check_bytes_received(ssize_t bytes_received, bool&amp; stop_flag)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(bytes_received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 else if (bytes_received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getting data"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check_bytes_received(ssize_t bytes_received, bool&amp; is_login, bool&amp; is_password)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(bytes_received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 else if (bytes_received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getting data"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echo_command(const char* command, char* buff,  const int&amp; command_socket, const int&amp; data_socket, bool&amp; stop_flag)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send_to_command_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command,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send_to_data_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buff,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ssize_t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(bytes_received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 else if (bytes_received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getting data"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get_code_status(buff) == 501 || get_code_status(buff) == 503)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get_code_status(buff) == 221){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(bytes_received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"Connection with server_core is interrupted"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 else if (bytes_received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getting data"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strerror(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errno)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list_command(const char* command, char* buff, const int&amp; command_socket, const int&amp; data_socket, bool&amp; stop_flag)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send_to_command_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command,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ssize_t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status_code = get_code_status(buff);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status_code == 501 || status_code == 503 || status_code == 500)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status_code == 221){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flags = fcntl(data_socket, F_GETFL,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(flags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getting sockets flags"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(fcntl(data_socket, F_SETFL, flags | O_NONBLOCK)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setting sockets flags"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buffer[1024];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bytes_received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(true)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received = recv(data_socket, buffer, sizeof(buffer),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(received == -1 || received == 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buffer, received);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bytes_received += received;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flags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&amp;= ~O_NONBLOCK;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(fcntl(data_socket, F_SETFL, flags)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setting sockets flags"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result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cwd_command(const char* command, char* buff, const int&amp; command_socket, const int&amp; data_socket, bool&amp; stop_flag)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send_to_command_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command,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send_to_data_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buff,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ssize_t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status_code = get_code_status(buff);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status_code == 501 || status_code == 503 || status_code == 500 || status_code == 404)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status_code == 221){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authorize(int fcs, int fds)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(!is_login)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command[BUFFER_SIZE];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data[BUFFER_SIZE];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std::cin &gt;&gt; command;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(std::cin.peek() == ' ')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::cin.ignore();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::cin.getline(data, sizeof(data));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0]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send_to_command_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command, is_login, is_password);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send_to_data_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data, is_login, is_password);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ssize_t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command,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is_login, is_password);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command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status_code = get_code_status(command);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(status_code == 331)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is_login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0, BUFFER_SIZE);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0, BUFFER_SIZE);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(!is_password)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command[BUFFER_SIZE];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data[BUFFER_SIZE];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std::cin &gt;&gt; command;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(std::cin.peek() == ' ')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::cin.ignore();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::cin.getline(data, sizeof(data));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0]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send_to_command_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command, is_login, is_password);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send_to_data_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data, is_login, is_password);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ssize_t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command,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is_login, is_password);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command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status_code = get_code_status(command);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(status_code == 230)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is_password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0, BUFFER_SIZE);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0, BUFFER_SIZE);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quit_command(const char* command, char* buff, const int&amp; command_socket, const int&amp; data_socket, bool&amp; stop_flag)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send_to_command_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command,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ssize_t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stop_flag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retr_command(const char* command, char* buff, const int&amp; command_socket, const int&amp; data_socket, bool&amp; stop_flag)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status_code;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size_of_file_from_server;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path_to_file = std::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string(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PATH_TO_DOWNLOADS) + "/" + buff;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timeval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tv_recv{};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tv_recv.tv_sec = 3;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tv_recv.tv_usec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setsockopt(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SOL_SOCKET, SO_RCVTIMEO, &amp;tv_recv, sizeof(tv_recv));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send_to_command_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command,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send_to_data_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buff,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std::ofstream file (path_to_file, std::ios::binary | std::ios::trunc);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(!file.is_open())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"Failed to open file for writing." </w:t>
      </w:r>
      <w:proofErr w:type="gramStart"/>
      <w:r w:rsidRPr="00062FB1">
        <w:rPr>
          <w:rFonts w:ascii="Courier New" w:hAnsi="Courier New" w:cs="Courier New"/>
          <w:sz w:val="24"/>
          <w:szCs w:val="24"/>
        </w:rPr>
        <w:t xml:space="preserve">&lt;&lt; </w:t>
      </w:r>
      <w:r w:rsidRPr="00062FB1">
        <w:rPr>
          <w:rFonts w:ascii="Courier New" w:hAnsi="Courier New" w:cs="Courier New"/>
          <w:sz w:val="24"/>
          <w:szCs w:val="24"/>
          <w:lang w:val="en-US"/>
        </w:rPr>
        <w:t>std</w:t>
      </w:r>
      <w:r w:rsidRPr="00062FB1">
        <w:rPr>
          <w:rFonts w:ascii="Courier New" w:hAnsi="Courier New" w:cs="Courier New"/>
          <w:sz w:val="24"/>
          <w:szCs w:val="24"/>
        </w:rPr>
        <w:t>::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endl</w:t>
      </w:r>
      <w:r w:rsidRPr="00062FB1">
        <w:rPr>
          <w:rFonts w:ascii="Courier New" w:hAnsi="Courier New" w:cs="Courier New"/>
          <w:sz w:val="24"/>
          <w:szCs w:val="24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062FB1">
        <w:rPr>
          <w:rFonts w:ascii="Courier New" w:hAnsi="Courier New" w:cs="Courier New"/>
          <w:sz w:val="24"/>
          <w:szCs w:val="24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062FB1">
        <w:rPr>
          <w:rFonts w:ascii="Courier New" w:hAnsi="Courier New" w:cs="Courier New"/>
          <w:sz w:val="24"/>
          <w:szCs w:val="24"/>
        </w:rPr>
        <w:lastRenderedPageBreak/>
        <w:t xml:space="preserve">    //проверка, есть ли такой файл в текущей директории и получилось ли его </w:t>
      </w:r>
      <w:proofErr w:type="gramStart"/>
      <w:r w:rsidRPr="00062FB1">
        <w:rPr>
          <w:rFonts w:ascii="Courier New" w:hAnsi="Courier New" w:cs="Courier New"/>
          <w:sz w:val="24"/>
          <w:szCs w:val="24"/>
        </w:rPr>
        <w:t>открыть.(</w:t>
      </w:r>
      <w:proofErr w:type="gramEnd"/>
      <w:r w:rsidRPr="00062FB1">
        <w:rPr>
          <w:rFonts w:ascii="Courier New" w:hAnsi="Courier New" w:cs="Courier New"/>
          <w:sz w:val="24"/>
          <w:szCs w:val="24"/>
        </w:rPr>
        <w:t>сервер возращает 200 в случае успеха 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</w:rPr>
        <w:t xml:space="preserve">    </w:t>
      </w: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ssize_t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status_code = get_code_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status(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status_code == 550 || status_code == 503 || status_code == 501)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buffer[1024];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bytes_received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&amp;size_of_file_from_server, sizeof(int),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(true)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received = recv(data_socket, buffer, sizeof(buffer),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(received == -1 || received == 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file.write(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buffer, received);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bytes_received += received;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 != size_of_file_from_server)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"Doesnt similar sizes of files on server and on client"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bytes_received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buff, BUFFER_SIZE,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check_bytes_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bytes_received,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status_code = get_code_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status(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62FB1">
        <w:rPr>
          <w:rFonts w:ascii="Courier New" w:hAnsi="Courier New" w:cs="Courier New"/>
          <w:sz w:val="24"/>
          <w:szCs w:val="24"/>
        </w:rPr>
        <w:t xml:space="preserve">//проверка на успех передачи со стороны сервера </w:t>
      </w:r>
      <w:proofErr w:type="gramStart"/>
      <w:r w:rsidRPr="00062FB1">
        <w:rPr>
          <w:rFonts w:ascii="Courier New" w:hAnsi="Courier New" w:cs="Courier New"/>
          <w:sz w:val="24"/>
          <w:szCs w:val="24"/>
        </w:rPr>
        <w:t>( возращает</w:t>
      </w:r>
      <w:proofErr w:type="gramEnd"/>
      <w:r w:rsidRPr="00062FB1">
        <w:rPr>
          <w:rFonts w:ascii="Courier New" w:hAnsi="Courier New" w:cs="Courier New"/>
          <w:sz w:val="24"/>
          <w:szCs w:val="24"/>
        </w:rPr>
        <w:t xml:space="preserve"> 226 в случае успеха 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status_code != 226)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path_to_file.c_str());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tv_recv.tv_usec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setsockopt(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SOL_SOCKET, SO_RCVTIMEO, &amp;tv_recv, sizeof(tv_recv));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json = Json_Reader::get_json(PATH_TO_JSON);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server_port = stoi(Json_Reader::find_value(json, "serverPort"));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local_ip_address = Json_Reader::find_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value(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json, "localIpAddress");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command_socket = socket(AF_INET, SOCK_STREAM,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data_socket = socket(AF_INET, SOCK_STREAM,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sockaddr_in server_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addr{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server_addr.sin_family = AF_INET;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server_addr.sin_port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htons(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server_port);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server_addr.sin_addr.s_addr = inet_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addr(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local_ip_address.data());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connect(command_socket, (struct sockaddr*)&amp;server_addr, sizeof(server_addr)) &lt; 0 )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"cannot to connect to host"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server_addr.sin_port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htons(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server_port);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connect(data_socket, (struct sockaddr*)&amp;server_addr, sizeof(server_addr)) &lt; 0 )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"cannot to connect to host"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buff, sizeof(buff),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buff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authorize(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stop_flag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(!stop_flag)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command[BUFFER_SIZE];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data[BUFFER_SIZE];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std::cin &gt;&gt; command;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(std::cin.peek() == ' ')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::cin.ignore();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::cin.getline(data, sizeof(data));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0]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strcmp(command, "ECHO")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echo_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data, command_socket, data_socket,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 (strcmp(command, "LIST") == 0){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list_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data, command_socket, data_socket,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 (strcmp(command, "CWD") == 0){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cwd_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data, command_socket, data_socket,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if(strcmp(command, "RETR") == 0){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retr_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data, command_socket, data_socket,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 (strcmp(command, "QUIT") == 0){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quit_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data, command_socket, data_socket, stop_flag);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0, BUFFER_SIZE);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0, BUFFER_SIZE);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//FTPSpecification.cpp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"FTPSpecification.h"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std::mutex FTPSpecification::retr_mutex;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FTPSpecification::handler(char* command , int fcs, int fds)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strcmp(command, ECHO_COMMAND)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echo_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handler(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if(strcmp(command, LIST_COMMAND)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list_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handler(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if(strcmp(command, CWD_COMMAND)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cwd_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handler(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if(strcmp(command, DOWNLOAD_COMMAND)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std::lock_guard&lt;std::mutex&gt;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lock(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retr_mutex);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retr_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handler(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BAD_SEQUENCE_OF_COMMANDS, strlen(BAD_SEQUENCE_OF_COMMANDS),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FTPSpecification::echo_handler(int fcs, int fds)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buff[1024];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timeval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tv_recv{};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tv_recv.tv_sec = 1;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tv_recv.tv_usec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setsockopt(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SOL_SOCKET, SO_RCVTIMEO, &amp;tv_recv, sizeof(tv_recv));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recv(fds, buff, sizeof(buff),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 == -1 || valread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SYNTAX_ERROR, strlen(SYNTAX_ERROR),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tv_recv.tv_usec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setsockopt(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SOL_SOCKET, SO_RCVTIMEO, &amp;tv_recv, sizeof(tv_recv));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1;34mECHO command:\033[0m " &lt;&lt; buff &lt;&lt; get_client_info(fcs)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buff, strlen(buff),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DONE_SUCCESSFULLY, strlen(DONE_SUCCESSFULLY),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FTPSpecification::clear_socket_data(int socket_fd)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bytes_available;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ioctl(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socket_fd, FIONREAD, &amp;bytes_available);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buffer[bytes_available];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bytes_available &gt;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socket_fd, buffer, bytes_available,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FTPSpecification::list_handler(int fcs, int fds)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 = parse_current_dir();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strcmp(result.data(), INTERNAL_SERVER_ERROR)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INTERNAL_SERVER_ERROR, strlen(INTERNAL_SERVER_ERROR),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ssize_t bytes_sent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char* data = result.c_str();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bytes_sent &lt; result.length())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bytes_to_send = std::min(1024, (int)result.length() - (int)bytes_sent);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sent = send(fds, data + bytes_sent, bytes_to_send,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(sent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INTERNAL_SERVER_ERROR, strlen(INTERNAL_SERVER_ERROR),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bytes_sent += sent;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LIST_TRANSFER_DONE, strlen(LIST_TRANSFER_DONE),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1;34mLIST command:\033[0m " &lt;&lt; get_client_info(fcs)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std::string FTPSpecification::parse_current_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dir(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DIR* dir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opendir(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current_dir.c_str());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(dir == nullptr)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opening dir: " &lt;&lt; current_dir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INTERNAL_SERVER_ERROR;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dirent* entry;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((entry = readdir(dir)) != nullptr)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(entry-&gt;d_type == DT_REG || entry-&gt;d_type == DT_DIR)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(entry-&gt;d_name[0] != '.')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(entry-&gt;d_type == DT_DIR)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"\033[1;34m"); // Blue colour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"\033[1;35m"); // Pink colour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entry-&gt;d_name);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"\033[0m"); // Reset colour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closedir(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dir);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FTPSpecification::cwd_handler(int fcs, int fds)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buff[1024];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old_current_dir = current_dir;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bytes_available;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ioctl(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FIONREAD, &amp;bytes_available);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bytes_available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SYNTAX_ERROR, strlen(SYNTAX_ERROR),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recv(fds, buff, sizeof(buff),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1;34mCWD command:\033[0m " &lt;&lt; buff &lt;&lt; get_client_info(fcs)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(chdir(old_current_dir.c_str())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INVALID_PATH, strlen(INVALID_PATH),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stat statbuf{};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(stat(buff, &amp;statbuf)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INVALID_PATH, strlen(INVALID_PATH),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(chdir(buff)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INVALID_PATH, strlen(INVALID_PATH),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current_dir = std: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:filesystem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::current_path();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(chdir(baser_dir.c_str())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INVALID_PATH, strlen(INVALID_PATH),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current_dir.c_str(), strlen(current_dir.c_str()),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SUCCESSFUL_CHANGE, strlen(SUCCESSFUL_CHANGE),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FTPSpecification::retr_handler(int fcs, int fds)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buff[BUFFER_SIZE];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size_of_file;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path_to_file;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recv(fds, buff, sizeof(buff),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path_to_file = current_dir + "/" + buff;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1;34mRETR command:\033[0m " &lt;&lt; buff &lt;&lt; get_client_info(fcs)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(!std::filesystem::exists(path_to_file))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FILE_UNAVAILABLE, strlen(FILE_UNAVAILABLE),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(!std::filesystem::is_regular_file(path_to_file))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FILE_UNAVAILABLE, strlen(FILE_UNAVAILABLE),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std::ifstream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file(path_to_file, std::ios::binary);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!file.is_open())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FILE_UNAVAILABLE, strlen(FILE_UNAVAILABLE),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size_of_file = std: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:filesystem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::file_size(path_to_file);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fcs,DONE_SUCCESSFULLY, strlen(DONE_SUCCESSFULLY),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&amp;size_of_file, sizeof(int),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buffer_to_send[1024];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ssize_t total_bytes_sent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(true)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file.read(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buffer_to_send, sizeof(buffer_to_send));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ssize_t bytes_read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file.gcount(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(bytes_read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if (bytes_read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ERROR_SENDING_FILE, strlen(ERROR_SENDING_FILE),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ssize_t bytes_sent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fds, buffer_to_send, bytes_read,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total_bytes_sent += bytes_sent;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(bytes_sent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ERROR_SENDING_FILE, strlen(ERROR_SENDING_FILE),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total_bytes_sent != size_of_file)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ERROR_SENDING_FILE, strlen(ERROR_SENDING_FILE),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SUCCESSFUL_DOWNLOAD, strlen(SUCCESSFUL_DOWNLOAD),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std::string FTPSpecification::get_client_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info(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int fcs)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sockaddr_in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address {};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addrlen = sizeof(address);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getpeername(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fcs, (struct sockaddr*)&amp;address, (socklen_t*)&amp;addrlen);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"\033[1;34m IP:\033[0m "); // Синий цвет для IP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</w:t>
      </w:r>
      <w:r w:rsidRPr="00062FB1">
        <w:rPr>
          <w:rFonts w:ascii="Courier New" w:hAnsi="Courier New" w:cs="Courier New"/>
          <w:sz w:val="24"/>
          <w:szCs w:val="24"/>
        </w:rPr>
        <w:t>.</w:t>
      </w:r>
      <w:r w:rsidRPr="00062FB1">
        <w:rPr>
          <w:rFonts w:ascii="Courier New" w:hAnsi="Courier New" w:cs="Courier New"/>
          <w:sz w:val="24"/>
          <w:szCs w:val="24"/>
          <w:lang w:val="en-US"/>
        </w:rPr>
        <w:t>append</w:t>
      </w:r>
      <w:r w:rsidRPr="00062FB1">
        <w:rPr>
          <w:rFonts w:ascii="Courier New" w:hAnsi="Courier New" w:cs="Courier New"/>
          <w:sz w:val="24"/>
          <w:szCs w:val="24"/>
        </w:rPr>
        <w:t>(</w:t>
      </w:r>
      <w:proofErr w:type="gramEnd"/>
      <w:r w:rsidRPr="00062FB1">
        <w:rPr>
          <w:rFonts w:ascii="Courier New" w:hAnsi="Courier New" w:cs="Courier New"/>
          <w:sz w:val="24"/>
          <w:szCs w:val="24"/>
        </w:rPr>
        <w:t>"\033[1;32</w:t>
      </w:r>
      <w:r w:rsidRPr="00062FB1">
        <w:rPr>
          <w:rFonts w:ascii="Courier New" w:hAnsi="Courier New" w:cs="Courier New"/>
          <w:sz w:val="24"/>
          <w:szCs w:val="24"/>
          <w:lang w:val="en-US"/>
        </w:rPr>
        <w:t>m</w:t>
      </w:r>
      <w:r w:rsidRPr="00062FB1">
        <w:rPr>
          <w:rFonts w:ascii="Courier New" w:hAnsi="Courier New" w:cs="Courier New"/>
          <w:sz w:val="24"/>
          <w:szCs w:val="24"/>
        </w:rPr>
        <w:t>"); // Зеленый цвет для адреса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inet_ntoa(address.sin_addr));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"\033[0m, 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"\033[1;34mPORT:\033[0m "); // Синий цвет для PORT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</w:t>
      </w:r>
      <w:r w:rsidRPr="00062FB1">
        <w:rPr>
          <w:rFonts w:ascii="Courier New" w:hAnsi="Courier New" w:cs="Courier New"/>
          <w:sz w:val="24"/>
          <w:szCs w:val="24"/>
        </w:rPr>
        <w:t>.</w:t>
      </w:r>
      <w:r w:rsidRPr="00062FB1">
        <w:rPr>
          <w:rFonts w:ascii="Courier New" w:hAnsi="Courier New" w:cs="Courier New"/>
          <w:sz w:val="24"/>
          <w:szCs w:val="24"/>
          <w:lang w:val="en-US"/>
        </w:rPr>
        <w:t>append</w:t>
      </w:r>
      <w:r w:rsidRPr="00062FB1">
        <w:rPr>
          <w:rFonts w:ascii="Courier New" w:hAnsi="Courier New" w:cs="Courier New"/>
          <w:sz w:val="24"/>
          <w:szCs w:val="24"/>
        </w:rPr>
        <w:t>(</w:t>
      </w:r>
      <w:proofErr w:type="gramEnd"/>
      <w:r w:rsidRPr="00062FB1">
        <w:rPr>
          <w:rFonts w:ascii="Courier New" w:hAnsi="Courier New" w:cs="Courier New"/>
          <w:sz w:val="24"/>
          <w:szCs w:val="24"/>
        </w:rPr>
        <w:t>"\033[1;32</w:t>
      </w:r>
      <w:r w:rsidRPr="00062FB1">
        <w:rPr>
          <w:rFonts w:ascii="Courier New" w:hAnsi="Courier New" w:cs="Courier New"/>
          <w:sz w:val="24"/>
          <w:szCs w:val="24"/>
          <w:lang w:val="en-US"/>
        </w:rPr>
        <w:t>m</w:t>
      </w:r>
      <w:r w:rsidRPr="00062FB1">
        <w:rPr>
          <w:rFonts w:ascii="Courier New" w:hAnsi="Courier New" w:cs="Courier New"/>
          <w:sz w:val="24"/>
          <w:szCs w:val="24"/>
        </w:rPr>
        <w:t>"); // Зеленый цвет для порта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std::to_string(ntohs(address.sin_port)));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result.append(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"\033[0m");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std::vector&lt;std::string&gt; FTPSpecification::split_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path(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const std::string &amp;path_string)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std::vector&lt;std::string&gt; commands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std::istringstream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iss(path_string);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token;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(std::getline(iss, token, '/'))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(!token.empty())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commands.push_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back(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token);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commands;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//json_reader.cpp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/include/json_reader.h"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Json_Reader::get_json(const string&amp; path){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file;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file.open(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path, ios::in);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line;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context = "";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(getline(file, line))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int i = 0; i &lt; line.size(); i++)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(line[i] != ' ' &amp;&amp; line[i] != '\t' &amp;&amp; line[i] != '\n'){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context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+= line[i];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context;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Json_Reader::find_value(string json, const string&amp; key)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first_index, second_index;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 = 0,j;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QOUTATION)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first_index = ++i;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QOUTATION)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second_index = 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i += 2;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(json.substr(first_index, second_index - first_index) == key){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(json[i] == LBRACK){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first_index =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RBRACK)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second_index =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json.substr(first_index, second_index - first_index + 1);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if(json[i] == QOUTATION){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first_index =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QOUTATION)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second_index =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json.substr(first_index+1, second_index - first_index - 1);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first_index = 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COMMA &amp;&amp; json[i] != RBRACE 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second_index = 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json.substr(first_index, second_index - first_index);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(json[i] == LBRACK){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RBRACK)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COMMA)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json.size() &amp;&amp; json[i] != COMMA)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"";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string&gt; Json_Reader::split_array(string array)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first_index, second_index;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string&gt;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(array[i] != LBRACK) return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array.size())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(i &lt; array.size() &amp;&amp; array[i] != LBRACE &amp;&amp; array[i] != QOUTATION)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array.size() &amp;&amp; array[i] == LBRACE)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first_index = 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(i &lt; array.size() &amp;&amp; array[i] != RBRACE)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second_index = ++i;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result.push_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back(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array.substr(first_index, second_index - first_index));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(i &lt; array.size() &amp;&amp; array[i] != COMMA &amp;&amp; array[i] != RBRACK)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 (i &lt; array.size() &amp;&amp; array[i] == QOUTATION)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first_index = ++i;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 &lt; array.size() &amp;&amp; array[i] != QOUTATION)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second_index = i;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result.push_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back(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array.substr(first_index, second_index - first_index));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(i &lt; array.size() &amp;&amp; array[i] != COMMA &amp;&amp; array[i] != RBRACK) i++;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//ServerCore.cpp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/include/ServerCore.h"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///NOTE IF YOU WANT TO CHANGE DIRECTORY AND AFTER THAT CONNECT FROM ANOTHER CLIENT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///YOU HAVE TO GO BACK TO HOME DIRECTORY BECAUSE JSON CHDIR CHANGES DIRECTORY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///AND MAKE CWD COMMAND PROPERLY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( use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path in class 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@brief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Starts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the server application.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start function first calls the create_bind_listen_sockets method to set up the sockets in the required state.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Then, it invokes the thread_pool, where the handlingAccept function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asynchronously executed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in the background thread.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handlingAccept function contains an infinite loop for accepting new clients.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Once a client is accepted, another thread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spawned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from the same thread pool to handle the server-side client operations,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including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the authentication process through the handle_command function.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@note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function should be called to initiate the server application.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ServerCore::start()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create_bind_listen_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sockets(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ServerCore::create_bind_listen_sockets()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json = Json_Reader::get_json(PATH_TO_JSON);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server_port = std::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stoi(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Json_Reader::find_value(json, "serverPort"));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local_ip_address = Json_Reader::find_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value(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json, "localIpAddress");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server_socket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AF_INET, SOCK_STREAM,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(server_socket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std::cerr &lt;&lt; "Error of creating a server_socket"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sockaddr_in server_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hint{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server_hint.sin_family = AF_INET;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server_hint.sin_port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htons(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server_port);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server_hint.sin_addr.s_addr = inet_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addr(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local_ip_address.data());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(bind(server_socket, reinterpret_cast&lt;struct sockaddr*&gt;(&amp;server_hint), sizeof(server_hint)) &lt;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"Failed to bind server_socket."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listen(server_socket, SOMAXCONN) == -1)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"Failed to listen data_socket"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thread_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pool.addJob(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[this]{handlingAccept();});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@brief Function for accepting new clients.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handlingAccept function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executed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in a background thread to continuously accept new client connections.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Upon accepting a client, a new thread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created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to handle server-side client operations,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such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as the authentication process through the handle_command function.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This function runs indefinitely until the server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stopped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ServerCore::handlingAccept()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(true)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auto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* new_client = new ServerClient;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sockaddr_in client_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addr{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socklen_t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addrlen = sizeof(client_addr);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new_client-&gt;command_socket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accept(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server_socket, (struct sockaddr *) &amp;client_addr, &amp;addrlen);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new_client-&gt;data_socket =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accept(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server_socket, (struct sockaddr *) &amp;client_addr, &amp;addrlen);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new_client-&gt;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connected(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/**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@brief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Handles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the command received from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The handle_command function is responsible for processing commands received from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It performs the necessary operations, including authentication, based on the received command.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@param client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The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client connection object.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*/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std::thread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tr([new_client](){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buffer[1024];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new_client-&gt;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authorize(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true)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new_client-&gt;get_command_from_client(buffer);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(strcmp(buffer, "QUIT") == 0 || valread == -1 || valread == 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new_client-&gt;is_authorized)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new_client-&gt;command_socket, SUCCESSFUL_QUIT, strlen(SUCCESSFUL_QUIT),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    new_client-&gt;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disconnect(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new_client-&gt;handle_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buffer);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tr.detach(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ServerCore::joinLoop()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thread_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pool.join(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ServerClient::disconnect()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sockaddr_in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address {};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addrlen = sizeof(address);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getpeername(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(struct sockaddr*)&amp;address, (socklen_t*)&amp;addrlen);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1;31mGuest disconnected, ip\033[0m " &lt;&lt; inet_ntoa(address.sin_addr)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" ,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\033[1;31mport\033[0m " &lt;&lt; ntohs(address.sin_port)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command_socket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data_socket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ServerClient::connected() const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sockaddr_in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address {};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addrlen = sizeof(address);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getpeername(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(struct sockaddr*)&amp;address, (socklen_t*)&amp;addrlen);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1;32mGuest connected, ip\033[0m " &lt;&lt; inet_ntoa(address.sin_addr)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&lt;&lt;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" ,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\033[1;32mport\033[0m " &lt;&lt; ntohs(address.sin_port)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SUCCESSFULLY_CONNECTED, strlen(SUCCESSFULLY_CONNECTED),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ssize_t ServerClient::get_command_from_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client(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char buffer[]) const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recv(command_socket, buffer, PACKET_SIZE,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buffer[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ServerClient::handle_command(char command[]) const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ftp_specification-&gt;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handler(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command, command_socket, 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ServerClient::authorize()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buffer[1024];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is_login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is_password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json = Json_Reader::get_json(PATH_TO_JSON);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login_name;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!is_login)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buffer, 0, sizeof(buffer));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get_command_from_client(buffer);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(strcmp(buffer, "QUIT") == 0 || valread == -1 || valread == 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SUCCESSFUL_QUIT, strlen(SUCCESSFUL_QUIT),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disconnect(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this);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is_password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 (strcmp(buffer, "USER") == 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get_data_from_client(buffer);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 == -1 || valread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INVALID_USERNAME_OR_PASSWORD, strlen(INVALID_USERNAME_OR_PASSWORD),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std::vector&lt;std::string&gt; json_vector = Json_Reader::split_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Json_Reader::find_value(json, "users"));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name;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(const auto &amp;user_info: json_vector)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Json_Reader::find_value(user_info, "user");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(strcmp(name.c_str(), buffer)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login_name = name.c_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is_login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(is_login)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USERNAME_ACCEPTED, strlen(USERNAME_ACCEPTED),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INVALID_USERNAME_OR_PASSWORD, strlen(INVALID_USERNAME_OR_PASSWORD),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NEED_FOR_ACCOUNT, strlen(NEED_FOR_ACCOUNT),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!is_password)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memset(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buffer, 0, sizeof(buffer));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get_command_from_client(buffer);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(strcmp(buffer, "QUIT") == 0 || valread == -1 || valread == 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SUCCESSFUL_QUIT, strlen(SUCCESSFUL_QUIT),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disconnect(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this);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if (strcmp(buffer, "PASS") == 0)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get_data_from_client(buffer);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 == -1 || valread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INVALID_USERNAME_OR_PASSWORD, strlen(INVALID_USERNAME_OR_PASSWORD),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std::vector&lt;std::string&gt; json_vector = Json_Reader::split_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Json_Reader::find_value(json, "users"));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password;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name;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(const auto &amp;user_info: json_vector)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Json_Reader::find_value(user_info, "password");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Json_Reader::find_value(user_info, "user");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(strcmp(password.c_str(), buffer) == 0 &amp;&amp; strcmp(login_name.c_str(), name.c_str()) ==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    is_password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(is_password)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PASSWORD_ACCEPTED, strlen(PASSWORD_ACCEPTED),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INVALID_USERNAME_OR_PASSWORD, strlen(INVALID_USERNAME_OR_PASSWORD),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command_socket, NEED_FOR_ACCOUNT, strlen(NEED_FOR_ACCOUNT),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    clear_socket_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is_password &amp;&amp; is_login)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1;32mAuthorized successfully\033[0m"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is_authorized = true;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size_t ServerClient::get_data_from_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client(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char *buffer)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timeval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tv_recv{};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tv_recv.tv_sec = 1;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tv_recv.tv_usec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setsockopt(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SOL_SOCKET, SO_RCVTIMEO, &amp;tv_recv, sizeof(tv_recv));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valread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= recv(data_socket, buffer, PACKET_SIZE,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buffer[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valread] = '\0';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tv_recv.tv_usec =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setsockopt(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data_socket, SOL_SOCKET, SO_RCVTIMEO, &amp;tv_recv, sizeof(tv_recv));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valread;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ServerClient::clear_socket_data(int socket_fd)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bytes_available;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ioctl(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socket_fd, FIONREAD, &amp;bytes_available);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buffer[bytes_available];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bytes_available &gt; 0)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socket_fd, buffer, bytes_available, 0);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//server.cpp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/server_core/include/ServerCore.h"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std::cout &lt;&lt;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1;32mStarted a work of server_core\033[0m" &lt;&lt; std::endl;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ServerCore server;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server.start(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server.joinLoop(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//FTPSpecification.h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&lt;cstring&gt;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&lt;sys/ioctl.h&gt;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&lt;sys/socket.h&gt;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&lt;dirent.h&gt;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&lt;sys/stat.h&gt;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&lt;csignal&gt;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&lt;filesystem&gt;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&lt;netinet/in.h&gt;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&lt;arpa/inet.h&gt;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&lt;mutex&gt;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LIST_COMMAND "LIST"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CWD_COMMAND "CWD"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DOWNLOAD_COMMAND "RETR"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ECHO_COMMAND "ECHO"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SUCCESSFULLY_CONNECTED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1;32m220: Welcome to FTP Server\033[0m"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BAD_SEQUENCE_OF_COMMANDS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1;31m503: Bad sequence of commands.\033[0m"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INVALID_USERNAME_OR_PASSWORD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1;31m430: Invalid username or password\033[0m"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>#define USERNAME_ACCEPTED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1;32m331: User name okay, need password.\033[0m"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PASSWORD_ACCEPTED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1;32m230: User logged in, proceed. Logged out if appropriate.\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SUCCESSFUL_QUIT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1;32m221: Successful Quit.\033[0m"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SYNTAX_ERROR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1;31m501: Syntax error in parameters or arguments.\033[0m"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INVALID_PATH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1;31m404: No such directory\033[0m"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NEED_FOR_ACCOUNT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1;31m332: Need account for login.\033[0m"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INTERNAL_SERVER_ERROR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1;31m500: Error\033[0m"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LIST_TRANSFER_DONE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1;32m226: List transfer done.\033[0m"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SUCCESSFUL_CHANGE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1;32m250: Successful change.\033[0m"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SUCCESSFUL_DOWNLOAD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1;32m226: Successful download.\033[0m"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FILE_UNAVAILABLE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1;31m550: File unavailable.\033[0m"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ERROR_SENDING_FILE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1;31m451: Error sending file.\033[0m" // red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DONE_SUCCESSFULLY "\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033[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1;32m200: Ok\033[0m" // green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BUFFER_SIZE 1024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@class FTPSpecification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@brief Handles FTP commands and communication between the server and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FTPSpecification class processes FTP commands received from the client. All command-specific handler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functions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are utilized within the handler function, which selects the appropriate handler based on the command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received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from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server creates two sockets within the client: command_socket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used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for sending commands to the server, and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the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 returns response codes and corresponding messages via the same channel. The response code, typically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represented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by the initial digits of the response, should be processed by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On the other hand, data_socket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used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for transmitting data from the client to the server. For example, in the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of the RETR command, the data following the command (e.g., "file.txt") is sent via the data socket. From the server's perspective, all data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sent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to the client via the data socket.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When working with FTPSpecification.cpp, pay attention to the order of commands sent from the server to the client,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the order of commands impacts how the client should handle them. Typically, data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first read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from the command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socket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and data socket on the server side, processed, and then response codes are sent back to the client. This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process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may occur multiple times, so ensure that you handle the sequencing correctly when implementing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@note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class encapsulates the FTP command processing and handles the communication between the server and client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according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to the FTP protocol specifications.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*/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FTPSpecification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std::string current_dir = ".";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std::string baser_dir = std: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:filesystem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::current_path();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std::mutex retr_mutex;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handler(char command[], int fcs, int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echo_handler(int fcs, int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list_handler(int fcs, int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cwd_handler(int fcs, int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retr_handler(int fcs, int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clear_socket_data(int socket_fd);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parse_current_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dir(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get_client_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info(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int fcs);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std::vector&lt;std::string&gt; split_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path(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const std::string&amp; path_string);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//json_reader.h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COMMA ','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QOUTATION '\"'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COLON ':'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LBRACK '['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RBRACK ']'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LBRACE '{'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RBRACE '}'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Json_Reader{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std::string get_json(const std::string&amp; path);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std::string find_value(std::string json, const std::string&amp; key);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std::vector&lt;std::string&gt; split_array(std::string array);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//ServerCore.h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"general.h"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/../ftp_specification/FTPSpecification.h"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/../json_reader/include/json_reader.h"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>#include &lt;unordered_map&gt;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&lt;semaphore&gt;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&lt;sys/socket.h&gt;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&lt;arpa/inet.h&gt;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#include &lt;netinet/in.h&gt;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@file configuration.cpp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@brief Configuration file for the server and client applications.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This file contains the necessary configuration settings for the server and client applications.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configuration file must be located in the following directory for the server and client applications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to correctly retrieve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data from it: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For the server: server_core/include/ServerCore.h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For the client: client_run/client.cpp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If you want to change the location of the configuration file directory, you should navigate to server_core/include/ServerCore.h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modify the value of the PATH_TO_JSON constant.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Required configuration settings for the client: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serverPort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 The port number of the server.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localIpAddress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 The local IP address of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Required configuration settings for the server: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serverPort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 The port number of the server.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localIpAddress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 The local IP address of the server.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Additional configuration settings: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users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 A list of users for the server.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*/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PATH_TO_JSON "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/server_core/resources/config.json"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#define PACKET_SIZE 1024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@class ServerClient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@brief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Represents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 server-side client entity.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ServerClient class represents a client from the server's perspective. Each instance of this class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created within a separate thread and dynamically allocated on the heap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It is not a member of the ServerCore class, but rather exists independently within each thread.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ServerClient class contains an instance of the FTPSpecification class, which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provided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to the handler function. The handler function is responsible for processing all commands sent by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For more information on the functionality of FTPSpecification, refer to the corresponding header file.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@note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This class encapsulates the server-side client behavior and facilitates command processing and communication with the client.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ServerClient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command_socket;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data_socket;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(*handler)(char command[], int fcs, int fds);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is_authorized = false;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FTPSpecification* ftp_specification = new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FTPSpecification(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operator==(const ServerClient &amp;other) const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command_socket == other.command_socket;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disconnect();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connected() const;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ssize_t get_command_from_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client(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char buffer[]) const;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size_t get_data_from_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client(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char buffer[]);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handle_command(char command[]) const;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authorize();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clear_socket_data(int socket_fd);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@class ServerCore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@brief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The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core component of our server application.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The ServerCore class represents the heart of our server. It is responsible for managing client threads and creating instances of the ServerClient class within those threads.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Each ServerClient object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is dynamically allocated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on the heap and exists until the associated thread is terminated, which occurs upon client disconnection.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@note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This class encapsulates the essential functionality of the server and serves as a central component for handling client interactions.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ServerCore {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server_socket;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server_port;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std::string local_ip_address;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ThreadPool thread_pool;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create_bind_listen_sockets();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handlingAccept();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start();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62FB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062FB1">
        <w:rPr>
          <w:rFonts w:ascii="Courier New" w:hAnsi="Courier New" w:cs="Courier New"/>
          <w:sz w:val="24"/>
          <w:szCs w:val="24"/>
          <w:lang w:val="en-US"/>
        </w:rPr>
        <w:t xml:space="preserve"> joinLoop();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  <w:r w:rsidRPr="00062FB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2FB1" w:rsidRPr="00062FB1" w:rsidRDefault="00062FB1" w:rsidP="00751F8C">
      <w:pPr>
        <w:spacing w:after="0" w:line="204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062FB1" w:rsidRPr="00062FB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5B8" w:rsidRDefault="00D575B8" w:rsidP="0042547A">
      <w:pPr>
        <w:spacing w:after="0" w:line="240" w:lineRule="auto"/>
      </w:pPr>
      <w:r>
        <w:separator/>
      </w:r>
    </w:p>
  </w:endnote>
  <w:endnote w:type="continuationSeparator" w:id="0">
    <w:p w:rsidR="00D575B8" w:rsidRDefault="00D575B8" w:rsidP="0042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567382"/>
      <w:docPartObj>
        <w:docPartGallery w:val="Page Numbers (Bottom of Page)"/>
        <w:docPartUnique/>
      </w:docPartObj>
    </w:sdtPr>
    <w:sdtContent>
      <w:p w:rsidR="0042547A" w:rsidRDefault="0042547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2547A" w:rsidRDefault="00425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5B8" w:rsidRDefault="00D575B8" w:rsidP="0042547A">
      <w:pPr>
        <w:spacing w:after="0" w:line="240" w:lineRule="auto"/>
      </w:pPr>
      <w:r>
        <w:separator/>
      </w:r>
    </w:p>
  </w:footnote>
  <w:footnote w:type="continuationSeparator" w:id="0">
    <w:p w:rsidR="00D575B8" w:rsidRDefault="00D575B8" w:rsidP="00425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7C"/>
    <w:rsid w:val="00062FB1"/>
    <w:rsid w:val="0042547A"/>
    <w:rsid w:val="00751F8C"/>
    <w:rsid w:val="00D575B8"/>
    <w:rsid w:val="00E4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5C21"/>
  <w15:chartTrackingRefBased/>
  <w15:docId w15:val="{331A770A-9DD9-4788-A0E7-6BF68761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47A"/>
  </w:style>
  <w:style w:type="paragraph" w:styleId="a5">
    <w:name w:val="footer"/>
    <w:basedOn w:val="a"/>
    <w:link w:val="a6"/>
    <w:uiPriority w:val="99"/>
    <w:unhideWhenUsed/>
    <w:rsid w:val="00425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6371</Words>
  <Characters>36320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2024-05-08T15:09:00Z</dcterms:created>
  <dcterms:modified xsi:type="dcterms:W3CDTF">2024-05-08T15:21:00Z</dcterms:modified>
</cp:coreProperties>
</file>