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B944E" w14:textId="77777777" w:rsidR="00B26CEA" w:rsidRDefault="00B26CEA" w:rsidP="00B26C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</w:r>
      <w:r w:rsidRPr="00B26CEA">
        <w:rPr>
          <w:rFonts w:ascii="Times New Roman" w:eastAsia="Times New Roman" w:hAnsi="Times New Roman" w:cs="Times New Roman"/>
          <w:b/>
          <w:bCs/>
          <w:sz w:val="32"/>
          <w:szCs w:val="24"/>
          <w:lang w:eastAsia="en-GB"/>
        </w:rPr>
        <w:t>HƯỚNG DẪN SỬ DỤNG VÀ CÀI ĐẶT</w:t>
      </w:r>
    </w:p>
    <w:p w14:paraId="71456613" w14:textId="77777777" w:rsidR="00B26CEA" w:rsidRPr="00B26CEA" w:rsidRDefault="00B26CEA" w:rsidP="00B26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Cài đặt các phụ thuộc:</w:t>
      </w:r>
    </w:p>
    <w:p w14:paraId="0E69DCC5" w14:textId="77777777" w:rsidR="00B26CEA" w:rsidRPr="00B26CEA" w:rsidRDefault="00B26CEA" w:rsidP="00B26C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Node.js: </w:t>
      </w:r>
      <w:hyperlink r:id="rId7" w:tgtFrame="_new" w:history="1">
        <w:r w:rsidRPr="00B26C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Download Node.js</w:t>
        </w:r>
      </w:hyperlink>
    </w:p>
    <w:p w14:paraId="0E471A68" w14:textId="77777777" w:rsidR="00B26CEA" w:rsidRPr="00B26CEA" w:rsidRDefault="00B26CEA" w:rsidP="00B26C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Truffle: </w:t>
      </w:r>
      <w:hyperlink r:id="rId8" w:tgtFrame="_new" w:history="1">
        <w:r w:rsidRPr="00B26C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Truffle Suite</w:t>
        </w:r>
      </w:hyperlink>
    </w:p>
    <w:p w14:paraId="58CCBB08" w14:textId="77777777" w:rsidR="00B26CEA" w:rsidRPr="00B26CEA" w:rsidRDefault="00B26CEA" w:rsidP="00B26C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>Ganache: Ganache</w:t>
      </w:r>
    </w:p>
    <w:p w14:paraId="41300509" w14:textId="77777777" w:rsidR="00B26CEA" w:rsidRDefault="00B26CEA" w:rsidP="00B26C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MetaMask: </w:t>
      </w:r>
      <w:hyperlink r:id="rId9" w:tgtFrame="_new" w:history="1">
        <w:r w:rsidRPr="00B26C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MetaMask</w:t>
        </w:r>
      </w:hyperlink>
    </w:p>
    <w:p w14:paraId="34268A41" w14:textId="77777777" w:rsidR="006E315F" w:rsidRDefault="00B26CEA" w:rsidP="006E315F">
      <w:pPr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Sử dụng các lệnh sau để cài đặt các thư viện :</w:t>
      </w:r>
      <w:r w:rsidR="006E31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E315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42E377A" w14:textId="49B4B23C" w:rsidR="00B26CEA" w:rsidRPr="006E315F" w:rsidRDefault="00B26CEA" w:rsidP="006E315F">
      <w:pPr>
        <w:spacing w:before="100" w:beforeAutospacing="1" w:after="100" w:afterAutospacing="1" w:line="240" w:lineRule="auto"/>
        <w:ind w:left="2520" w:firstLine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Courier New" w:eastAsia="Times New Roman" w:hAnsi="Courier New" w:cs="Courier New"/>
          <w:sz w:val="20"/>
          <w:szCs w:val="20"/>
          <w:lang w:eastAsia="en-GB"/>
        </w:rPr>
        <w:t>npm start</w:t>
      </w:r>
    </w:p>
    <w:p w14:paraId="1C130064" w14:textId="4592AD04" w:rsidR="00B26CEA" w:rsidRPr="00B26CEA" w:rsidRDefault="00B26CEA" w:rsidP="00B2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Kết nối MetaMask với trình duyệt</w:t>
      </w:r>
      <w:r w:rsidR="006E31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</w:r>
    </w:p>
    <w:p w14:paraId="2002B13B" w14:textId="77777777" w:rsidR="00B26CEA" w:rsidRPr="00B26CEA" w:rsidRDefault="00B26CEA" w:rsidP="00B26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Cài đặt MetaMask:</w:t>
      </w:r>
    </w:p>
    <w:p w14:paraId="2255E10D" w14:textId="77777777" w:rsidR="00B26CEA" w:rsidRPr="00B26CEA" w:rsidRDefault="00B26CEA" w:rsidP="00B26C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>Cài đặt MetaMask từ cửa hàng tiện ích của trình duyệt.</w:t>
      </w:r>
    </w:p>
    <w:p w14:paraId="53A7878A" w14:textId="77777777" w:rsidR="00B26CEA" w:rsidRPr="00B26CEA" w:rsidRDefault="00B26CEA" w:rsidP="00B26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Cấu hình MetaMask:</w:t>
      </w:r>
    </w:p>
    <w:p w14:paraId="5D078E7A" w14:textId="77777777" w:rsidR="00B26CEA" w:rsidRPr="00B26CEA" w:rsidRDefault="00B26CEA" w:rsidP="00B26C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>Mở MetaMask và tạo một mạng mới bằng cách chọn "RPC tùy chỉnh".</w:t>
      </w:r>
    </w:p>
    <w:p w14:paraId="05F1B3E4" w14:textId="77777777" w:rsidR="00B26CEA" w:rsidRPr="00B26CEA" w:rsidRDefault="00B26CEA" w:rsidP="00B2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Triển khai hợp đồng thông minh</w:t>
      </w:r>
    </w:p>
    <w:p w14:paraId="248EF5F1" w14:textId="77777777" w:rsidR="00B26CEA" w:rsidRPr="00B26CEA" w:rsidRDefault="00B26CEA" w:rsidP="00B26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Tạo hợp đồng thông minh:</w:t>
      </w:r>
    </w:p>
    <w:p w14:paraId="1B7DD64D" w14:textId="77777777" w:rsidR="00B26CEA" w:rsidRPr="00B26CEA" w:rsidRDefault="00B26CEA" w:rsidP="00B26C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Trong </w:t>
      </w:r>
      <w:r w:rsidRPr="00B26CEA">
        <w:rPr>
          <w:rFonts w:ascii="Courier New" w:eastAsia="Times New Roman" w:hAnsi="Courier New" w:cs="Courier New"/>
          <w:sz w:val="20"/>
          <w:szCs w:val="20"/>
          <w:lang w:eastAsia="en-GB"/>
        </w:rPr>
        <w:t>src/contracts/</w:t>
      </w: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tạo tệp </w:t>
      </w:r>
      <w:r w:rsidRPr="00B26CEA">
        <w:rPr>
          <w:rFonts w:ascii="Courier New" w:eastAsia="Times New Roman" w:hAnsi="Courier New" w:cs="Courier New"/>
          <w:sz w:val="20"/>
          <w:szCs w:val="20"/>
          <w:lang w:eastAsia="en-GB"/>
        </w:rPr>
        <w:t>ChatApp.sol</w:t>
      </w: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và viết hợp đồng thông minh.</w:t>
      </w:r>
    </w:p>
    <w:p w14:paraId="459300D8" w14:textId="77777777" w:rsidR="00B26CEA" w:rsidRPr="00B26CEA" w:rsidRDefault="00B26CEA" w:rsidP="00B26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 chuyển hợp đồng:</w:t>
      </w:r>
    </w:p>
    <w:p w14:paraId="33943324" w14:textId="77777777" w:rsidR="00B26CEA" w:rsidRPr="00B26CEA" w:rsidRDefault="00B26CEA" w:rsidP="00B26C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Trong thư mục migrations/, tạo tệp </w:t>
      </w:r>
      <w:r w:rsidRPr="00B26CEA">
        <w:rPr>
          <w:rFonts w:ascii="Courier New" w:eastAsia="Times New Roman" w:hAnsi="Courier New" w:cs="Courier New"/>
          <w:sz w:val="20"/>
          <w:szCs w:val="20"/>
          <w:lang w:eastAsia="en-GB"/>
        </w:rPr>
        <w:t>2_deploy_contracts.js</w:t>
      </w: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để triển khai hợp đồng thông minh.</w:t>
      </w:r>
    </w:p>
    <w:p w14:paraId="577AA94B" w14:textId="77777777" w:rsidR="00B26CEA" w:rsidRPr="00B26CEA" w:rsidRDefault="00B26CEA" w:rsidP="00B26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Kết nối với Ganache:</w:t>
      </w:r>
    </w:p>
    <w:p w14:paraId="17BD8B73" w14:textId="77777777" w:rsidR="00B26CEA" w:rsidRPr="00B26CEA" w:rsidRDefault="00B26CEA" w:rsidP="00B26C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>Khởi động Ganache và kết nối với blockchain cá nhân.</w:t>
      </w:r>
    </w:p>
    <w:p w14:paraId="5D9B6F27" w14:textId="77777777" w:rsidR="00B26CEA" w:rsidRPr="00B26CEA" w:rsidRDefault="00B26CEA" w:rsidP="00B2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Ứng dụng nhắn tin: phía blockchain</w:t>
      </w:r>
    </w:p>
    <w:p w14:paraId="2F0403BC" w14:textId="77777777" w:rsidR="00B26CEA" w:rsidRPr="00B26CEA" w:rsidRDefault="00B26CEA" w:rsidP="00B26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Kết nối trình duyệt với ví Ganache:</w:t>
      </w:r>
    </w:p>
    <w:p w14:paraId="48101199" w14:textId="77777777" w:rsidR="00B26CEA" w:rsidRPr="00B26CEA" w:rsidRDefault="00B26CEA" w:rsidP="00B26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>Sử dụng thư viện web3.js để kết nối.</w:t>
      </w:r>
    </w:p>
    <w:p w14:paraId="2B7FED4E" w14:textId="77777777" w:rsidR="00B26CEA" w:rsidRPr="00B26CEA" w:rsidRDefault="00B26CEA" w:rsidP="00B26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Gửi tin nhắn:</w:t>
      </w:r>
    </w:p>
    <w:p w14:paraId="65BF9131" w14:textId="77777777" w:rsidR="00B26CEA" w:rsidRPr="00B26CEA" w:rsidRDefault="00B26CEA" w:rsidP="00B26C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>Sử dụng sự kiện Solidity để gửi tin nhắn giữa các địa chỉ trên blockchain.</w:t>
      </w:r>
    </w:p>
    <w:p w14:paraId="0131E610" w14:textId="77777777" w:rsidR="00B26CEA" w:rsidRPr="00B26CEA" w:rsidRDefault="00B26CEA" w:rsidP="00B26C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Lưu ý:</w:t>
      </w: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Mỗi sự kiện sử dụng một lượng gas trên blockchain và có chi phí.</w:t>
      </w:r>
    </w:p>
    <w:p w14:paraId="72539E72" w14:textId="77777777" w:rsidR="00B26CEA" w:rsidRPr="00B26CEA" w:rsidRDefault="00B26CEA" w:rsidP="00B2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Chạy ứng dụng</w:t>
      </w:r>
    </w:p>
    <w:p w14:paraId="0CF262D2" w14:textId="77777777" w:rsidR="00B26CEA" w:rsidRPr="00B26CEA" w:rsidRDefault="00B26CEA" w:rsidP="00B26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Khởi động ứng dụng:</w:t>
      </w:r>
    </w:p>
    <w:p w14:paraId="49C5C46A" w14:textId="77777777" w:rsidR="00B26CEA" w:rsidRPr="00B26CEA" w:rsidRDefault="00B26CEA" w:rsidP="00B2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26CEA">
        <w:rPr>
          <w:rFonts w:ascii="Courier New" w:eastAsia="Times New Roman" w:hAnsi="Courier New" w:cs="Courier New"/>
          <w:sz w:val="20"/>
          <w:szCs w:val="20"/>
          <w:lang w:eastAsia="en-GB"/>
        </w:rPr>
        <w:t>npm start</w:t>
      </w:r>
    </w:p>
    <w:p w14:paraId="430D0434" w14:textId="77777777" w:rsidR="00B26CEA" w:rsidRPr="00B26CEA" w:rsidRDefault="00B26CEA" w:rsidP="00B26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Mở trình duyệt và truy cập ứng dụng:</w:t>
      </w:r>
    </w:p>
    <w:p w14:paraId="656715BB" w14:textId="77777777" w:rsidR="00A61D3A" w:rsidRPr="00B26CEA" w:rsidRDefault="00B26CEA" w:rsidP="00B26C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6CEA">
        <w:rPr>
          <w:rFonts w:ascii="Times New Roman" w:eastAsia="Times New Roman" w:hAnsi="Times New Roman" w:cs="Times New Roman"/>
          <w:sz w:val="24"/>
          <w:szCs w:val="24"/>
          <w:lang w:eastAsia="en-GB"/>
        </w:rPr>
        <w:t>Sử dụng giao diện người dùng để chọn địa chỉ và gửi tin nhắn giữa các địa chỉ trên blockchain.</w:t>
      </w:r>
    </w:p>
    <w:sectPr w:rsidR="00A61D3A" w:rsidRPr="00B26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F3CD6" w14:textId="77777777" w:rsidR="00A13BFE" w:rsidRDefault="00A13BFE" w:rsidP="00B26CEA">
      <w:pPr>
        <w:spacing w:after="0" w:line="240" w:lineRule="auto"/>
      </w:pPr>
      <w:r>
        <w:separator/>
      </w:r>
    </w:p>
  </w:endnote>
  <w:endnote w:type="continuationSeparator" w:id="0">
    <w:p w14:paraId="353260BA" w14:textId="77777777" w:rsidR="00A13BFE" w:rsidRDefault="00A13BFE" w:rsidP="00B2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46818" w14:textId="77777777" w:rsidR="00A13BFE" w:rsidRDefault="00A13BFE" w:rsidP="00B26CEA">
      <w:pPr>
        <w:spacing w:after="0" w:line="240" w:lineRule="auto"/>
      </w:pPr>
      <w:r>
        <w:separator/>
      </w:r>
    </w:p>
  </w:footnote>
  <w:footnote w:type="continuationSeparator" w:id="0">
    <w:p w14:paraId="7DC178FD" w14:textId="77777777" w:rsidR="00A13BFE" w:rsidRDefault="00A13BFE" w:rsidP="00B26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1578"/>
    <w:multiLevelType w:val="multilevel"/>
    <w:tmpl w:val="C688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072E1"/>
    <w:multiLevelType w:val="multilevel"/>
    <w:tmpl w:val="D69A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D2165"/>
    <w:multiLevelType w:val="multilevel"/>
    <w:tmpl w:val="CB8EB3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1541904"/>
    <w:multiLevelType w:val="multilevel"/>
    <w:tmpl w:val="B490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82CA1"/>
    <w:multiLevelType w:val="multilevel"/>
    <w:tmpl w:val="CCD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651151">
    <w:abstractNumId w:val="2"/>
  </w:num>
  <w:num w:numId="2" w16cid:durableId="68045224">
    <w:abstractNumId w:val="3"/>
  </w:num>
  <w:num w:numId="3" w16cid:durableId="488136685">
    <w:abstractNumId w:val="0"/>
  </w:num>
  <w:num w:numId="4" w16cid:durableId="895506351">
    <w:abstractNumId w:val="1"/>
  </w:num>
  <w:num w:numId="5" w16cid:durableId="1776898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CEA"/>
    <w:rsid w:val="006E315F"/>
    <w:rsid w:val="00A13BFE"/>
    <w:rsid w:val="00A61D3A"/>
    <w:rsid w:val="00B26CEA"/>
    <w:rsid w:val="00B34CFA"/>
    <w:rsid w:val="00F7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A6AA"/>
  <w15:chartTrackingRefBased/>
  <w15:docId w15:val="{F2D2A0C9-368D-49B3-8B41-9DD27A62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6C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CE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2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26C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6C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CE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26CE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B26CEA"/>
  </w:style>
  <w:style w:type="paragraph" w:styleId="Header">
    <w:name w:val="header"/>
    <w:basedOn w:val="Normal"/>
    <w:link w:val="HeaderChar"/>
    <w:uiPriority w:val="99"/>
    <w:unhideWhenUsed/>
    <w:rsid w:val="00B2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A"/>
  </w:style>
  <w:style w:type="paragraph" w:styleId="Footer">
    <w:name w:val="footer"/>
    <w:basedOn w:val="Normal"/>
    <w:link w:val="FooterChar"/>
    <w:uiPriority w:val="99"/>
    <w:unhideWhenUsed/>
    <w:rsid w:val="00B2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ufflesuit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DNC</dc:creator>
  <cp:keywords/>
  <dc:description/>
  <cp:lastModifiedBy>vanzxje Oxo</cp:lastModifiedBy>
  <cp:revision>2</cp:revision>
  <dcterms:created xsi:type="dcterms:W3CDTF">2024-08-07T06:51:00Z</dcterms:created>
  <dcterms:modified xsi:type="dcterms:W3CDTF">2024-08-09T05:01:00Z</dcterms:modified>
</cp:coreProperties>
</file>