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1B473" w14:textId="6BBA5AFB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TableGrid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F26761" w:rsidRPr="00B525DA" w14:paraId="2E61B477" w14:textId="77777777" w:rsidTr="00DE44E7">
        <w:tc>
          <w:tcPr>
            <w:tcW w:w="2345" w:type="dxa"/>
          </w:tcPr>
          <w:p w14:paraId="2E61B474" w14:textId="77777777" w:rsidR="00F26761" w:rsidRPr="00B525DA" w:rsidRDefault="00F26761" w:rsidP="00DE44E7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2E61B475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2E61B476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F26761" w:rsidRPr="00B525DA" w14:paraId="2E61B47B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78" w14:textId="77777777" w:rsidR="00F26761" w:rsidRPr="00B525DA" w:rsidRDefault="00F26761" w:rsidP="00DE44E7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 w:rsidRPr="00B525DA">
              <w:rPr>
                <w:rFonts w:cstheme="minorHAnsi"/>
                <w:i/>
                <w:color w:val="D60093"/>
                <w:sz w:val="24"/>
                <w:szCs w:val="24"/>
              </w:rPr>
              <w:t>Nom de naissance</w:t>
            </w:r>
          </w:p>
        </w:tc>
        <w:tc>
          <w:tcPr>
            <w:tcW w:w="236" w:type="dxa"/>
            <w:vAlign w:val="center"/>
          </w:tcPr>
          <w:p w14:paraId="2E61B479" w14:textId="77777777" w:rsidR="00F26761" w:rsidRPr="00B525DA" w:rsidRDefault="00F26761" w:rsidP="00DE44E7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9FCAAF58F375442F9FA8FFC1DE97A5CA"/>
            </w:placeholder>
          </w:sdtPr>
          <w:sdtEndPr/>
          <w:sdtContent>
            <w:tc>
              <w:tcPr>
                <w:tcW w:w="5215" w:type="dxa"/>
              </w:tcPr>
              <w:p w14:paraId="2E61B47A" w14:textId="218A0455" w:rsidR="00F26761" w:rsidRPr="00B525DA" w:rsidRDefault="00094440" w:rsidP="00DE44E7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B525DA"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APOSHIAN</w:t>
                </w:r>
              </w:p>
            </w:tc>
          </w:sdtContent>
        </w:sdt>
      </w:tr>
      <w:tr w:rsidR="00F26761" w:rsidRPr="00B525DA" w14:paraId="2E61B47F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7C" w14:textId="77777777" w:rsidR="00F26761" w:rsidRPr="00B525DA" w:rsidRDefault="00F26761" w:rsidP="00DE44E7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 w:rsidRPr="00B525DA"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2E61B47D" w14:textId="77777777" w:rsidR="00F26761" w:rsidRPr="00B525DA" w:rsidRDefault="00F26761" w:rsidP="00DE44E7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74051FBF60443059417F006601313E0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2E61B47E" w14:textId="77777777" w:rsidR="00F26761" w:rsidRPr="00B525DA" w:rsidRDefault="00F26761" w:rsidP="00DE44E7">
                <w:pPr>
                  <w:rPr>
                    <w:rFonts w:cstheme="minorHAnsi"/>
                    <w:b/>
                    <w:noProof/>
                    <w:color w:val="404040" w:themeColor="text1" w:themeTint="BF"/>
                    <w:lang w:eastAsia="fr-FR"/>
                  </w:rPr>
                </w:pPr>
                <w:r w:rsidRPr="00B525DA">
                  <w:rPr>
                    <w:rStyle w:val="PlaceholderText"/>
                    <w:b/>
                  </w:rPr>
                  <w:t>Entrez votre nom d’usage ici.</w:t>
                </w:r>
              </w:p>
            </w:tc>
          </w:sdtContent>
        </w:sdt>
      </w:tr>
      <w:tr w:rsidR="00F26761" w:rsidRPr="00B525DA" w14:paraId="2E61B483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80" w14:textId="77777777" w:rsidR="00F26761" w:rsidRPr="00B525DA" w:rsidRDefault="00F26761" w:rsidP="00DE44E7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 w:rsidRPr="00B525DA"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2E61B481" w14:textId="77777777" w:rsidR="00F26761" w:rsidRPr="00B525DA" w:rsidRDefault="00F26761" w:rsidP="00DE44E7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FCA0AA24134FCA81774E6A8AC3B518"/>
            </w:placeholder>
          </w:sdtPr>
          <w:sdtEndPr/>
          <w:sdtContent>
            <w:tc>
              <w:tcPr>
                <w:tcW w:w="5215" w:type="dxa"/>
              </w:tcPr>
              <w:p w14:paraId="2E61B482" w14:textId="77BE8F47" w:rsidR="00F26761" w:rsidRPr="00B525DA" w:rsidRDefault="00094440" w:rsidP="00DE44E7">
                <w:pPr>
                  <w:rPr>
                    <w:rFonts w:cstheme="minorHAnsi"/>
                    <w:b/>
                    <w:noProof/>
                    <w:color w:val="404040" w:themeColor="text1" w:themeTint="BF"/>
                    <w:lang w:eastAsia="fr-FR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lang w:eastAsia="fr-FR"/>
                  </w:rPr>
                  <w:t>Simon</w:t>
                </w:r>
              </w:p>
            </w:tc>
          </w:sdtContent>
        </w:sdt>
      </w:tr>
      <w:tr w:rsidR="00F26761" w:rsidRPr="00B525DA" w14:paraId="2E61B487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84" w14:textId="77777777" w:rsidR="00F26761" w:rsidRPr="00B525DA" w:rsidRDefault="00F26761" w:rsidP="00DE44E7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 w:rsidRPr="00B525DA"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2E61B485" w14:textId="77777777" w:rsidR="00F26761" w:rsidRPr="00B525DA" w:rsidRDefault="00F26761" w:rsidP="00DE44E7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6387319F84C84D168C61BE23FF61E310"/>
            </w:placeholder>
          </w:sdtPr>
          <w:sdtEndPr/>
          <w:sdtContent>
            <w:tc>
              <w:tcPr>
                <w:tcW w:w="5215" w:type="dxa"/>
                <w:vMerge w:val="restart"/>
              </w:tcPr>
              <w:p w14:paraId="2E61B486" w14:textId="7F07C678" w:rsidR="00F26761" w:rsidRPr="00B525DA" w:rsidRDefault="00094440" w:rsidP="00DE44E7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B525DA"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4 Allée de Mareuil 33170 Gradignan</w:t>
                </w:r>
              </w:p>
            </w:tc>
          </w:sdtContent>
        </w:sdt>
      </w:tr>
      <w:tr w:rsidR="00F26761" w:rsidRPr="00B525DA" w14:paraId="2E61B48B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88" w14:textId="77777777" w:rsidR="00F26761" w:rsidRPr="00B525DA" w:rsidRDefault="00F26761" w:rsidP="00DE44E7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E61B489" w14:textId="77777777" w:rsidR="00F26761" w:rsidRPr="00B525DA" w:rsidRDefault="00F26761" w:rsidP="00DE44E7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2E61B48A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2E61B48C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E61B48D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F26761" w:rsidRPr="00B525DA" w14:paraId="2E61B48F" w14:textId="77777777" w:rsidTr="00DE44E7">
        <w:tc>
          <w:tcPr>
            <w:tcW w:w="9782" w:type="dxa"/>
            <w:gridSpan w:val="2"/>
            <w:shd w:val="clear" w:color="auto" w:fill="D60093"/>
          </w:tcPr>
          <w:p w14:paraId="2E61B48E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F26761" w:rsidRPr="00B525DA" w14:paraId="2E61B491" w14:textId="77777777" w:rsidTr="00DE44E7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2E61B490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493" w14:textId="77777777" w:rsidTr="00DE44E7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F0C8B21E915648BFA6BDABF8BD380BF0"/>
            </w:placeholder>
          </w:sdtPr>
          <w:sdtEndPr>
            <w:rPr>
              <w:b/>
            </w:rPr>
          </w:sdtEndPr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2E61B492" w14:textId="05CE10F8" w:rsidR="00F26761" w:rsidRPr="00B525DA" w:rsidRDefault="00A31C22" w:rsidP="00A31C22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TP-01280m03   Développeur Web et Web Mobile (DWWM)</w:t>
                </w:r>
              </w:p>
            </w:tc>
          </w:sdtContent>
        </w:sdt>
      </w:tr>
      <w:tr w:rsidR="00F26761" w:rsidRPr="00B525DA" w14:paraId="2E61B495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2E61B494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F26761" w:rsidRPr="00B525DA" w14:paraId="2E61B497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96" w14:textId="77777777" w:rsidR="00F26761" w:rsidRPr="00B525DA" w:rsidRDefault="00F26761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B525DA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 :</w:t>
            </w:r>
          </w:p>
        </w:tc>
      </w:tr>
      <w:tr w:rsidR="00F26761" w:rsidRPr="00B525DA" w14:paraId="2E61B499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98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F26761" w:rsidRPr="00B525DA" w14:paraId="2E61B49C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2E61B49A" w14:textId="77777777" w:rsidR="00F26761" w:rsidRPr="00B525DA" w:rsidRDefault="00F26761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B525DA">
                  <w:rPr>
                    <w:rFonts w:ascii="MS Gothic" w:eastAsia="MS Gothic" w:hAnsi="MS Gothic" w:cstheme="minorHAnsi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2E61B49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B525DA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F26761" w:rsidRPr="00B525DA" w14:paraId="2E61B49F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2E61B49D" w14:textId="77777777" w:rsidR="00F26761" w:rsidRPr="00B525DA" w:rsidRDefault="00F26761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B525DA">
                  <w:rPr>
                    <w:rFonts w:ascii="MS Gothic" w:eastAsia="MS Gothic" w:hAnsi="MS Gothic" w:cs="MS Gothic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2E61B49E" w14:textId="77777777" w:rsidR="00F26761" w:rsidRPr="00B525DA" w:rsidRDefault="00F26761" w:rsidP="00DE44E7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B525DA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F26761" w:rsidRPr="00B525DA" w14:paraId="2E61B4A1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E61B4A0" w14:textId="77777777" w:rsidR="00F26761" w:rsidRPr="00B525DA" w:rsidRDefault="00F26761" w:rsidP="00DE44E7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E61B4A2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E61B4A3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E61B4A4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E61B4A5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  <w:sectPr w:rsidR="00F26761" w:rsidRPr="00B525DA" w:rsidSect="00023FE7">
          <w:headerReference w:type="default" r:id="rId11"/>
          <w:footerReference w:type="default" r:id="rId12"/>
          <w:pgSz w:w="11906" w:h="16838"/>
          <w:pgMar w:top="1417" w:right="1417" w:bottom="1417" w:left="1417" w:header="567" w:footer="510" w:gutter="0"/>
          <w:pgNumType w:start="1"/>
          <w:cols w:space="708"/>
          <w:docGrid w:linePitch="360"/>
        </w:sectPr>
      </w:pPr>
    </w:p>
    <w:p w14:paraId="2E61B4A6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B525DA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F26761" w:rsidRPr="00B525DA" w14:paraId="2E61B4A8" w14:textId="77777777" w:rsidTr="00667885">
        <w:tc>
          <w:tcPr>
            <w:tcW w:w="9782" w:type="dxa"/>
            <w:gridSpan w:val="4"/>
            <w:shd w:val="clear" w:color="auto" w:fill="D60093"/>
          </w:tcPr>
          <w:p w14:paraId="2E61B4A7" w14:textId="77777777" w:rsidR="00F26761" w:rsidRPr="00B525DA" w:rsidRDefault="00F26761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F26761" w:rsidRPr="00B525DA" w14:paraId="2E61B4AA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2E61B4A9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4AC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E61B4AB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F26761" w:rsidRPr="00B525DA" w14:paraId="2E61B4AE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E61B4AD" w14:textId="77777777" w:rsidR="00F26761" w:rsidRPr="00B525DA" w:rsidRDefault="00F26761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4B5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E61B4AF" w14:textId="77777777" w:rsidR="00F26761" w:rsidRPr="00B525DA" w:rsidRDefault="00F26761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2E61B4B0" w14:textId="77777777" w:rsidR="00F26761" w:rsidRPr="00B525DA" w:rsidRDefault="00F26761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B525DA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2E61B4B1" w14:textId="77777777" w:rsidR="00F26761" w:rsidRPr="00B525DA" w:rsidRDefault="00F26761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B525DA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B525DA">
              <w:rPr>
                <w:rFonts w:cstheme="minorHAnsi"/>
                <w:color w:val="404040" w:themeColor="text1" w:themeTint="BF"/>
              </w:rPr>
              <w:t>.</w:t>
            </w:r>
          </w:p>
          <w:p w14:paraId="2E61B4B2" w14:textId="77777777" w:rsidR="00F26761" w:rsidRPr="00B525DA" w:rsidRDefault="00F26761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2E61B4B3" w14:textId="77777777" w:rsidR="00F26761" w:rsidRPr="00B525DA" w:rsidRDefault="00F26761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E61B4B4" w14:textId="77777777" w:rsidR="00F26761" w:rsidRPr="00B525DA" w:rsidRDefault="00F26761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F26761" w:rsidRPr="00B525DA" w14:paraId="2E61B4B7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B6" w14:textId="77777777" w:rsidR="00F26761" w:rsidRPr="00B525DA" w:rsidRDefault="00F26761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4B9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B8" w14:textId="77777777" w:rsidR="00F26761" w:rsidRPr="00B525DA" w:rsidRDefault="00F26761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F26761" w:rsidRPr="00B525DA" w14:paraId="2E61B4C2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BA" w14:textId="77777777" w:rsidR="00F26761" w:rsidRPr="00B525DA" w:rsidRDefault="00F26761" w:rsidP="0066675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2E61B4BB" w14:textId="77777777" w:rsidR="00F26761" w:rsidRPr="00B525DA" w:rsidRDefault="00F26761" w:rsidP="0066675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B525D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2E61B4BC" w14:textId="77777777" w:rsidR="00F26761" w:rsidRPr="00B525DA" w:rsidRDefault="00F26761" w:rsidP="0066675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2E61B4BD" w14:textId="77777777" w:rsidR="00F26761" w:rsidRPr="00B525DA" w:rsidRDefault="00F26761" w:rsidP="0066675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 (dans le cadre de la session titre).</w:t>
            </w:r>
          </w:p>
          <w:p w14:paraId="2E61B4BE" w14:textId="77777777" w:rsidR="00F26761" w:rsidRPr="00B525DA" w:rsidRDefault="00F26761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2E61B4BF" w14:textId="77777777" w:rsidR="00F26761" w:rsidRPr="00B525DA" w:rsidRDefault="00F26761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B525DA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B525DA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2E61B4C0" w14:textId="77777777" w:rsidR="00F26761" w:rsidRPr="00B525DA" w:rsidRDefault="00F26761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B525DA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B525DA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2E61B4C1" w14:textId="77777777" w:rsidR="00F26761" w:rsidRPr="00B525DA" w:rsidRDefault="00F26761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F26761" w:rsidRPr="00B525DA" w14:paraId="2E61B4C4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C3" w14:textId="77777777" w:rsidR="00F26761" w:rsidRPr="00B525DA" w:rsidRDefault="00F26761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F26761" w:rsidRPr="00B525DA" w14:paraId="2E61B4CA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C5" w14:textId="77777777" w:rsidR="00F26761" w:rsidRPr="00B525DA" w:rsidRDefault="00F26761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2E61B4C6" w14:textId="77777777" w:rsidR="00F26761" w:rsidRPr="00B525DA" w:rsidRDefault="00F26761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2E61B4C7" w14:textId="77777777" w:rsidR="00F26761" w:rsidRPr="00B525DA" w:rsidRDefault="00F26761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2E61B4C8" w14:textId="77777777" w:rsidR="00F26761" w:rsidRPr="00B525DA" w:rsidRDefault="00F26761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2E61B4C9" w14:textId="77777777" w:rsidR="00F26761" w:rsidRPr="00B525DA" w:rsidRDefault="00F26761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F26761" w:rsidRPr="00B525DA" w14:paraId="2E61B4CC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2E61B4CB" w14:textId="77777777" w:rsidR="00F26761" w:rsidRPr="00B525DA" w:rsidRDefault="00F26761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F26761" w:rsidRPr="00B525DA" w14:paraId="2E61B4CF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2E61B4CD" w14:textId="77777777" w:rsidR="00F26761" w:rsidRPr="00B525DA" w:rsidRDefault="00F26761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B525DA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2E61B4CE" w14:textId="77777777" w:rsidR="00F26761" w:rsidRPr="00B525DA" w:rsidRDefault="00CD6468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 w:rsidR="00F26761" w:rsidRPr="00B525DA">
                <w:rPr>
                  <w:rStyle w:val="Hyperlink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2E61B4D0" w14:textId="77777777" w:rsidR="00F26761" w:rsidRPr="00B525DA" w:rsidRDefault="00F26761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F26761" w:rsidRPr="00B525DA" w:rsidSect="001D31EF">
          <w:headerReference w:type="default" r:id="rId14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2E61B4D1" w14:textId="77777777" w:rsidR="00F26761" w:rsidRPr="00B525DA" w:rsidRDefault="00F26761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F26761" w:rsidRPr="00B525DA" w14:paraId="2E61B4D3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2E61B4D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B525DA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F26761" w:rsidRPr="00B525DA" w14:paraId="2E61B4D7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2E61B4D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2E61B4D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Pratique professionnelle</w:t>
            </w:r>
          </w:p>
          <w:p w14:paraId="2E61B4D6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F26761" w:rsidRPr="00B525DA" w14:paraId="2E61B4DB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2E61B4D8" w14:textId="560E17C0" w:rsidR="00F26761" w:rsidRPr="00B525DA" w:rsidRDefault="00F26761" w:rsidP="00E4598E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Intitulé de l’activité-type n° 1 : </w:t>
            </w:r>
            <w:r w:rsidR="00A31C22" w:rsidRPr="00B525DA">
              <w:rPr>
                <w:rFonts w:cstheme="minorHAnsi"/>
                <w:b/>
                <w:noProof/>
                <w:color w:val="404040" w:themeColor="text1" w:themeTint="BF"/>
                <w:sz w:val="24"/>
                <w:szCs w:val="24"/>
              </w:rPr>
              <w:t>Développer la partie front-end d’une application web ou web mobile en intégrant les recommandations de sécurité (CP-002570)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E61B4D9" w14:textId="77777777" w:rsidR="00F26761" w:rsidRPr="00B525DA" w:rsidRDefault="00F26761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E61B4DA" w14:textId="77777777" w:rsidR="00F26761" w:rsidRPr="00B525DA" w:rsidRDefault="00F26761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4E0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2E61B4DC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DD" w14:textId="10D50D4B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1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1315838233"/>
                <w:placeholder>
                  <w:docPart w:val="BA0EFBF2BE4E4BB488F658D295487CB5"/>
                </w:placeholder>
              </w:sdtPr>
              <w:sdtEndPr/>
              <w:sdtContent>
                <w:r w:rsidR="00DE0C22" w:rsidRPr="00B525DA">
                  <w:t>Maquetter une application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61B4DE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E61B4DF" w14:textId="661F7764" w:rsidR="00F26761" w:rsidRPr="00B525DA" w:rsidRDefault="00DE0C22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5</w:t>
            </w:r>
          </w:p>
        </w:tc>
      </w:tr>
      <w:tr w:rsidR="00F26761" w:rsidRPr="00B525DA" w14:paraId="2E61B4E5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E61B4E1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E2" w14:textId="7714FABD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2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264959262"/>
                <w:placeholder>
                  <w:docPart w:val="CF92B2B170DA4C1DBAB66CEFE3A32F94"/>
                </w:placeholder>
              </w:sdtPr>
              <w:sdtEndPr/>
              <w:sdtContent>
                <w:r w:rsidR="00613FA4" w:rsidRPr="00B525DA">
                  <w:t>Réaliser une interface utilisateur web statique et adaptable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61B4E3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4E4" w14:textId="735C24FC" w:rsidR="00F26761" w:rsidRPr="00B525DA" w:rsidRDefault="00613FA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7</w:t>
            </w:r>
          </w:p>
        </w:tc>
      </w:tr>
      <w:tr w:rsidR="00F26761" w:rsidRPr="00B525DA" w14:paraId="2E61B4EA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E61B4E6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E7" w14:textId="2C54E1FF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3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-290828255"/>
                <w:placeholder>
                  <w:docPart w:val="F3BAC1D9D2234EA791D18B98790C9B8C"/>
                </w:placeholder>
              </w:sdtPr>
              <w:sdtEndPr/>
              <w:sdtContent>
                <w:r w:rsidR="00613FA4" w:rsidRPr="00B525DA">
                  <w:t>Développer une interface utilisateur web dynamique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</w:t>
            </w:r>
          </w:p>
        </w:tc>
        <w:tc>
          <w:tcPr>
            <w:tcW w:w="426" w:type="dxa"/>
            <w:vAlign w:val="bottom"/>
          </w:tcPr>
          <w:p w14:paraId="2E61B4E8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4E9" w14:textId="5ECD900D" w:rsidR="00F26761" w:rsidRPr="00B525DA" w:rsidRDefault="00613FA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9</w:t>
            </w:r>
          </w:p>
        </w:tc>
      </w:tr>
      <w:tr w:rsidR="00F26761" w:rsidRPr="00B525DA" w14:paraId="2E61B4EF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2E61B4EB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2E61B4EC" w14:textId="77777777" w:rsidR="00F26761" w:rsidRPr="00B525DA" w:rsidRDefault="00F26761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E61B4ED" w14:textId="77777777" w:rsidR="00F26761" w:rsidRPr="00B525DA" w:rsidRDefault="00F26761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E61B4EE" w14:textId="77777777" w:rsidR="00F26761" w:rsidRPr="00B525DA" w:rsidRDefault="00F26761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F26761" w:rsidRPr="00B525DA" w14:paraId="2E61B4F3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2E61B4F0" w14:textId="208C3D76" w:rsidR="00F26761" w:rsidRPr="00B525DA" w:rsidRDefault="00F26761" w:rsidP="00E4598E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Intitulé de l’activité-type n° 2 : </w:t>
            </w:r>
            <w:r w:rsidR="00A31C22" w:rsidRPr="00B525DA">
              <w:rPr>
                <w:rFonts w:cstheme="minorHAnsi"/>
                <w:b/>
                <w:noProof/>
                <w:color w:val="404040" w:themeColor="text1" w:themeTint="BF"/>
                <w:sz w:val="24"/>
                <w:szCs w:val="24"/>
              </w:rPr>
              <w:t>Développer la partie back-end d’une application web ou web mobile en intégrant les recommandations de sécurité (CP-002571)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E61B4F1" w14:textId="77777777" w:rsidR="00F26761" w:rsidRPr="00B525DA" w:rsidRDefault="00F26761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E61B4F2" w14:textId="77777777" w:rsidR="00F26761" w:rsidRPr="00B525DA" w:rsidRDefault="00F26761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4F8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2E61B4F4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F5" w14:textId="2B1D6085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1  </w:t>
            </w:r>
            <w:sdt>
              <w:sdtPr>
                <w:rPr>
                  <w:rFonts w:cstheme="minorHAnsi"/>
                  <w:b/>
                  <w:i/>
                  <w:color w:val="000000" w:themeColor="text1"/>
                </w:rPr>
                <w:id w:val="-1029026466"/>
                <w:placeholder>
                  <w:docPart w:val="52A62D431C3D4BD8985B9D17145621B4"/>
                </w:placeholder>
              </w:sdtPr>
              <w:sdtEndPr/>
              <w:sdtContent>
                <w:r w:rsidR="00C35CCB" w:rsidRPr="00B525DA">
                  <w:rPr>
                    <w:rFonts w:cstheme="minorHAnsi"/>
                    <w:bCs/>
                    <w:iCs/>
                    <w:color w:val="000000" w:themeColor="text1"/>
                  </w:rPr>
                  <w:t>Créer une base de données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61B4F6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E61B4F7" w14:textId="1411436A" w:rsidR="00F26761" w:rsidRPr="00B525DA" w:rsidRDefault="00C35CCB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12</w:t>
            </w:r>
          </w:p>
        </w:tc>
      </w:tr>
      <w:tr w:rsidR="00F26761" w:rsidRPr="00B525DA" w14:paraId="2E61B4FD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E61B4F9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FA" w14:textId="4FF78A22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2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-1540122477"/>
                <w:placeholder>
                  <w:docPart w:val="BE2EE1F263E3452AAE63B0670E1852C4"/>
                </w:placeholder>
              </w:sdtPr>
              <w:sdtEndPr/>
              <w:sdtContent>
                <w:r w:rsidR="005175AB" w:rsidRPr="00B525DA">
                  <w:t>Développer les composants d’accès aux données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61B4FB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4FC" w14:textId="54AEBC06" w:rsidR="00F26761" w:rsidRPr="00B525DA" w:rsidRDefault="005175AB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14</w:t>
            </w:r>
          </w:p>
        </w:tc>
      </w:tr>
      <w:tr w:rsidR="00F26761" w:rsidRPr="00B525DA" w14:paraId="2E61B50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E61B4FE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FF" w14:textId="057CC857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3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-1633627652"/>
                <w:placeholder>
                  <w:docPart w:val="A2423E5A46AA4F319AA25BFEB193FA91"/>
                </w:placeholder>
              </w:sdtPr>
              <w:sdtEndPr/>
              <w:sdtContent>
                <w:r w:rsidR="005175AB" w:rsidRPr="00B525DA">
                  <w:t xml:space="preserve">Développer la partie </w:t>
                </w:r>
                <w:proofErr w:type="spellStart"/>
                <w:r w:rsidR="005175AB" w:rsidRPr="00B525DA">
                  <w:t>back-end</w:t>
                </w:r>
                <w:proofErr w:type="spellEnd"/>
                <w:r w:rsidR="005175AB" w:rsidRPr="00B525DA">
                  <w:t xml:space="preserve"> d’une application web ou web mobile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</w:t>
            </w:r>
          </w:p>
        </w:tc>
        <w:tc>
          <w:tcPr>
            <w:tcW w:w="426" w:type="dxa"/>
            <w:vAlign w:val="bottom"/>
          </w:tcPr>
          <w:p w14:paraId="2E61B500" w14:textId="5B20B29F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  <w:r w:rsidR="005175AB" w:rsidRPr="00B525DA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501" w14:textId="67883420" w:rsidR="00F26761" w:rsidRPr="00B525DA" w:rsidRDefault="005175AB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16</w:t>
            </w:r>
          </w:p>
        </w:tc>
      </w:tr>
      <w:tr w:rsidR="00F26761" w:rsidRPr="00B525DA" w14:paraId="2E61B507" w14:textId="77777777" w:rsidTr="00E539EF">
        <w:tc>
          <w:tcPr>
            <w:tcW w:w="284" w:type="dxa"/>
          </w:tcPr>
          <w:p w14:paraId="2E61B503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2E61B504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E61B505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E61B506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26761" w:rsidRPr="00B525DA" w14:paraId="2E61B524" w14:textId="77777777" w:rsidTr="00E539EF">
        <w:tc>
          <w:tcPr>
            <w:tcW w:w="284" w:type="dxa"/>
          </w:tcPr>
          <w:p w14:paraId="2E61B520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2E61B521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E61B522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E61B523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26761" w:rsidRPr="00B525DA" w14:paraId="2E61B52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E61B525" w14:textId="77777777" w:rsidR="00F26761" w:rsidRPr="00B525DA" w:rsidRDefault="00F26761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2E61B526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E61B527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26761" w:rsidRPr="00B525DA" w14:paraId="2E61B52C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E61B529" w14:textId="77777777" w:rsidR="00F26761" w:rsidRPr="00B525DA" w:rsidRDefault="00F26761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2E61B52A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52B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26761" w:rsidRPr="00B525DA" w14:paraId="2E61B530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E61B52D" w14:textId="77777777" w:rsidR="00F26761" w:rsidRPr="00B525DA" w:rsidRDefault="00F26761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2E61B52E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52F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26761" w:rsidRPr="00B525DA" w14:paraId="2E61B534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E61B531" w14:textId="77777777" w:rsidR="00F26761" w:rsidRPr="00B525DA" w:rsidRDefault="00F26761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(Si le RC le prévoit)</w:t>
            </w:r>
          </w:p>
        </w:tc>
        <w:tc>
          <w:tcPr>
            <w:tcW w:w="426" w:type="dxa"/>
            <w:vAlign w:val="bottom"/>
          </w:tcPr>
          <w:p w14:paraId="2E61B532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533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2E61B535" w14:textId="77777777" w:rsidR="00F26761" w:rsidRPr="00B525DA" w:rsidRDefault="00F26761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2E61B536" w14:textId="77777777" w:rsidR="00F26761" w:rsidRPr="00B525DA" w:rsidRDefault="00F26761">
      <w:pPr>
        <w:rPr>
          <w:rFonts w:cstheme="minorHAnsi"/>
          <w:color w:val="404040" w:themeColor="text1" w:themeTint="BF"/>
        </w:rPr>
      </w:pPr>
    </w:p>
    <w:p w14:paraId="2E61B537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p w14:paraId="2E61B538" w14:textId="77777777" w:rsidR="00F26761" w:rsidRPr="00B525DA" w:rsidRDefault="00F26761">
      <w:pPr>
        <w:rPr>
          <w:rFonts w:cstheme="minorHAnsi"/>
          <w:color w:val="404040" w:themeColor="text1" w:themeTint="BF"/>
        </w:rPr>
        <w:sectPr w:rsidR="00F26761" w:rsidRPr="00B525DA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2E61B539" w14:textId="77777777" w:rsidR="00F26761" w:rsidRPr="00B525DA" w:rsidRDefault="00F26761" w:rsidP="005855D0">
      <w:pPr>
        <w:rPr>
          <w:rFonts w:cstheme="minorHAnsi"/>
          <w:color w:val="404040" w:themeColor="text1" w:themeTint="BF"/>
        </w:rPr>
      </w:pPr>
    </w:p>
    <w:p w14:paraId="2E61B53A" w14:textId="77777777" w:rsidR="00F26761" w:rsidRPr="00B525DA" w:rsidRDefault="00F26761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2E61B53B" w14:textId="77777777" w:rsidR="00F26761" w:rsidRPr="00B525DA" w:rsidRDefault="00F26761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2E61B53C" w14:textId="77777777" w:rsidR="00F26761" w:rsidRPr="00B525DA" w:rsidRDefault="00F26761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B525DA">
        <w:rPr>
          <w:rFonts w:cstheme="minorHAnsi"/>
          <w:b/>
          <w:smallCaps/>
          <w:color w:val="404040" w:themeColor="text1" w:themeTint="BF"/>
          <w:sz w:val="116"/>
          <w:szCs w:val="116"/>
        </w:rPr>
        <w:t>p</w:t>
      </w:r>
      <w:r w:rsidRPr="00B525DA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2E61B53D" w14:textId="77777777" w:rsidR="00F26761" w:rsidRPr="00B525DA" w:rsidRDefault="00F26761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B525DA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2E61B53E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53F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540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544" w14:textId="77777777" w:rsidTr="0066614C">
        <w:trPr>
          <w:trHeight w:val="510"/>
        </w:trPr>
        <w:tc>
          <w:tcPr>
            <w:tcW w:w="2411" w:type="dxa"/>
            <w:vAlign w:val="bottom"/>
          </w:tcPr>
          <w:p w14:paraId="2E61B541" w14:textId="77777777" w:rsidR="00F26761" w:rsidRPr="00B525DA" w:rsidRDefault="00F26761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2E61B542" w14:textId="77777777" w:rsidR="00F26761" w:rsidRPr="00B525DA" w:rsidRDefault="00F26761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E61B543" w14:textId="77777777" w:rsidR="00F26761" w:rsidRPr="00B525DA" w:rsidRDefault="00F26761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548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2E61B545" w14:textId="77777777" w:rsidR="00F26761" w:rsidRPr="00B525DA" w:rsidRDefault="00F26761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6F79C03379274D50ACD9AE75123486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546" w14:textId="77777777" w:rsidR="00F26761" w:rsidRPr="00B525DA" w:rsidRDefault="00F26761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69BB0E7CF3AA41DBB0F1680783F72A8A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61B547" w14:textId="2EC8DB57" w:rsidR="00F26761" w:rsidRPr="00B525DA" w:rsidRDefault="00A31C22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en intégrant les recommandations de sécurité (CP-002570)</w:t>
                </w:r>
              </w:p>
            </w:tc>
          </w:sdtContent>
        </w:sdt>
      </w:tr>
      <w:tr w:rsidR="00F26761" w:rsidRPr="00B525DA" w14:paraId="2E61B54B" w14:textId="77777777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E61B549" w14:textId="77777777" w:rsidR="00F26761" w:rsidRPr="00B525DA" w:rsidRDefault="00F26761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9A0F38CA01A14C09BB99F635ACD85FD2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54A" w14:textId="5CBDCBAF" w:rsidR="00F26761" w:rsidRPr="00B525DA" w:rsidRDefault="00F221EC" w:rsidP="00DE0C22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B525DA">
                  <w:t>Maquetter une application</w:t>
                </w:r>
              </w:p>
            </w:tc>
          </w:sdtContent>
        </w:sdt>
      </w:tr>
      <w:tr w:rsidR="00F26761" w:rsidRPr="00B525DA" w14:paraId="2E61B54E" w14:textId="77777777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E61B54C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54D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50" w14:textId="77777777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4F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552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E323D6CA79FB45D48BC540F27BEFE81C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A95908D" w14:textId="6793708B" w:rsidR="00821D3E" w:rsidRPr="00B525DA" w:rsidRDefault="00CF5F7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En phase de conception de site web d’un restaurant, j’ai </w:t>
                </w:r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utilisé un outil de maquette pour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maquett</w:t>
                </w:r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>er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les pages (Accueil, Menu) ainsi que la page (Accueil) mobile</w:t>
                </w:r>
                <w:r w:rsidR="00821D3E"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  <w:p w14:paraId="50416AC5" w14:textId="77777777" w:rsidR="00821D3E" w:rsidRPr="00B525DA" w:rsidRDefault="00821D3E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F91DDD9" w14:textId="216DFB1D" w:rsidR="00821D3E" w:rsidRPr="00B525DA" w:rsidRDefault="00821D3E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</w:t>
                </w:r>
                <w:r w:rsidR="00150D2A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cré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é</w:t>
                </w:r>
                <w:r w:rsidR="00150D2A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l’interface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graphique</w:t>
                </w:r>
                <w:r w:rsidR="00150D2A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avec du contenu en lang</w:t>
                </w:r>
                <w:r w:rsidR="00B208A6" w:rsidRPr="00B525DA">
                  <w:rPr>
                    <w:rFonts w:cstheme="minorHAnsi"/>
                    <w:b/>
                    <w:color w:val="404040" w:themeColor="text1" w:themeTint="BF"/>
                  </w:rPr>
                  <w:t>ue</w:t>
                </w:r>
                <w:r w:rsidR="00150D2A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française (bar</w:t>
                </w:r>
                <w:r w:rsidR="00695C2C" w:rsidRPr="00B525DA">
                  <w:rPr>
                    <w:rFonts w:cstheme="minorHAnsi"/>
                    <w:b/>
                    <w:color w:val="404040" w:themeColor="text1" w:themeTint="BF"/>
                  </w:rPr>
                  <w:t>re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de navigation, contenu général,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footer</w:t>
                </w:r>
                <w:proofErr w:type="spellEnd"/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>)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  <w:r w:rsidR="00150D2A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  <w:p w14:paraId="7BAE1A94" w14:textId="77777777" w:rsidR="00821D3E" w:rsidRPr="00B525DA" w:rsidRDefault="00821D3E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55EC37D" w14:textId="5ACCCAFD" w:rsidR="008E06E3" w:rsidRPr="00B525DA" w:rsidRDefault="00150D2A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821D3E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J’ai construit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le ciblage</w:t>
                </w:r>
                <w:r w:rsidR="008E06E3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avec </w:t>
                </w:r>
                <w:r w:rsidR="008E06E3" w:rsidRPr="00B525DA">
                  <w:rPr>
                    <w:b/>
                    <w:bCs/>
                    <w:color w:val="404040" w:themeColor="text1" w:themeTint="BF"/>
                  </w:rPr>
                  <w:t>l’enchaînement et la composition des écrans,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821D3E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pour </w:t>
                </w:r>
                <w:r w:rsidR="00821D3E" w:rsidRPr="00B525DA">
                  <w:rPr>
                    <w:b/>
                    <w:bCs/>
                    <w:color w:val="404040" w:themeColor="text1" w:themeTint="BF"/>
                  </w:rPr>
                  <w:t>chacun des équipements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821D3E" w:rsidRPr="00B525DA">
                  <w:rPr>
                    <w:rFonts w:cstheme="minorHAnsi"/>
                    <w:b/>
                    <w:color w:val="404040" w:themeColor="text1" w:themeTint="BF"/>
                  </w:rPr>
                  <w:t>(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les pages</w:t>
                </w:r>
                <w:r w:rsidR="00821D3E" w:rsidRPr="00B525DA">
                  <w:rPr>
                    <w:rFonts w:cstheme="minorHAnsi"/>
                    <w:b/>
                    <w:color w:val="404040" w:themeColor="text1" w:themeTint="BF"/>
                  </w:rPr>
                  <w:t> : accueil, menu)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avec </w:t>
                </w:r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>les liens situés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dans un</w:t>
                </w:r>
                <w:r w:rsidR="00695C2C" w:rsidRPr="00B525DA">
                  <w:rPr>
                    <w:rFonts w:cstheme="minorHAnsi"/>
                    <w:b/>
                    <w:color w:val="404040" w:themeColor="text1" w:themeTint="BF"/>
                  </w:rPr>
                  <w:t>e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bar</w:t>
                </w:r>
                <w:r w:rsidR="00695C2C" w:rsidRPr="00B525DA">
                  <w:rPr>
                    <w:rFonts w:cstheme="minorHAnsi"/>
                    <w:b/>
                    <w:color w:val="404040" w:themeColor="text1" w:themeTint="BF"/>
                  </w:rPr>
                  <w:t>re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de navigat</w:t>
                </w:r>
                <w:r w:rsidR="00695C2C" w:rsidRPr="00B525DA">
                  <w:rPr>
                    <w:rFonts w:cstheme="minorHAnsi"/>
                    <w:b/>
                    <w:color w:val="404040" w:themeColor="text1" w:themeTint="BF"/>
                  </w:rPr>
                  <w:t>ion</w:t>
                </w:r>
              </w:p>
              <w:p w14:paraId="5C73CE4E" w14:textId="77777777" w:rsidR="008E06E3" w:rsidRPr="00B525DA" w:rsidRDefault="008E06E3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E61B551" w14:textId="1F0BCC66" w:rsidR="00F26761" w:rsidRPr="00B525DA" w:rsidRDefault="008E06E3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Enfin</w:t>
                </w:r>
                <w:r w:rsidR="001136B6" w:rsidRPr="00B525DA">
                  <w:rPr>
                    <w:rFonts w:cstheme="minorHAnsi"/>
                    <w:b/>
                    <w:color w:val="404040" w:themeColor="text1" w:themeTint="BF"/>
                  </w:rPr>
                  <w:t>,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j’ai testé la fonctionnalité les scénarios d’utilisation avec l’aide de l’outil (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Preview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) d’Adobe XD et vérifié la simplicité et la minimalité de mon application. </w:t>
                </w:r>
              </w:p>
            </w:tc>
          </w:sdtContent>
        </w:sdt>
      </w:tr>
      <w:tr w:rsidR="00F26761" w:rsidRPr="00B525DA" w14:paraId="2E61B554" w14:textId="77777777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53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56" w14:textId="77777777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55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558" w14:textId="77777777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0204430FFBBC4092B3533110F05A5FDF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E267F1F" w14:textId="1478655D" w:rsidR="008E06E3" w:rsidRPr="00B525DA" w:rsidRDefault="005F2F90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Adobe XD</w:t>
                </w:r>
                <w:r w:rsidR="008E06E3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(Design, Prototype)</w:t>
                </w:r>
              </w:p>
              <w:p w14:paraId="13361832" w14:textId="37F2A5B3" w:rsidR="008E06E3" w:rsidRPr="00B525DA" w:rsidRDefault="008E06E3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iconfinder.com (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icons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)</w:t>
                </w:r>
              </w:p>
              <w:p w14:paraId="72CB8463" w14:textId="4E071E04" w:rsidR="008E06E3" w:rsidRPr="00B525DA" w:rsidRDefault="00E60928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Windows 10</w:t>
                </w:r>
              </w:p>
              <w:p w14:paraId="2E61B557" w14:textId="36D7E341" w:rsidR="00F26761" w:rsidRPr="00B525DA" w:rsidRDefault="00F26761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26761" w:rsidRPr="00B525DA" w14:paraId="2E61B55B" w14:textId="77777777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59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55A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5D" w14:textId="77777777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55C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55F" w14:textId="77777777" w:rsidTr="00665DDA">
        <w:trPr>
          <w:trHeight w:val="2835"/>
        </w:trPr>
        <w:tc>
          <w:tcPr>
            <w:tcW w:w="9782" w:type="dxa"/>
            <w:gridSpan w:val="9"/>
            <w:tcBorders>
              <w:top w:val="single" w:sz="12" w:space="0" w:color="D60093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5E" w14:textId="18B4E53E" w:rsidR="00F26761" w:rsidRPr="00B525DA" w:rsidRDefault="000E583E" w:rsidP="00DE0CF4">
            <w:pPr>
              <w:spacing w:before="12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Seul.</w:t>
            </w:r>
          </w:p>
        </w:tc>
      </w:tr>
      <w:tr w:rsidR="00F26761" w:rsidRPr="00B525DA" w14:paraId="2E61B561" w14:textId="77777777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60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63" w14:textId="77777777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62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566" w14:textId="77777777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564" w14:textId="77777777" w:rsidR="00F26761" w:rsidRPr="00B525DA" w:rsidRDefault="00F26761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565" w14:textId="77777777" w:rsidR="00F26761" w:rsidRPr="00B525DA" w:rsidRDefault="00F26761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569" w14:textId="77777777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567" w14:textId="77777777" w:rsidR="00F26761" w:rsidRPr="00B525DA" w:rsidRDefault="00F26761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48817B17ABDA4FDC92DE6781933A9CC7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-1863349131"/>
                <w:placeholder>
                  <w:docPart w:val="C294C4B0B79D433EBE39BA5023F2CAD1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568" w14:textId="58D0133D" w:rsidR="00F26761" w:rsidRPr="00B525DA" w:rsidRDefault="00B525DA" w:rsidP="00324E6A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t>Lors de ma formation à l’AFPA </w:t>
                    </w:r>
                  </w:p>
                </w:tc>
              </w:sdtContent>
            </w:sdt>
          </w:sdtContent>
        </w:sdt>
      </w:tr>
      <w:tr w:rsidR="00F26761" w:rsidRPr="00B525DA" w14:paraId="2E61B56C" w14:textId="77777777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6A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56B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570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6D" w14:textId="77777777" w:rsidR="00F26761" w:rsidRPr="00B525DA" w:rsidRDefault="00F26761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6E" w14:textId="77777777" w:rsidR="00F26761" w:rsidRPr="00B525DA" w:rsidRDefault="00F26761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B03D67F27164334AF3103E7D2E4CBD6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56F" w14:textId="77777777" w:rsidR="00F26761" w:rsidRPr="00B525DA" w:rsidRDefault="00F26761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577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71" w14:textId="77777777" w:rsidR="00F26761" w:rsidRPr="00B525DA" w:rsidRDefault="00F26761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72" w14:textId="77777777" w:rsidR="00F26761" w:rsidRPr="00B525DA" w:rsidRDefault="00F26761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573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67C31F3C077E4326907A3C8C787AEEE9"/>
            </w:placeholder>
            <w:date w:fullDate="2021-01-04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574" w14:textId="596AA91D" w:rsidR="00F26761" w:rsidRPr="00B525DA" w:rsidRDefault="000E583E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04/01/2021</w:t>
                </w:r>
              </w:p>
            </w:tc>
          </w:sdtContent>
        </w:sdt>
        <w:tc>
          <w:tcPr>
            <w:tcW w:w="567" w:type="dxa"/>
          </w:tcPr>
          <w:p w14:paraId="2E61B575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F9C46135537648BEB9BEC44B6F2E6201"/>
            </w:placeholder>
            <w:date w:fullDate="2021-01-10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576" w14:textId="73C3EF93" w:rsidR="00F26761" w:rsidRPr="00B525DA" w:rsidRDefault="000E583E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10/01/2021</w:t>
                </w:r>
              </w:p>
            </w:tc>
          </w:sdtContent>
        </w:sdt>
      </w:tr>
      <w:tr w:rsidR="00F26761" w:rsidRPr="00B525DA" w14:paraId="2E61B579" w14:textId="77777777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78" w14:textId="77777777" w:rsidR="00F26761" w:rsidRPr="00B525DA" w:rsidRDefault="00F26761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7B" w14:textId="77777777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7A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7D" w14:textId="77777777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7C" w14:textId="77777777" w:rsidR="00F26761" w:rsidRPr="00B525DA" w:rsidRDefault="00F26761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57F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F38A4CBAF82B4F5FA60EBF36941B83D1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3.Avec qui avez-vous travaillé ?"/>
                <w:tag w:val="3.Avec qui avez-vous travaillé ?"/>
                <w:id w:val="-809549014"/>
                <w:placeholder>
                  <w:docPart w:val="69A24093E9904007B8C2111623DA3A6B"/>
                </w:placeholder>
                <w:showingPlcHdr/>
              </w:sdtPr>
              <w:sdtEndPr/>
              <w:sdtContent>
                <w:tc>
                  <w:tcPr>
                    <w:tcW w:w="9782" w:type="dxa"/>
                    <w:gridSpan w:val="9"/>
                    <w:tcBorders>
                      <w:top w:val="single" w:sz="8" w:space="0" w:color="D60093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2E61B57E" w14:textId="4F9B1BDB" w:rsidR="00F26761" w:rsidRPr="00B525DA" w:rsidRDefault="00C20722" w:rsidP="000C251C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247A5F">
                      <w:rPr>
                        <w:rStyle w:val="PlaceholderText"/>
                      </w:rPr>
                      <w:t>Cliquez ici pour taper du texte.</w:t>
                    </w:r>
                  </w:p>
                </w:tc>
              </w:sdtContent>
            </w:sdt>
          </w:sdtContent>
        </w:sdt>
      </w:tr>
    </w:tbl>
    <w:p w14:paraId="2E61B580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584" w14:textId="77777777" w:rsidTr="0066614C">
        <w:trPr>
          <w:trHeight w:val="397"/>
        </w:trPr>
        <w:tc>
          <w:tcPr>
            <w:tcW w:w="2411" w:type="dxa"/>
            <w:vAlign w:val="bottom"/>
          </w:tcPr>
          <w:p w14:paraId="2E61B581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2E61B582" w14:textId="77777777" w:rsidR="00F26761" w:rsidRPr="00B525DA" w:rsidRDefault="00F26761" w:rsidP="00DE44E7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E61B58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588" w14:textId="77777777" w:rsidTr="00DE44E7">
        <w:trPr>
          <w:trHeight w:val="397"/>
        </w:trPr>
        <w:tc>
          <w:tcPr>
            <w:tcW w:w="2411" w:type="dxa"/>
            <w:vAlign w:val="bottom"/>
          </w:tcPr>
          <w:p w14:paraId="2E61B585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97602043"/>
            <w:placeholder>
              <w:docPart w:val="6365793AB5A64A1F936DA0A935EC899C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586" w14:textId="77777777" w:rsidR="00F26761" w:rsidRPr="00B525DA" w:rsidRDefault="00F26761" w:rsidP="00DE44E7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775749235"/>
            <w:placeholder>
              <w:docPart w:val="3AD4D8956F874C5BBEEEED25304A4859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61B587" w14:textId="31394386" w:rsidR="00F26761" w:rsidRPr="00B525DA" w:rsidRDefault="00A31C22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en intégrant les recommandations de sécurité (CP-002570)</w:t>
                </w:r>
              </w:p>
            </w:tc>
          </w:sdtContent>
        </w:sdt>
      </w:tr>
      <w:tr w:rsidR="00F26761" w:rsidRPr="00B525DA" w14:paraId="2E61B58B" w14:textId="77777777" w:rsidTr="00DE44E7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E61B589" w14:textId="77777777" w:rsidR="00F26761" w:rsidRPr="00B525DA" w:rsidRDefault="00F26761" w:rsidP="00DE44E7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7224008"/>
            <w:placeholder>
              <w:docPart w:val="61C35ECA1F334F2CA5F20DD8B2A6757B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58A" w14:textId="358C7F7C" w:rsidR="00F26761" w:rsidRPr="00B525DA" w:rsidRDefault="00F221EC" w:rsidP="00DE44E7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B525DA">
                  <w:t>Réaliser une interface utilisateur web statique et adaptable</w:t>
                </w:r>
              </w:p>
            </w:tc>
          </w:sdtContent>
        </w:sdt>
      </w:tr>
      <w:tr w:rsidR="00F26761" w:rsidRPr="00B525DA" w14:paraId="2E61B58E" w14:textId="77777777" w:rsidTr="00DE44E7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E61B58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58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90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8F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592" w14:textId="77777777" w:rsidTr="00DE44E7">
        <w:trPr>
          <w:trHeight w:val="4535"/>
        </w:trPr>
        <w:tc>
          <w:tcPr>
            <w:tcW w:w="9782" w:type="dxa"/>
            <w:gridSpan w:val="9"/>
            <w:tcBorders>
              <w:top w:val="single" w:sz="8" w:space="0" w:color="D60093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sdt>
            <w:sdtPr>
              <w:rPr>
                <w:rFonts w:cstheme="minorHAnsi"/>
                <w:b/>
                <w:color w:val="404040" w:themeColor="text1" w:themeTint="BF"/>
              </w:rPr>
              <w:alias w:val="1.Décrire tâches effectuées"/>
              <w:tag w:val="1.Décrire tâches effectuées"/>
              <w:id w:val="1717239863"/>
              <w:placeholder>
                <w:docPart w:val="ABA8AAF913AD4F0BB973C6221297E50F"/>
              </w:placeholder>
            </w:sdtPr>
            <w:sdtEndPr/>
            <w:sdtContent>
              <w:p w14:paraId="0F341799" w14:textId="0C9B61B8" w:rsidR="00101CD1" w:rsidRPr="00B525DA" w:rsidRDefault="00F04650" w:rsidP="00B37B23">
                <w:pPr>
                  <w:spacing w:before="24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À partir de la maquette (Exemple n°1). J’ai </w:t>
                </w:r>
                <w:r w:rsidR="00B37B23" w:rsidRPr="00B525DA">
                  <w:rPr>
                    <w:rFonts w:cstheme="minorHAnsi"/>
                    <w:b/>
                    <w:color w:val="404040" w:themeColor="text1" w:themeTint="BF"/>
                  </w:rPr>
                  <w:t>codé</w:t>
                </w:r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la partie </w:t>
                </w:r>
                <w:proofErr w:type="spellStart"/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>front-end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>d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es pages web du restaurant (Accueil, Menu, Réservation) en utilisant le langage</w:t>
                </w:r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de balise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HTML 5 </w:t>
                </w:r>
                <w:r w:rsidR="001F1F64" w:rsidRPr="00B525DA">
                  <w:rPr>
                    <w:rFonts w:cstheme="minorHAnsi"/>
                    <w:b/>
                    <w:color w:val="404040" w:themeColor="text1" w:themeTint="BF"/>
                  </w:rPr>
                  <w:t>et le</w:t>
                </w:r>
                <w:r w:rsidR="00DE0C22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langage de feuille de style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CSS 3</w:t>
                </w:r>
                <w:r w:rsidR="00101CD1"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  <w:p w14:paraId="4A64DDDE" w14:textId="1D2AACA4" w:rsidR="00101CD1" w:rsidRPr="00B525DA" w:rsidRDefault="00101CD1" w:rsidP="00B37B23">
                <w:pPr>
                  <w:spacing w:before="24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gardé la même structure de la maquette pour les pages (</w:t>
                </w:r>
                <w:r w:rsidR="00B37B23" w:rsidRPr="00B525DA">
                  <w:rPr>
                    <w:rFonts w:cstheme="minorHAnsi"/>
                    <w:b/>
                    <w:color w:val="404040" w:themeColor="text1" w:themeTint="BF"/>
                  </w:rPr>
                  <w:t>bar</w:t>
                </w:r>
                <w:r w:rsidR="005B182A" w:rsidRPr="00B525DA">
                  <w:rPr>
                    <w:rFonts w:cstheme="minorHAnsi"/>
                    <w:b/>
                    <w:color w:val="404040" w:themeColor="text1" w:themeTint="BF"/>
                  </w:rPr>
                  <w:t>re</w:t>
                </w:r>
                <w:r w:rsidR="00B37B23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de navigation, contenu général, </w:t>
                </w:r>
                <w:proofErr w:type="spellStart"/>
                <w:r w:rsidR="00B37B23" w:rsidRPr="00B525DA">
                  <w:rPr>
                    <w:rFonts w:cstheme="minorHAnsi"/>
                    <w:b/>
                    <w:color w:val="404040" w:themeColor="text1" w:themeTint="BF"/>
                  </w:rPr>
                  <w:t>footer</w:t>
                </w:r>
                <w:proofErr w:type="spellEnd"/>
                <w:r w:rsidR="00B37B23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) et ajouté la page (Réservation) qui intègre un formulaire de contact. </w:t>
                </w:r>
              </w:p>
              <w:p w14:paraId="5843D131" w14:textId="5E7D0C8F" w:rsidR="000834A0" w:rsidRPr="00B525DA" w:rsidRDefault="00101CD1" w:rsidP="00101CD1">
                <w:pPr>
                  <w:spacing w:before="24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mis en place les fonctionnalités</w:t>
                </w:r>
                <w:r w:rsidR="00F04650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des liens pour cibler les pages et j’ai ajouté l’adaptabilité pour les équipements mobiles avec les requêtes (@media) de CSS</w:t>
                </w:r>
                <w:r w:rsidR="00B37B23"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  <w:p w14:paraId="2E61B591" w14:textId="6748E069" w:rsidR="00F26761" w:rsidRPr="00B525DA" w:rsidRDefault="000834A0" w:rsidP="00101CD1">
                <w:pPr>
                  <w:spacing w:before="24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J’ai testé </w:t>
                </w:r>
                <w:r w:rsidR="004066CF" w:rsidRPr="00B525DA">
                  <w:rPr>
                    <w:rFonts w:cstheme="minorHAnsi"/>
                    <w:b/>
                    <w:color w:val="404040" w:themeColor="text1" w:themeTint="BF"/>
                  </w:rPr>
                  <w:t>la stabilité, les scénarios d’utilisation et l’adaptabilité des pages</w:t>
                </w:r>
                <w:r w:rsidR="007E19E1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sur les différentes tailles d’écran à</w:t>
                </w:r>
                <w:r w:rsidR="004066C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l’aide de l’outil (</w:t>
                </w:r>
                <w:proofErr w:type="spellStart"/>
                <w:r w:rsidR="004066CF" w:rsidRPr="00B525DA">
                  <w:rPr>
                    <w:rFonts w:cstheme="minorHAnsi"/>
                    <w:b/>
                    <w:color w:val="404040" w:themeColor="text1" w:themeTint="BF"/>
                  </w:rPr>
                  <w:t>Developper</w:t>
                </w:r>
                <w:proofErr w:type="spellEnd"/>
                <w:r w:rsidR="004066C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proofErr w:type="spellStart"/>
                <w:r w:rsidR="004066CF" w:rsidRPr="00B525DA">
                  <w:rPr>
                    <w:rFonts w:cstheme="minorHAnsi"/>
                    <w:b/>
                    <w:color w:val="404040" w:themeColor="text1" w:themeTint="BF"/>
                  </w:rPr>
                  <w:t>tools</w:t>
                </w:r>
                <w:proofErr w:type="spellEnd"/>
                <w:r w:rsidR="004066CF" w:rsidRPr="00B525DA">
                  <w:rPr>
                    <w:rFonts w:cstheme="minorHAnsi"/>
                    <w:b/>
                    <w:color w:val="404040" w:themeColor="text1" w:themeTint="BF"/>
                  </w:rPr>
                  <w:t>) de Google Chrome</w:t>
                </w:r>
                <w:r w:rsidR="007E19E1"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</w:sdtContent>
          </w:sdt>
        </w:tc>
      </w:tr>
      <w:tr w:rsidR="00F26761" w:rsidRPr="00B525DA" w14:paraId="2E61B594" w14:textId="77777777" w:rsidTr="00DE44E7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9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96" w14:textId="77777777" w:rsidTr="00DE44E7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9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598" w14:textId="77777777" w:rsidTr="00DE44E7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2113736890"/>
            <w:placeholder>
              <w:docPart w:val="B640E7430F364B3999371192ED59AE55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B83DC5E" w14:textId="77777777" w:rsidR="007E19E1" w:rsidRPr="00B525DA" w:rsidRDefault="007E19E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Visual Studio Code</w:t>
                </w:r>
              </w:p>
              <w:p w14:paraId="714C8B15" w14:textId="77777777" w:rsidR="007E19E1" w:rsidRPr="00B525DA" w:rsidRDefault="007E19E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Google Chrome</w:t>
                </w:r>
              </w:p>
              <w:p w14:paraId="243CE82C" w14:textId="47B8F1E4" w:rsidR="007E19E1" w:rsidRPr="00B525DA" w:rsidRDefault="007E19E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w3schools.com (informations technique</w:t>
                </w:r>
                <w:r w:rsidR="00C37FA0" w:rsidRPr="00B525DA">
                  <w:rPr>
                    <w:rFonts w:cstheme="minorHAnsi"/>
                    <w:b/>
                    <w:color w:val="404040" w:themeColor="text1" w:themeTint="BF"/>
                  </w:rPr>
                  <w:t>s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)</w:t>
                </w:r>
              </w:p>
              <w:p w14:paraId="1F6E8266" w14:textId="5E6BC884" w:rsidR="007E19E1" w:rsidRPr="00B525DA" w:rsidRDefault="007E19E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placeholder.com (images)</w:t>
                </w:r>
              </w:p>
              <w:p w14:paraId="4C3F7809" w14:textId="77777777" w:rsidR="007E19E1" w:rsidRPr="00B525DA" w:rsidRDefault="007E19E1" w:rsidP="007E19E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iconfinder.com (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icons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)</w:t>
                </w:r>
              </w:p>
              <w:p w14:paraId="39ECD599" w14:textId="77777777" w:rsidR="007E19E1" w:rsidRPr="00B525DA" w:rsidRDefault="007E19E1" w:rsidP="007E19E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Windows 10</w:t>
                </w:r>
              </w:p>
              <w:p w14:paraId="67F84F1C" w14:textId="77777777" w:rsidR="007E19E1" w:rsidRPr="00B525DA" w:rsidRDefault="007E19E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E61B597" w14:textId="23699319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26761" w:rsidRPr="00B525DA" w14:paraId="2E61B59B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99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59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9D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59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59F" w14:textId="77777777" w:rsidTr="00DE44E7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212411396"/>
            <w:placeholder>
              <w:docPart w:val="90D4EE4BED56429D9EDD14432BE03790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59E" w14:textId="2B770DDA" w:rsidR="00F26761" w:rsidRPr="00B525DA" w:rsidRDefault="00613FA4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Seul</w:t>
                </w:r>
              </w:p>
            </w:tc>
          </w:sdtContent>
        </w:sdt>
      </w:tr>
      <w:tr w:rsidR="00F26761" w:rsidRPr="00B525DA" w14:paraId="2E61B5A1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A0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A3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A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5A6" w14:textId="77777777" w:rsidTr="00DE44E7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5A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5A5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5A9" w14:textId="77777777" w:rsidTr="00DE44E7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5A7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792248393"/>
            <w:placeholder>
              <w:docPart w:val="9070BB6E7BA247AF9C61195C0DA8E7DA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2E61B5A8" w14:textId="10C9C9FE" w:rsidR="00F26761" w:rsidRPr="00B525DA" w:rsidRDefault="00B525DA" w:rsidP="00B525DA">
                <w:pPr>
                  <w:jc w:val="both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t>L</w:t>
                </w:r>
                <w:r>
                  <w:t>ors de ma formation à l’AFPA </w:t>
                </w:r>
              </w:p>
            </w:tc>
          </w:sdtContent>
        </w:sdt>
      </w:tr>
      <w:tr w:rsidR="00F26761" w:rsidRPr="00B525DA" w14:paraId="2E61B5AC" w14:textId="77777777" w:rsidTr="00DE44E7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A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5A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5B0" w14:textId="77777777" w:rsidTr="00DE44E7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A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AE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85433137"/>
            <w:placeholder>
              <w:docPart w:val="1EC3C58CF86042CBA9C35E008DE91B2A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5AF" w14:textId="77777777" w:rsidR="00F26761" w:rsidRPr="00B525DA" w:rsidRDefault="00F26761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5B7" w14:textId="77777777" w:rsidTr="00DE44E7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B1" w14:textId="77777777" w:rsidR="00F26761" w:rsidRPr="00B525DA" w:rsidRDefault="00F26761" w:rsidP="00DE44E7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B2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5B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141897136"/>
            <w:placeholder>
              <w:docPart w:val="B00C1BF458DA4FF6B6D51FA8641C36E8"/>
            </w:placeholder>
            <w:date w:fullDate="2021-01-18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5B4" w14:textId="7F80C3CB" w:rsidR="00F26761" w:rsidRPr="00B525DA" w:rsidRDefault="00613FA4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18/01/2021</w:t>
                </w:r>
              </w:p>
            </w:tc>
          </w:sdtContent>
        </w:sdt>
        <w:tc>
          <w:tcPr>
            <w:tcW w:w="567" w:type="dxa"/>
          </w:tcPr>
          <w:p w14:paraId="2E61B5B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1039672858"/>
            <w:placeholder>
              <w:docPart w:val="C2E873AC710845C1A41ACAF567906A95"/>
            </w:placeholder>
            <w:date w:fullDate="2021-01-23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5B6" w14:textId="33318A5A" w:rsidR="00F26761" w:rsidRPr="00B525DA" w:rsidRDefault="00613FA4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23/01/2021</w:t>
                </w:r>
              </w:p>
            </w:tc>
          </w:sdtContent>
        </w:sdt>
      </w:tr>
      <w:tr w:rsidR="00F26761" w:rsidRPr="00B525DA" w14:paraId="2E61B5B9" w14:textId="77777777" w:rsidTr="00DE44E7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B8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BB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B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BD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BC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5BF" w14:textId="77777777" w:rsidTr="00DE44E7">
        <w:trPr>
          <w:trHeight w:val="2268"/>
        </w:trPr>
        <w:tc>
          <w:tcPr>
            <w:tcW w:w="9782" w:type="dxa"/>
            <w:gridSpan w:val="9"/>
            <w:tcBorders>
              <w:top w:val="single" w:sz="8" w:space="0" w:color="D60093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BE" w14:textId="2629325F" w:rsidR="00F26761" w:rsidRPr="00B525DA" w:rsidRDefault="00F26761" w:rsidP="00AC139F">
            <w:pPr>
              <w:tabs>
                <w:tab w:val="left" w:pos="3165"/>
              </w:tabs>
              <w:spacing w:before="120"/>
              <w:rPr>
                <w:rFonts w:cstheme="minorHAnsi"/>
                <w:b/>
                <w:color w:val="404040" w:themeColor="text1" w:themeTint="BF"/>
              </w:rPr>
            </w:pPr>
          </w:p>
        </w:tc>
      </w:tr>
    </w:tbl>
    <w:p w14:paraId="2E61B5C0" w14:textId="77777777" w:rsidR="00F26761" w:rsidRPr="00B525DA" w:rsidRDefault="00F26761">
      <w:r w:rsidRPr="00B525DA"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5C4" w14:textId="77777777" w:rsidTr="0066614C">
        <w:trPr>
          <w:trHeight w:val="397"/>
        </w:trPr>
        <w:tc>
          <w:tcPr>
            <w:tcW w:w="2411" w:type="dxa"/>
            <w:vAlign w:val="bottom"/>
          </w:tcPr>
          <w:p w14:paraId="2E61B5C1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2E61B5C2" w14:textId="77777777" w:rsidR="00F26761" w:rsidRPr="00B525DA" w:rsidRDefault="00F26761" w:rsidP="00DE44E7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E61B5C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5C8" w14:textId="77777777" w:rsidTr="00DE44E7">
        <w:trPr>
          <w:trHeight w:val="397"/>
        </w:trPr>
        <w:tc>
          <w:tcPr>
            <w:tcW w:w="2411" w:type="dxa"/>
            <w:vAlign w:val="bottom"/>
          </w:tcPr>
          <w:p w14:paraId="2E61B5C5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310100548"/>
            <w:placeholder>
              <w:docPart w:val="0608A55FEB54421BB80A0B73FFDFB564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5C6" w14:textId="77777777" w:rsidR="00F26761" w:rsidRPr="00B525DA" w:rsidRDefault="00F26761" w:rsidP="00DE44E7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409459710"/>
            <w:placeholder>
              <w:docPart w:val="26FB6F29CBDC47BC82A20D861C92B0F3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61B5C7" w14:textId="422B58BF" w:rsidR="00F26761" w:rsidRPr="00B525DA" w:rsidRDefault="00A31C22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en intégrant les recommandations de sécurité (CP-002570)</w:t>
                </w:r>
              </w:p>
            </w:tc>
          </w:sdtContent>
        </w:sdt>
      </w:tr>
      <w:tr w:rsidR="00F26761" w:rsidRPr="00B525DA" w14:paraId="2E61B5CB" w14:textId="77777777" w:rsidTr="00DE44E7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E61B5C9" w14:textId="77777777" w:rsidR="00F26761" w:rsidRPr="00B525DA" w:rsidRDefault="00F26761" w:rsidP="00DE44E7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1550573159"/>
            <w:placeholder>
              <w:docPart w:val="4D00E2688B2F4A88AF361D64F37DB1D1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5CA" w14:textId="39B239D2" w:rsidR="00F26761" w:rsidRPr="00B525DA" w:rsidRDefault="003713E7" w:rsidP="00DE44E7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B525DA">
                  <w:t>Développer une interface utilisateur web dynamique</w:t>
                </w:r>
              </w:p>
            </w:tc>
          </w:sdtContent>
        </w:sdt>
      </w:tr>
      <w:tr w:rsidR="00F26761" w:rsidRPr="00B525DA" w14:paraId="2E61B5CE" w14:textId="77777777" w:rsidTr="00DE44E7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E61B5C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5C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D0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CF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5D2" w14:textId="77777777" w:rsidTr="00DE44E7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2095307159"/>
            <w:placeholder>
              <w:docPart w:val="37B79BC7E4F64A8E8F031C72F2DC3C41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5D72F1E" w14:textId="664403B5" w:rsidR="001F1F64" w:rsidRPr="00B525DA" w:rsidRDefault="001F1F64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J’ai réalisé un projet de ECF (évaluation en cours de formation). Le projet consiste </w:t>
                </w:r>
                <w:r w:rsidR="008A3A89">
                  <w:rPr>
                    <w:rFonts w:cstheme="minorHAnsi"/>
                    <w:b/>
                    <w:color w:val="404040" w:themeColor="text1" w:themeTint="BF"/>
                  </w:rPr>
                  <w:t xml:space="preserve">à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créer un site médiathèque dynamique qui nous permet de sauvegarder, ajouter et trier (par nom, par année de sortie) les titre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>s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de films.</w:t>
                </w:r>
              </w:p>
              <w:p w14:paraId="289D6E4B" w14:textId="77777777" w:rsidR="00576A82" w:rsidRPr="00B525DA" w:rsidRDefault="001F1F64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576A82" w:rsidRPr="00B525DA">
                  <w:rPr>
                    <w:rFonts w:cstheme="minorHAnsi"/>
                    <w:b/>
                    <w:color w:val="404040" w:themeColor="text1" w:themeTint="BF"/>
                  </w:rPr>
                  <w:t>J’ai construit la structure du site en langage HTML en créant :</w:t>
                </w:r>
              </w:p>
              <w:p w14:paraId="504D995A" w14:textId="1F1A9B26" w:rsidR="00576A82" w:rsidRPr="00B525DA" w:rsidRDefault="00576A82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 l’espace pour les messages (erreur, succès)</w:t>
                </w:r>
              </w:p>
              <w:p w14:paraId="52A3A7DF" w14:textId="77777777" w:rsidR="00576A82" w:rsidRPr="00B525DA" w:rsidRDefault="00576A82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- un formulaire pour entrer le titre du film ainsi que l’année de sortie et le nom de réalisateur </w:t>
                </w:r>
              </w:p>
              <w:p w14:paraId="47540080" w14:textId="7D6034ED" w:rsidR="00576A82" w:rsidRPr="00B525DA" w:rsidRDefault="00576A82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 un champ (select) pour les options de tri</w:t>
                </w:r>
              </w:p>
              <w:p w14:paraId="78A85383" w14:textId="58F557E7" w:rsidR="00576A82" w:rsidRPr="00B525DA" w:rsidRDefault="00576A82" w:rsidP="00EA735F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 un tableau pour afficher les films</w:t>
                </w:r>
              </w:p>
              <w:p w14:paraId="386D78C1" w14:textId="50265C1A" w:rsidR="00576A82" w:rsidRPr="00B525DA" w:rsidRDefault="0035631E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J’ai </w:t>
                </w:r>
                <w:r w:rsidR="00576A82" w:rsidRPr="00B525DA">
                  <w:rPr>
                    <w:rFonts w:cstheme="minorHAnsi"/>
                    <w:b/>
                    <w:color w:val="404040" w:themeColor="text1" w:themeTint="BF"/>
                  </w:rPr>
                  <w:t>ajouté du style avec le langage CSS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  <w:p w14:paraId="53D6AEEF" w14:textId="2075540E" w:rsidR="00576A82" w:rsidRPr="00B525DA" w:rsidRDefault="0035631E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</w:t>
                </w:r>
                <w:r w:rsidR="00C10ACF" w:rsidRPr="00B525DA">
                  <w:rPr>
                    <w:rFonts w:cstheme="minorHAnsi"/>
                    <w:b/>
                    <w:color w:val="404040" w:themeColor="text1" w:themeTint="BF"/>
                  </w:rPr>
                  <w:t>’ai utilisé le langage de script JavaScript pour les fonctions :</w:t>
                </w:r>
              </w:p>
              <w:p w14:paraId="3E370CD3" w14:textId="647DA142" w:rsidR="00EA735F" w:rsidRPr="00B525DA" w:rsidRDefault="00EA735F" w:rsidP="00EA735F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 affichage du tableau en ajoutant des colon</w:t>
                </w:r>
                <w:r w:rsidR="008A3A89">
                  <w:rPr>
                    <w:rFonts w:cstheme="minorHAnsi"/>
                    <w:b/>
                    <w:color w:val="404040" w:themeColor="text1" w:themeTint="BF"/>
                  </w:rPr>
                  <w:t>ne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s HTML pour chaque film avec les b</w:t>
                </w:r>
                <w:r w:rsidR="008A3A89">
                  <w:rPr>
                    <w:rFonts w:cstheme="minorHAnsi"/>
                    <w:b/>
                    <w:color w:val="404040" w:themeColor="text1" w:themeTint="BF"/>
                  </w:rPr>
                  <w:t>o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utons (supprimer)</w:t>
                </w:r>
              </w:p>
              <w:p w14:paraId="774C244C" w14:textId="7B311161" w:rsidR="00C10ACF" w:rsidRPr="00B525DA" w:rsidRDefault="00C10ACF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  sauvegarder les films dans un tableau</w:t>
                </w:r>
                <w:r w:rsidR="00EA735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avec la vérification des données (longueur de titre, validité de l’année) </w:t>
                </w:r>
              </w:p>
              <w:p w14:paraId="6BBF49B2" w14:textId="77777777" w:rsidR="00EA735F" w:rsidRPr="00B525DA" w:rsidRDefault="00EA735F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 affichage des messages d’erreur ou succès avec un (timeout) de 3 seconds</w:t>
                </w:r>
              </w:p>
              <w:p w14:paraId="72D6C73C" w14:textId="1D249C76" w:rsidR="00A66C7A" w:rsidRPr="00B525DA" w:rsidRDefault="00EA735F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 J’ai utilisé un Framework JavaScript (Sort Table) pour trier les films par titre (alphabétique) ou par année (chiffre décroissant)</w:t>
                </w:r>
                <w:r w:rsidR="0035631E"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  <w:p w14:paraId="2E61B5D1" w14:textId="5ABE5BDA" w:rsidR="00F26761" w:rsidRPr="00B525DA" w:rsidRDefault="00576A82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</w:tc>
          </w:sdtContent>
        </w:sdt>
      </w:tr>
      <w:tr w:rsidR="00F26761" w:rsidRPr="00B525DA" w14:paraId="2E61B5D4" w14:textId="77777777" w:rsidTr="00DE44E7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D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D6" w14:textId="77777777" w:rsidTr="00DE44E7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D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5D8" w14:textId="77777777" w:rsidTr="00C37FA0">
        <w:trPr>
          <w:trHeight w:val="292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537972143"/>
            <w:placeholder>
              <w:docPart w:val="23E5737614C74E82B17DF429E166B167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09B8163" w14:textId="77777777" w:rsidR="00AD2575" w:rsidRPr="00B525DA" w:rsidRDefault="00AD2575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Visual Studio Code</w:t>
                </w:r>
              </w:p>
              <w:p w14:paraId="1286D7F8" w14:textId="77777777" w:rsidR="00AD2575" w:rsidRPr="00B525DA" w:rsidRDefault="00AD2575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Google Chrome</w:t>
                </w:r>
              </w:p>
              <w:p w14:paraId="5CAFBD4C" w14:textId="77777777" w:rsidR="00AD2575" w:rsidRPr="00B525DA" w:rsidRDefault="00AD2575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W3shcool.com</w:t>
                </w:r>
              </w:p>
              <w:p w14:paraId="11EB475F" w14:textId="77777777" w:rsidR="00AD2575" w:rsidRPr="00B525DA" w:rsidRDefault="00AD2575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Developer.mozilla.org</w:t>
                </w:r>
              </w:p>
              <w:p w14:paraId="2E61B5D7" w14:textId="4E856DEF" w:rsidR="00F26761" w:rsidRPr="00B525DA" w:rsidRDefault="00AD2575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Windows 10</w:t>
                </w:r>
              </w:p>
            </w:tc>
          </w:sdtContent>
        </w:sdt>
      </w:tr>
      <w:tr w:rsidR="00F26761" w:rsidRPr="00B525DA" w14:paraId="2E61B5DB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D9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5D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DD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5D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5DF" w14:textId="77777777" w:rsidTr="00DE44E7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840845238"/>
            <w:placeholder>
              <w:docPart w:val="2709CBC00FB54A66849722B9A54FC758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5DE" w14:textId="68A16EB2" w:rsidR="00F26761" w:rsidRPr="00B525DA" w:rsidRDefault="00680207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Seul.</w:t>
                </w:r>
              </w:p>
            </w:tc>
          </w:sdtContent>
        </w:sdt>
      </w:tr>
      <w:tr w:rsidR="00F26761" w:rsidRPr="00B525DA" w14:paraId="2E61B5E1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E0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E3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E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5E6" w14:textId="77777777" w:rsidTr="00DE44E7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5E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5E5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5E9" w14:textId="77777777" w:rsidTr="00DE44E7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5E7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98901733"/>
            <w:placeholder>
              <w:docPart w:val="6FC996F4255243FE99A9CF61734341A4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936794245"/>
                <w:placeholder>
                  <w:docPart w:val="8F9DA58EB55A4755BEB67C298C091BAB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5E8" w14:textId="19DA50A7" w:rsidR="00F26761" w:rsidRPr="00B525DA" w:rsidRDefault="008A3A89" w:rsidP="00DE44E7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t>Lors de ma formation à l’AFPA </w:t>
                    </w:r>
                  </w:p>
                </w:tc>
              </w:sdtContent>
            </w:sdt>
          </w:sdtContent>
        </w:sdt>
      </w:tr>
      <w:tr w:rsidR="00F26761" w:rsidRPr="00B525DA" w14:paraId="2E61B5EC" w14:textId="77777777" w:rsidTr="00DE44E7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E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5E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5F0" w14:textId="77777777" w:rsidTr="00DE44E7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E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EE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409803328"/>
            <w:placeholder>
              <w:docPart w:val="89D18E4BBFDD4520A1BD7028AA3C027E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5EF" w14:textId="77777777" w:rsidR="00F26761" w:rsidRPr="00B525DA" w:rsidRDefault="00F26761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5F7" w14:textId="77777777" w:rsidTr="00DE44E7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F1" w14:textId="77777777" w:rsidR="00F26761" w:rsidRPr="00B525DA" w:rsidRDefault="00F26761" w:rsidP="00DE44E7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F2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5F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551237270"/>
            <w:placeholder>
              <w:docPart w:val="A4A3802278724238B837F4FA7A7AFB5F"/>
            </w:placeholder>
            <w:date w:fullDate="2021-02-15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5F4" w14:textId="5FDBBB99" w:rsidR="00F26761" w:rsidRPr="00B525DA" w:rsidRDefault="003C65F4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15/02/2021</w:t>
                </w:r>
              </w:p>
            </w:tc>
          </w:sdtContent>
        </w:sdt>
        <w:tc>
          <w:tcPr>
            <w:tcW w:w="567" w:type="dxa"/>
          </w:tcPr>
          <w:p w14:paraId="2E61B5F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615096257"/>
            <w:placeholder>
              <w:docPart w:val="FA36FDC25440489E8E0C136C14E21B62"/>
            </w:placeholder>
            <w:date w:fullDate="2021-02-19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5F6" w14:textId="54D7B99C" w:rsidR="00F26761" w:rsidRPr="00B525DA" w:rsidRDefault="003C65F4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19/02/2021</w:t>
                </w:r>
              </w:p>
            </w:tc>
          </w:sdtContent>
        </w:sdt>
      </w:tr>
      <w:tr w:rsidR="00F26761" w:rsidRPr="00B525DA" w14:paraId="2E61B5F9" w14:textId="77777777" w:rsidTr="00DE44E7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F8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FB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F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FD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FC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5FF" w14:textId="77777777" w:rsidTr="00DE44E7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2011563916"/>
            <w:placeholder>
              <w:docPart w:val="F3FCA41A6D5E4A0EA8FD0B10BB6E1E10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5FE" w14:textId="77777777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</w:tbl>
    <w:p w14:paraId="2E61B600" w14:textId="77777777" w:rsidR="00F26761" w:rsidRPr="00B525DA" w:rsidRDefault="00F26761" w:rsidP="00DE44E7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9958" w:type="dxa"/>
        <w:tblInd w:w="-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87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604" w14:textId="77777777" w:rsidTr="0066614C">
        <w:trPr>
          <w:trHeight w:val="397"/>
        </w:trPr>
        <w:tc>
          <w:tcPr>
            <w:tcW w:w="2587" w:type="dxa"/>
            <w:vAlign w:val="bottom"/>
          </w:tcPr>
          <w:p w14:paraId="2E61B601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2E61B810" wp14:editId="2E61B811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6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61B84C" w14:textId="77777777" w:rsidR="00AC139F" w:rsidRPr="00667885" w:rsidRDefault="00AC139F" w:rsidP="00DE44E7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1B810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    <v:formulas>
                        <v:f eqn="val #0"/>
                        <v:f eqn="val width"/>
                        <v:f eqn="val height"/>
                        <v:f eqn="prod width 1 2"/>
                        <v:f eqn="prod height 1 2"/>
                        <v:f eqn="sum width 0 #0"/>
                        <v:f eqn="sum height 0 #0"/>
                        <v:f eqn="sum @4 0 #0"/>
                        <v:f eqn="sum @4 #0 0"/>
                        <v:f eqn="prod #0 2 1"/>
                        <v:f eqn="sum width 0 @9"/>
                        <v:f eqn="prod #0 9598 32768"/>
                        <v:f eqn="sum height 0 @11"/>
                        <v:f eqn="sum @11 #0 0"/>
                        <v:f eqn="sum width 0 @13"/>
                      </v:formulas>
                      <v:path o:extrusionok="f" limo="10800,10800" o:connecttype="custom" o:connectlocs="@3,0;0,@4;@3,@2;@1,@4" textboxrect="@13,@11,@14,@12"/>
                      <v:handles>
                        <v:h position="topLeft,#0" switch="" yrange="0,5400"/>
                      </v:handles>
                    </v:shapetype>
                    <v:shape id="Forme automatique 2" o:spid="_x0000_s1026" type="#_x0000_t186" style="position:absolute;left:0;text-align:left;margin-left:418.1pt;margin-top:780.75pt;width:37.3pt;height:29.6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" o:allowincell="f" stroked="f">
                      <v:textbox>
                        <w:txbxContent>
                          <w:p w14:paraId="2E61B84C" w14:textId="77777777" w:rsidR="00AC139F" w:rsidRPr="00667885" w:rsidRDefault="00AC139F" w:rsidP="00DE44E7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2E61B602" w14:textId="77777777" w:rsidR="00F26761" w:rsidRPr="00B525DA" w:rsidRDefault="00F26761" w:rsidP="00DE44E7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E61B60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608" w14:textId="77777777" w:rsidTr="00DE44E7">
        <w:trPr>
          <w:trHeight w:val="397"/>
        </w:trPr>
        <w:tc>
          <w:tcPr>
            <w:tcW w:w="2587" w:type="dxa"/>
            <w:vAlign w:val="bottom"/>
          </w:tcPr>
          <w:p w14:paraId="2E61B605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724654456"/>
            <w:placeholder>
              <w:docPart w:val="9E5FF5ABA7EE451E9AC47C574B06016C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606" w14:textId="77777777" w:rsidR="00F26761" w:rsidRPr="00B525DA" w:rsidRDefault="00F26761" w:rsidP="00DE44E7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232309478"/>
            <w:placeholder>
              <w:docPart w:val="17D55A278A7A4B08B541BB4D3883839D"/>
            </w:placeholder>
          </w:sdtPr>
          <w:sdtEndPr>
            <w:rPr>
              <w:rFonts w:ascii="Arial Rounded MT Bold" w:hAnsi="Arial Rounded MT Bold"/>
            </w:rPr>
          </w:sdtEnd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61B607" w14:textId="0F222C56" w:rsidR="00F26761" w:rsidRPr="00B525DA" w:rsidRDefault="00A31C22" w:rsidP="00E9469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24"/>
                    <w:szCs w:val="24"/>
                  </w:rPr>
                  <w:t>Développer la partie back-end d’une application web ou web mobile en intégrant les recommandations de sécurité (CP-002571)</w:t>
                </w:r>
              </w:p>
            </w:tc>
          </w:sdtContent>
        </w:sdt>
      </w:tr>
      <w:tr w:rsidR="00F26761" w:rsidRPr="00B525DA" w14:paraId="2E61B60B" w14:textId="77777777" w:rsidTr="00DE44E7">
        <w:trPr>
          <w:trHeight w:val="365"/>
        </w:trPr>
        <w:tc>
          <w:tcPr>
            <w:tcW w:w="3154" w:type="dxa"/>
            <w:gridSpan w:val="4"/>
            <w:tcBorders>
              <w:bottom w:val="thinThickMediumGap" w:sz="24" w:space="0" w:color="D60093"/>
            </w:tcBorders>
          </w:tcPr>
          <w:p w14:paraId="2E61B609" w14:textId="77777777" w:rsidR="00F26761" w:rsidRPr="00B525DA" w:rsidRDefault="00F26761" w:rsidP="00DE44E7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250481775"/>
            <w:placeholder>
              <w:docPart w:val="203F03657AD647DAAC393B0E1CF684C2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60A" w14:textId="6405F978" w:rsidR="00F26761" w:rsidRPr="00B525DA" w:rsidRDefault="00B92E74" w:rsidP="00DE44E7">
                <w:pPr>
                  <w:rPr>
                    <w:rFonts w:cstheme="minorHAnsi"/>
                    <w:b/>
                    <w:i/>
                    <w:color w:val="000000" w:themeColor="text1"/>
                  </w:rPr>
                </w:pPr>
                <w:r w:rsidRPr="00B525DA">
                  <w:rPr>
                    <w:rFonts w:cstheme="minorHAnsi"/>
                    <w:bCs/>
                    <w:iCs/>
                    <w:color w:val="000000" w:themeColor="text1"/>
                  </w:rPr>
                  <w:t>Créer une base de données</w:t>
                </w:r>
              </w:p>
            </w:tc>
          </w:sdtContent>
        </w:sdt>
      </w:tr>
      <w:tr w:rsidR="00F26761" w:rsidRPr="00B525DA" w14:paraId="2E61B60E" w14:textId="77777777" w:rsidTr="00DE44E7">
        <w:trPr>
          <w:trHeight w:val="365"/>
        </w:trPr>
        <w:tc>
          <w:tcPr>
            <w:tcW w:w="3154" w:type="dxa"/>
            <w:gridSpan w:val="4"/>
            <w:tcBorders>
              <w:top w:val="thinThickMediumGap" w:sz="24" w:space="0" w:color="D60093"/>
            </w:tcBorders>
          </w:tcPr>
          <w:p w14:paraId="2E61B60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60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10" w14:textId="77777777" w:rsidTr="00DE44E7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0F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612" w14:textId="77777777" w:rsidTr="00DE44E7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1512172197"/>
            <w:placeholder>
              <w:docPart w:val="0A005C1C05194E9B97095BFC41C5029D"/>
            </w:placeholder>
          </w:sdtPr>
          <w:sdtEndPr>
            <w:rPr>
              <w:rFonts w:cstheme="minorBidi"/>
              <w:b w:val="0"/>
              <w:color w:val="auto"/>
            </w:rPr>
          </w:sdtEndPr>
          <w:sdtContent>
            <w:tc>
              <w:tcPr>
                <w:tcW w:w="9958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6606561" w14:textId="77777777" w:rsidR="000F5B15" w:rsidRPr="00B525DA" w:rsidRDefault="00F259C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réalisé un projet de ECF (évaluation en cours de formation). Le projet consiste de concevoir une base de données en réponse aux besoins exprimés dans un cahier des charges à l’aide de la méthode Merise.</w:t>
                </w:r>
              </w:p>
              <w:p w14:paraId="5A5DAA30" w14:textId="0C83B320" w:rsidR="000F5B15" w:rsidRPr="00B525DA" w:rsidRDefault="000F5B15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À partir des règles de gestion fourni</w:t>
                </w:r>
                <w:r w:rsidR="008A3A89">
                  <w:rPr>
                    <w:rFonts w:cstheme="minorHAnsi"/>
                    <w:b/>
                    <w:color w:val="404040" w:themeColor="text1" w:themeTint="BF"/>
                  </w:rPr>
                  <w:t>e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s dans le cahier des charges, j’ai complété le dictionnaire des données.</w:t>
                </w:r>
              </w:p>
              <w:p w14:paraId="39AE6FCC" w14:textId="5C984E75" w:rsidR="00C07143" w:rsidRPr="00B525DA" w:rsidRDefault="00C07143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J’ai établi le MCD à l’aide de l’outil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PowerDesigner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 :</w:t>
                </w:r>
              </w:p>
              <w:p w14:paraId="5A06D351" w14:textId="3C2D85F7" w:rsidR="00C07143" w:rsidRPr="00B525DA" w:rsidRDefault="00C07143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créations des entités </w:t>
                </w:r>
              </w:p>
              <w:p w14:paraId="2842DBA9" w14:textId="39793012" w:rsidR="00C07143" w:rsidRPr="00B525DA" w:rsidRDefault="00C07143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création des associations</w:t>
                </w:r>
              </w:p>
              <w:p w14:paraId="347E882F" w14:textId="7935E61F" w:rsidR="00C07143" w:rsidRPr="00B525DA" w:rsidRDefault="00C07143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placement des cardinalités </w:t>
                </w:r>
              </w:p>
              <w:p w14:paraId="226D36FB" w14:textId="23CA2D52" w:rsidR="00C07143" w:rsidRPr="00B525DA" w:rsidRDefault="00C07143" w:rsidP="00C07143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placement de toutes les données dans les entités et les associations</w:t>
                </w:r>
              </w:p>
              <w:p w14:paraId="50254F4E" w14:textId="7FECC677" w:rsidR="006B4D02" w:rsidRPr="00B525DA" w:rsidRDefault="006B4D02" w:rsidP="00C07143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accédé à la création de MPD dans l’outil :</w:t>
                </w:r>
              </w:p>
              <w:p w14:paraId="002DB08F" w14:textId="1E397896" w:rsidR="006B4D02" w:rsidRPr="00B525DA" w:rsidRDefault="006B4D02" w:rsidP="00C07143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création automatique des tables associatives </w:t>
                </w:r>
              </w:p>
              <w:p w14:paraId="0E5BACFA" w14:textId="1DD3C525" w:rsidR="006B4D02" w:rsidRPr="00B525DA" w:rsidRDefault="006B4D02" w:rsidP="00C07143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vérification correspondance MCD et MPD</w:t>
                </w:r>
              </w:p>
              <w:p w14:paraId="5E828AD1" w14:textId="603EEE30" w:rsidR="006B4D02" w:rsidRPr="00B525DA" w:rsidRDefault="006B4D02" w:rsidP="00C07143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vérification présence des clés pour chaque table</w:t>
                </w:r>
              </w:p>
              <w:p w14:paraId="42DBD18B" w14:textId="77777777" w:rsidR="00DD612B" w:rsidRPr="00B525DA" w:rsidRDefault="006B4D02" w:rsidP="00C07143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- vérification</w:t>
                </w:r>
                <w:r w:rsidR="00142AC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présence des index pour optimiser les accès aux informations</w:t>
                </w:r>
              </w:p>
              <w:p w14:paraId="2E61B611" w14:textId="7DCDD4C6" w:rsidR="00F26761" w:rsidRPr="00B525DA" w:rsidRDefault="00DD612B" w:rsidP="00C07143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généré le code MySQL (SGBD relationnel) qui permet de gérer et d’exploiter les données de la base.</w:t>
                </w:r>
              </w:p>
            </w:tc>
          </w:sdtContent>
        </w:sdt>
      </w:tr>
      <w:tr w:rsidR="00F26761" w:rsidRPr="00B525DA" w14:paraId="2E61B614" w14:textId="77777777" w:rsidTr="00DE44E7">
        <w:trPr>
          <w:trHeight w:val="170"/>
        </w:trPr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1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16" w14:textId="77777777" w:rsidTr="00DE44E7">
        <w:trPr>
          <w:trHeight w:val="264"/>
        </w:trPr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1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618" w14:textId="77777777" w:rsidTr="00DE44E7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521441920"/>
            <w:placeholder>
              <w:docPart w:val="8A121A8157C94F56B0791DAED6F8265C"/>
            </w:placeholder>
          </w:sdtPr>
          <w:sdtEndPr/>
          <w:sdtContent>
            <w:tc>
              <w:tcPr>
                <w:tcW w:w="9958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0571D59" w14:textId="77777777" w:rsidR="00DD612B" w:rsidRPr="00B525DA" w:rsidRDefault="00DD612B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SAP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PowerDesigner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  <w:p w14:paraId="298AB528" w14:textId="77777777" w:rsidR="00DD612B" w:rsidRPr="00B525DA" w:rsidRDefault="00DD612B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Google Chrome</w:t>
                </w:r>
              </w:p>
              <w:p w14:paraId="2E61B617" w14:textId="4E8B208E" w:rsidR="00F26761" w:rsidRPr="00B525DA" w:rsidRDefault="00DD612B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Windows 10</w:t>
                </w:r>
              </w:p>
            </w:tc>
          </w:sdtContent>
        </w:sdt>
      </w:tr>
      <w:tr w:rsidR="00F26761" w:rsidRPr="00B525DA" w14:paraId="2E61B61B" w14:textId="77777777" w:rsidTr="00DE44E7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19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61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1D" w14:textId="77777777" w:rsidTr="00DE44E7">
        <w:tc>
          <w:tcPr>
            <w:tcW w:w="9958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61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F26761" w:rsidRPr="00B525DA" w14:paraId="2E61B61F" w14:textId="77777777" w:rsidTr="00DE44E7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441530681"/>
            <w:placeholder>
              <w:docPart w:val="DE340B0C69CA4E9986E82EF7ABF6B91E"/>
            </w:placeholder>
          </w:sdtPr>
          <w:sdtEndPr/>
          <w:sdtContent>
            <w:tc>
              <w:tcPr>
                <w:tcW w:w="9958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1E" w14:textId="560D1A25" w:rsidR="00F26761" w:rsidRPr="00B525DA" w:rsidRDefault="00DD612B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Seul</w:t>
                </w:r>
              </w:p>
            </w:tc>
          </w:sdtContent>
        </w:sdt>
      </w:tr>
      <w:tr w:rsidR="00F26761" w:rsidRPr="00B525DA" w14:paraId="2E61B621" w14:textId="77777777" w:rsidTr="00DE44E7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20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23" w14:textId="77777777" w:rsidTr="00DE44E7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2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626" w14:textId="77777777" w:rsidTr="00DE44E7">
        <w:trPr>
          <w:trHeight w:val="113"/>
        </w:trPr>
        <w:tc>
          <w:tcPr>
            <w:tcW w:w="4855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62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625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629" w14:textId="77777777" w:rsidTr="00DE44E7">
        <w:trPr>
          <w:trHeight w:val="454"/>
        </w:trPr>
        <w:tc>
          <w:tcPr>
            <w:tcW w:w="4855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627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693607446"/>
            <w:placeholder>
              <w:docPart w:val="74AA3C8FA17240CBB13024F3D8A8F92E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-1235543381"/>
                <w:placeholder>
                  <w:docPart w:val="DBEEA23C29AF44429BE895EA86EABB71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628" w14:textId="35BDABC9" w:rsidR="00F26761" w:rsidRPr="00B525DA" w:rsidRDefault="008A3A89" w:rsidP="00DE44E7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t>Lors de ma formation à l’AFPA </w:t>
                    </w:r>
                  </w:p>
                </w:tc>
              </w:sdtContent>
            </w:sdt>
          </w:sdtContent>
        </w:sdt>
      </w:tr>
      <w:tr w:rsidR="00F26761" w:rsidRPr="00B525DA" w14:paraId="2E61B62C" w14:textId="77777777" w:rsidTr="00DE44E7"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2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62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630" w14:textId="77777777" w:rsidTr="00DE44E7">
        <w:trPr>
          <w:trHeight w:val="397"/>
        </w:trPr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2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2E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308356266"/>
            <w:placeholder>
              <w:docPart w:val="CD01DD67260D4E788B553CEA667D8DE9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62F" w14:textId="77777777" w:rsidR="00F26761" w:rsidRPr="00B525DA" w:rsidRDefault="00F26761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637" w14:textId="77777777" w:rsidTr="00DE44E7">
        <w:trPr>
          <w:trHeight w:val="397"/>
        </w:trPr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31" w14:textId="77777777" w:rsidR="00F26761" w:rsidRPr="00B525DA" w:rsidRDefault="00F26761" w:rsidP="00DE44E7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32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63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253006974"/>
            <w:placeholder>
              <w:docPart w:val="10F38CB01AA847B986E848EA2F9CBAF0"/>
            </w:placeholder>
            <w:date w:fullDate="2021-04-19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634" w14:textId="35A51417" w:rsidR="00F26761" w:rsidRPr="00B525DA" w:rsidRDefault="00DD612B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19/04/2021</w:t>
                </w:r>
              </w:p>
            </w:tc>
          </w:sdtContent>
        </w:sdt>
        <w:tc>
          <w:tcPr>
            <w:tcW w:w="567" w:type="dxa"/>
          </w:tcPr>
          <w:p w14:paraId="2E61B63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805111289"/>
            <w:placeholder>
              <w:docPart w:val="CF7C2D1AD0B9404684C58014A8189390"/>
            </w:placeholder>
            <w:date w:fullDate="2021-04-23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636" w14:textId="28A6BB45" w:rsidR="00F26761" w:rsidRPr="00B525DA" w:rsidRDefault="00DD612B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23/04/202</w:t>
                </w:r>
                <w:r w:rsidR="001F6F10" w:rsidRPr="00B525DA">
                  <w:rPr>
                    <w:rFonts w:cstheme="minorHAnsi"/>
                    <w:b/>
                    <w:color w:val="404040" w:themeColor="text1" w:themeTint="BF"/>
                  </w:rPr>
                  <w:t>1</w:t>
                </w:r>
              </w:p>
            </w:tc>
          </w:sdtContent>
        </w:sdt>
      </w:tr>
      <w:tr w:rsidR="00F26761" w:rsidRPr="00B525DA" w14:paraId="2E61B639" w14:textId="77777777" w:rsidTr="00DE44E7">
        <w:trPr>
          <w:trHeight w:val="227"/>
        </w:trPr>
        <w:tc>
          <w:tcPr>
            <w:tcW w:w="9958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638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3B" w14:textId="77777777" w:rsidTr="00DE44E7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3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3D" w14:textId="77777777" w:rsidTr="00DE44E7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3C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63F" w14:textId="77777777" w:rsidTr="00DE44E7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228078959"/>
            <w:placeholder>
              <w:docPart w:val="5A2E1582E07946AE92909289C2F97911"/>
            </w:placeholder>
            <w:showingPlcHdr/>
          </w:sdtPr>
          <w:sdtEndPr/>
          <w:sdtContent>
            <w:tc>
              <w:tcPr>
                <w:tcW w:w="9958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3E" w14:textId="77777777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</w:tbl>
    <w:p w14:paraId="2E61B640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10092" w:type="dxa"/>
        <w:tblInd w:w="-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34"/>
        <w:gridCol w:w="2453"/>
        <w:gridCol w:w="134"/>
        <w:gridCol w:w="8"/>
        <w:gridCol w:w="377"/>
        <w:gridCol w:w="48"/>
        <w:gridCol w:w="134"/>
        <w:gridCol w:w="385"/>
        <w:gridCol w:w="1182"/>
        <w:gridCol w:w="142"/>
        <w:gridCol w:w="567"/>
        <w:gridCol w:w="4394"/>
        <w:gridCol w:w="134"/>
      </w:tblGrid>
      <w:tr w:rsidR="00F26761" w:rsidRPr="00B525DA" w14:paraId="2E61B644" w14:textId="77777777" w:rsidTr="0066614C">
        <w:trPr>
          <w:gridBefore w:val="1"/>
          <w:wBefore w:w="134" w:type="dxa"/>
          <w:trHeight w:val="397"/>
        </w:trPr>
        <w:tc>
          <w:tcPr>
            <w:tcW w:w="2587" w:type="dxa"/>
            <w:gridSpan w:val="2"/>
            <w:vAlign w:val="bottom"/>
          </w:tcPr>
          <w:p w14:paraId="2E61B641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4"/>
            <w:vAlign w:val="bottom"/>
          </w:tcPr>
          <w:p w14:paraId="2E61B642" w14:textId="77777777" w:rsidR="00F26761" w:rsidRPr="00B525DA" w:rsidRDefault="00F26761" w:rsidP="00DE44E7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6"/>
            <w:vAlign w:val="bottom"/>
          </w:tcPr>
          <w:p w14:paraId="2E61B64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648" w14:textId="77777777" w:rsidTr="0066614C">
        <w:trPr>
          <w:gridAfter w:val="1"/>
          <w:wAfter w:w="134" w:type="dxa"/>
          <w:trHeight w:val="397"/>
        </w:trPr>
        <w:tc>
          <w:tcPr>
            <w:tcW w:w="2587" w:type="dxa"/>
            <w:gridSpan w:val="2"/>
            <w:vAlign w:val="bottom"/>
          </w:tcPr>
          <w:p w14:paraId="2E61B645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2122250307"/>
            <w:placeholder>
              <w:docPart w:val="4D8CDFD8E65743959FF8BC5536D173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4"/>
                <w:vAlign w:val="bottom"/>
              </w:tcPr>
              <w:p w14:paraId="2E61B646" w14:textId="77777777" w:rsidR="00F26761" w:rsidRPr="00B525DA" w:rsidRDefault="00F26761" w:rsidP="00DE44E7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657596704"/>
            <w:placeholder>
              <w:docPart w:val="7DEEEB981AF14AC2A35ABC2B01EAFFD4"/>
            </w:placeholder>
          </w:sdtPr>
          <w:sdtEndPr>
            <w:rPr>
              <w:rFonts w:ascii="Arial Rounded MT Bold" w:hAnsi="Arial Rounded MT Bold"/>
            </w:rPr>
          </w:sdtEndPr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4"/>
                  <w:szCs w:val="24"/>
                </w:rPr>
                <w:alias w:val="Intitulé de l'activité"/>
                <w:tag w:val="Intitulé de l'activité"/>
                <w:id w:val="258420147"/>
                <w:placeholder>
                  <w:docPart w:val="3163F182FCAB4B218E1E9A1162FA4D81"/>
                </w:placeholder>
              </w:sdtPr>
              <w:sdtEndPr>
                <w:rPr>
                  <w:rFonts w:ascii="Arial Rounded MT Bold" w:hAnsi="Arial Rounded MT Bold"/>
                </w:rPr>
              </w:sdtEndPr>
              <w:sdtContent>
                <w:tc>
                  <w:tcPr>
                    <w:tcW w:w="6804" w:type="dxa"/>
                    <w:gridSpan w:val="6"/>
                    <w:tcBorders>
                      <w:left w:val="nil"/>
                    </w:tcBorders>
                    <w:vAlign w:val="bottom"/>
                  </w:tcPr>
                  <w:p w14:paraId="2E61B647" w14:textId="5663375F" w:rsidR="00F26761" w:rsidRPr="00B525DA" w:rsidRDefault="00A31C22" w:rsidP="001F7B76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noProof/>
                        <w:color w:val="404040" w:themeColor="text1" w:themeTint="BF"/>
                        <w:sz w:val="24"/>
                        <w:szCs w:val="24"/>
                      </w:rPr>
                      <w:t>Développer la partie back-end d’une application web ou web mobile en intégrant les recommandations de sécurité (CP-002571)</w:t>
                    </w:r>
                  </w:p>
                </w:tc>
              </w:sdtContent>
            </w:sdt>
          </w:sdtContent>
        </w:sdt>
      </w:tr>
      <w:tr w:rsidR="00F26761" w:rsidRPr="00B525DA" w14:paraId="2E61B64B" w14:textId="77777777" w:rsidTr="0066614C">
        <w:trPr>
          <w:gridAfter w:val="1"/>
          <w:wAfter w:w="134" w:type="dxa"/>
          <w:trHeight w:val="365"/>
        </w:trPr>
        <w:tc>
          <w:tcPr>
            <w:tcW w:w="3154" w:type="dxa"/>
            <w:gridSpan w:val="6"/>
            <w:tcBorders>
              <w:bottom w:val="thinThickMediumGap" w:sz="24" w:space="0" w:color="D60093"/>
            </w:tcBorders>
          </w:tcPr>
          <w:p w14:paraId="2E61B649" w14:textId="77777777" w:rsidR="00F26761" w:rsidRPr="00B525DA" w:rsidRDefault="00F26761" w:rsidP="00DE44E7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540858975"/>
            <w:placeholder>
              <w:docPart w:val="BE6020B2EB324286A83CAD4DB5C9E765"/>
            </w:placeholder>
          </w:sdtPr>
          <w:sdtEndPr/>
          <w:sdtContent>
            <w:tc>
              <w:tcPr>
                <w:tcW w:w="6804" w:type="dxa"/>
                <w:gridSpan w:val="6"/>
                <w:tcBorders>
                  <w:left w:val="nil"/>
                  <w:bottom w:val="thinThickMediumGap" w:sz="24" w:space="0" w:color="D60093"/>
                </w:tcBorders>
              </w:tcPr>
              <w:p w14:paraId="2E61B64A" w14:textId="229F8AF1" w:rsidR="00F26761" w:rsidRPr="00B525DA" w:rsidRDefault="00B94C8A" w:rsidP="00DE44E7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B525DA">
                  <w:t>Développer les composants d’accès aux données</w:t>
                </w:r>
              </w:p>
            </w:tc>
          </w:sdtContent>
        </w:sdt>
      </w:tr>
      <w:tr w:rsidR="00F26761" w:rsidRPr="00B525DA" w14:paraId="2E61B64E" w14:textId="77777777" w:rsidTr="0066614C">
        <w:trPr>
          <w:gridAfter w:val="1"/>
          <w:wAfter w:w="134" w:type="dxa"/>
          <w:trHeight w:val="365"/>
        </w:trPr>
        <w:tc>
          <w:tcPr>
            <w:tcW w:w="3154" w:type="dxa"/>
            <w:gridSpan w:val="6"/>
            <w:tcBorders>
              <w:top w:val="thinThickMediumGap" w:sz="24" w:space="0" w:color="D60093"/>
            </w:tcBorders>
          </w:tcPr>
          <w:p w14:paraId="2E61B64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6"/>
            <w:tcBorders>
              <w:top w:val="thinThickMediumGap" w:sz="24" w:space="0" w:color="D60093"/>
            </w:tcBorders>
          </w:tcPr>
          <w:p w14:paraId="2E61B64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50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8" w:space="0" w:color="D60093"/>
            </w:tcBorders>
          </w:tcPr>
          <w:p w14:paraId="2E61B64F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652" w14:textId="77777777" w:rsidTr="0066614C">
        <w:trPr>
          <w:gridAfter w:val="1"/>
          <w:wAfter w:w="134" w:type="dxa"/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410009960"/>
            <w:placeholder>
              <w:docPart w:val="ED7CC0C96E3544CAB3527E036751460B"/>
            </w:placeholder>
          </w:sdtPr>
          <w:sdtEndPr/>
          <w:sdtContent>
            <w:tc>
              <w:tcPr>
                <w:tcW w:w="9958" w:type="dxa"/>
                <w:gridSpan w:val="12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C88A064" w14:textId="48A501F0" w:rsidR="0063510A" w:rsidRPr="00B525DA" w:rsidRDefault="007E449B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Pendant ma formation, j</w:t>
                </w:r>
                <w:r w:rsidR="0063510A" w:rsidRPr="00B525DA">
                  <w:rPr>
                    <w:rFonts w:cstheme="minorHAnsi"/>
                    <w:b/>
                    <w:color w:val="404040" w:themeColor="text1" w:themeTint="BF"/>
                  </w:rPr>
                  <w:t>’ai réalisé un projet qui consiste d’afficher les biens immobiliers qui se trouve dans une base de données et de pouvoir les manipuler (base de données fourni SQLite).</w:t>
                </w:r>
              </w:p>
              <w:p w14:paraId="5AD214A9" w14:textId="40961077" w:rsidR="00FD0DFC" w:rsidRPr="00B525DA" w:rsidRDefault="000B01B2" w:rsidP="00260CC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En utilisant le langage PHP, j’ai créé une classe des biens immobiliers</w:t>
                </w:r>
                <w:r w:rsidR="00260CC9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avec des propriété qui correspond aux colonnes de la basse de </w:t>
                </w:r>
                <w:proofErr w:type="spellStart"/>
                <w:r w:rsidR="00260CC9" w:rsidRPr="00B525DA">
                  <w:rPr>
                    <w:rFonts w:cstheme="minorHAnsi"/>
                    <w:b/>
                    <w:color w:val="404040" w:themeColor="text1" w:themeTint="BF"/>
                  </w:rPr>
                  <w:t>donées</w:t>
                </w:r>
                <w:proofErr w:type="spellEnd"/>
                <w:r w:rsidR="00FD0DFC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et j’ai déclaré les getters.</w:t>
                </w:r>
              </w:p>
              <w:p w14:paraId="19E10D60" w14:textId="05AE7BA1" w:rsidR="00D73270" w:rsidRPr="00B525DA" w:rsidRDefault="00FD0DFC" w:rsidP="00260CC9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créé</w:t>
                </w:r>
                <w:r w:rsidR="00D73270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le fichier </w:t>
                </w:r>
                <w:proofErr w:type="spellStart"/>
                <w:r w:rsidR="00D73270" w:rsidRPr="00B525DA">
                  <w:rPr>
                    <w:rFonts w:cstheme="minorHAnsi"/>
                    <w:b/>
                    <w:color w:val="404040" w:themeColor="text1" w:themeTint="BF"/>
                  </w:rPr>
                  <w:t>index.php</w:t>
                </w:r>
                <w:proofErr w:type="spellEnd"/>
                <w:r w:rsidR="00D73270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712608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qui contient aussi du code HTML </w:t>
                </w:r>
                <w:r w:rsidR="00D73270" w:rsidRPr="00B525DA">
                  <w:rPr>
                    <w:rFonts w:cstheme="minorHAnsi"/>
                    <w:b/>
                    <w:color w:val="404040" w:themeColor="text1" w:themeTint="BF"/>
                  </w:rPr>
                  <w:t>pour l’affichage</w:t>
                </w:r>
                <w:r w:rsidR="000B01B2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ensuite j’ai établi une connexion</w:t>
                </w:r>
                <w:r w:rsidR="00D73270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de</w:t>
                </w:r>
                <w:r w:rsidR="000B01B2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la base de données </w:t>
                </w:r>
                <w:r w:rsidR="00D73270" w:rsidRPr="00B525DA">
                  <w:rPr>
                    <w:rFonts w:cstheme="minorHAnsi"/>
                    <w:b/>
                    <w:color w:val="404040" w:themeColor="text1" w:themeTint="BF"/>
                  </w:rPr>
                  <w:t>avec la classe PDO.</w:t>
                </w:r>
              </w:p>
              <w:p w14:paraId="45E8FC55" w14:textId="77777777" w:rsidR="00D73270" w:rsidRPr="00B525DA" w:rsidRDefault="00D73270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J’ai mis en place un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autoload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grâce à Composer pour charger la classe des biens immobiliers dans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index.php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  <w:p w14:paraId="1CE00A39" w14:textId="711EEA2D" w:rsidR="00260CC9" w:rsidRPr="00B525DA" w:rsidRDefault="00D73270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mis en place un système de pagination en ajoutant (LIMIT $offset)</w:t>
                </w:r>
                <w:r w:rsidR="00260CC9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dans le </w:t>
                </w:r>
                <w:proofErr w:type="spellStart"/>
                <w:r w:rsidR="00260CC9" w:rsidRPr="00B525DA">
                  <w:rPr>
                    <w:rFonts w:cstheme="minorHAnsi"/>
                    <w:b/>
                    <w:color w:val="404040" w:themeColor="text1" w:themeTint="BF"/>
                  </w:rPr>
                  <w:t>query</w:t>
                </w:r>
                <w:proofErr w:type="spellEnd"/>
                <w:r w:rsidR="00260CC9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de PDO</w:t>
                </w:r>
                <w:r w:rsidR="00C06A96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avec des b</w:t>
                </w:r>
                <w:r w:rsidR="007E449B">
                  <w:rPr>
                    <w:rFonts w:cstheme="minorHAnsi"/>
                    <w:b/>
                    <w:color w:val="404040" w:themeColor="text1" w:themeTint="BF"/>
                  </w:rPr>
                  <w:t>ou</w:t>
                </w:r>
                <w:r w:rsidR="00C06A96" w:rsidRPr="00B525DA">
                  <w:rPr>
                    <w:rFonts w:cstheme="minorHAnsi"/>
                    <w:b/>
                    <w:color w:val="404040" w:themeColor="text1" w:themeTint="BF"/>
                  </w:rPr>
                  <w:t>tons dédiés</w:t>
                </w:r>
                <w:r w:rsidR="00260CC9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ainsi qu’un système de recherche par ville (WHERE city LIKE $</w:t>
                </w:r>
                <w:proofErr w:type="spellStart"/>
                <w:r w:rsidR="00260CC9" w:rsidRPr="00B525DA">
                  <w:rPr>
                    <w:rFonts w:cstheme="minorHAnsi"/>
                    <w:b/>
                    <w:color w:val="404040" w:themeColor="text1" w:themeTint="BF"/>
                  </w:rPr>
                  <w:t>Search</w:t>
                </w:r>
                <w:proofErr w:type="spellEnd"/>
                <w:r w:rsidR="00260CC9" w:rsidRPr="00B525DA">
                  <w:rPr>
                    <w:rFonts w:cstheme="minorHAnsi"/>
                    <w:b/>
                    <w:color w:val="404040" w:themeColor="text1" w:themeTint="BF"/>
                  </w:rPr>
                  <w:t>).</w:t>
                </w:r>
              </w:p>
              <w:p w14:paraId="086BC447" w14:textId="432EF358" w:rsidR="00260CC9" w:rsidRPr="00B525DA" w:rsidRDefault="00260CC9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En fin j’ai créé un tri par entête à l’aide de (ORDER BY).</w:t>
                </w:r>
              </w:p>
              <w:p w14:paraId="26E98777" w14:textId="77777777" w:rsidR="00260CC9" w:rsidRPr="00B525DA" w:rsidRDefault="00260CC9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E61B651" w14:textId="75536F41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26761" w:rsidRPr="00B525DA" w14:paraId="2E61B654" w14:textId="77777777" w:rsidTr="0066614C">
        <w:trPr>
          <w:gridAfter w:val="1"/>
          <w:wAfter w:w="134" w:type="dxa"/>
          <w:trHeight w:val="170"/>
        </w:trPr>
        <w:tc>
          <w:tcPr>
            <w:tcW w:w="9958" w:type="dxa"/>
            <w:gridSpan w:val="12"/>
            <w:tcBorders>
              <w:top w:val="single" w:sz="4" w:space="0" w:color="D9D9D9" w:themeColor="background1" w:themeShade="D9"/>
            </w:tcBorders>
          </w:tcPr>
          <w:p w14:paraId="2E61B65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56" w14:textId="77777777" w:rsidTr="0066614C">
        <w:trPr>
          <w:gridAfter w:val="1"/>
          <w:wAfter w:w="134" w:type="dxa"/>
          <w:trHeight w:val="264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8" w:space="0" w:color="D60093"/>
            </w:tcBorders>
          </w:tcPr>
          <w:p w14:paraId="2E61B65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658" w14:textId="77777777" w:rsidTr="0066614C">
        <w:trPr>
          <w:gridAfter w:val="1"/>
          <w:wAfter w:w="134" w:type="dxa"/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847371232"/>
            <w:placeholder>
              <w:docPart w:val="D533DB12C1954BB38AB42D39224D52BE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-1276627648"/>
                <w:placeholder>
                  <w:docPart w:val="3838326A5E3B4A1BA96A7BE406A98A67"/>
                </w:placeholder>
              </w:sdtPr>
              <w:sdtEndPr/>
              <w:sdtContent>
                <w:tc>
                  <w:tcPr>
                    <w:tcW w:w="9958" w:type="dxa"/>
                    <w:gridSpan w:val="12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1E095395" w14:textId="77777777" w:rsidR="00712608" w:rsidRPr="00B525DA" w:rsidRDefault="00712608" w:rsidP="0071260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Visual Studio Code</w:t>
                    </w:r>
                  </w:p>
                  <w:p w14:paraId="66D8465B" w14:textId="41D1AF53" w:rsidR="00712608" w:rsidRPr="00B525DA" w:rsidRDefault="00712608" w:rsidP="0071260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Google Chrome</w:t>
                    </w:r>
                  </w:p>
                  <w:p w14:paraId="243FE4F0" w14:textId="7003A6CB" w:rsidR="00712608" w:rsidRPr="00B525DA" w:rsidRDefault="00712608" w:rsidP="0071260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Sql.sh</w:t>
                    </w:r>
                  </w:p>
                  <w:p w14:paraId="5722B42E" w14:textId="794F8BE5" w:rsidR="00712608" w:rsidRPr="00B525DA" w:rsidRDefault="00712608" w:rsidP="0071260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Php.net</w:t>
                    </w:r>
                  </w:p>
                  <w:p w14:paraId="7BB6C0F5" w14:textId="12835941" w:rsidR="00A07A76" w:rsidRPr="00B525DA" w:rsidRDefault="00A07A76" w:rsidP="0071260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Getcomposer.org</w:t>
                    </w:r>
                  </w:p>
                  <w:p w14:paraId="2E61B657" w14:textId="000F8CE9" w:rsidR="00F26761" w:rsidRPr="00B525DA" w:rsidRDefault="00712608" w:rsidP="0071260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Windows 10</w:t>
                    </w:r>
                  </w:p>
                </w:tc>
              </w:sdtContent>
            </w:sdt>
          </w:sdtContent>
        </w:sdt>
      </w:tr>
      <w:tr w:rsidR="00F26761" w:rsidRPr="00B525DA" w14:paraId="2E61B65B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top w:val="single" w:sz="4" w:space="0" w:color="D9D9D9" w:themeColor="background1" w:themeShade="D9"/>
            </w:tcBorders>
          </w:tcPr>
          <w:p w14:paraId="2E61B659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65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5D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12" w:space="0" w:color="D60093"/>
            </w:tcBorders>
          </w:tcPr>
          <w:p w14:paraId="2E61B65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65F" w14:textId="77777777" w:rsidTr="0066614C">
        <w:trPr>
          <w:gridAfter w:val="1"/>
          <w:wAfter w:w="134" w:type="dxa"/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2086220737"/>
            <w:placeholder>
              <w:docPart w:val="79A1AFFD906342F38BB4EA5A6100334B"/>
            </w:placeholder>
          </w:sdtPr>
          <w:sdtEndPr/>
          <w:sdtContent>
            <w:tc>
              <w:tcPr>
                <w:tcW w:w="9958" w:type="dxa"/>
                <w:gridSpan w:val="12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5E" w14:textId="40C1C3EA" w:rsidR="00F26761" w:rsidRPr="00B525DA" w:rsidRDefault="00A07A76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Seul</w:t>
                </w:r>
              </w:p>
            </w:tc>
          </w:sdtContent>
        </w:sdt>
      </w:tr>
      <w:tr w:rsidR="00F26761" w:rsidRPr="00B525DA" w14:paraId="2E61B661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top w:val="single" w:sz="4" w:space="0" w:color="D9D9D9" w:themeColor="background1" w:themeShade="D9"/>
            </w:tcBorders>
          </w:tcPr>
          <w:p w14:paraId="2E61B660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63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8" w:space="0" w:color="D60093"/>
            </w:tcBorders>
          </w:tcPr>
          <w:p w14:paraId="2E61B66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666" w14:textId="77777777" w:rsidTr="0066614C">
        <w:trPr>
          <w:gridAfter w:val="1"/>
          <w:wAfter w:w="134" w:type="dxa"/>
          <w:trHeight w:val="113"/>
        </w:trPr>
        <w:tc>
          <w:tcPr>
            <w:tcW w:w="4855" w:type="dxa"/>
            <w:gridSpan w:val="9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66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665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669" w14:textId="77777777" w:rsidTr="0066614C">
        <w:trPr>
          <w:gridAfter w:val="1"/>
          <w:wAfter w:w="134" w:type="dxa"/>
          <w:trHeight w:val="454"/>
        </w:trPr>
        <w:tc>
          <w:tcPr>
            <w:tcW w:w="4855" w:type="dxa"/>
            <w:gridSpan w:val="9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667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425810226"/>
            <w:placeholder>
              <w:docPart w:val="714BADA88A1144F3BD11682F6094690E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-1260367646"/>
                <w:placeholder>
                  <w:docPart w:val="AC5A0043FEF348A683514D57EFC1AC4F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668" w14:textId="24429AFA" w:rsidR="00F26761" w:rsidRPr="00B525DA" w:rsidRDefault="005B1F7F" w:rsidP="00DE44E7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t>Lors de ma formation à l’AFPA </w:t>
                    </w:r>
                  </w:p>
                </w:tc>
              </w:sdtContent>
            </w:sdt>
          </w:sdtContent>
        </w:sdt>
      </w:tr>
      <w:tr w:rsidR="00F26761" w:rsidRPr="00B525DA" w14:paraId="2E61B66C" w14:textId="77777777" w:rsidTr="0066614C">
        <w:trPr>
          <w:gridAfter w:val="1"/>
          <w:wAfter w:w="134" w:type="dxa"/>
        </w:trPr>
        <w:tc>
          <w:tcPr>
            <w:tcW w:w="2729" w:type="dxa"/>
            <w:gridSpan w:val="4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6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8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66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670" w14:textId="77777777" w:rsidTr="0066614C">
        <w:trPr>
          <w:gridAfter w:val="1"/>
          <w:wAfter w:w="134" w:type="dxa"/>
          <w:trHeight w:val="397"/>
        </w:trPr>
        <w:tc>
          <w:tcPr>
            <w:tcW w:w="2729" w:type="dxa"/>
            <w:gridSpan w:val="4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6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6E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2136858187"/>
            <w:placeholder>
              <w:docPart w:val="7C1AC156DAA749DF945A560DE20CF4E7"/>
            </w:placeholder>
            <w:showingPlcHdr/>
          </w:sdtPr>
          <w:sdtEndPr/>
          <w:sdtContent>
            <w:tc>
              <w:tcPr>
                <w:tcW w:w="6852" w:type="dxa"/>
                <w:gridSpan w:val="7"/>
                <w:tcBorders>
                  <w:right w:val="single" w:sz="4" w:space="0" w:color="D9D9D9" w:themeColor="background1" w:themeShade="D9"/>
                </w:tcBorders>
              </w:tcPr>
              <w:p w14:paraId="2E61B66F" w14:textId="77777777" w:rsidR="00F26761" w:rsidRPr="00B525DA" w:rsidRDefault="00F26761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677" w14:textId="77777777" w:rsidTr="0066614C">
        <w:trPr>
          <w:gridAfter w:val="1"/>
          <w:wAfter w:w="134" w:type="dxa"/>
          <w:trHeight w:val="397"/>
        </w:trPr>
        <w:tc>
          <w:tcPr>
            <w:tcW w:w="2729" w:type="dxa"/>
            <w:gridSpan w:val="4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71" w14:textId="77777777" w:rsidR="00F26761" w:rsidRPr="00B525DA" w:rsidRDefault="00F26761" w:rsidP="00DE44E7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72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3"/>
          </w:tcPr>
          <w:p w14:paraId="2E61B67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747758624"/>
            <w:placeholder>
              <w:docPart w:val="80F7E1501AEA4F9EB8D82A0332F61685"/>
            </w:placeholder>
            <w:date w:fullDate="2021-06-01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674" w14:textId="066D6160" w:rsidR="00F26761" w:rsidRPr="00B525DA" w:rsidRDefault="00A07A76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01/06/2021</w:t>
                </w:r>
              </w:p>
            </w:tc>
          </w:sdtContent>
        </w:sdt>
        <w:tc>
          <w:tcPr>
            <w:tcW w:w="567" w:type="dxa"/>
          </w:tcPr>
          <w:p w14:paraId="2E61B67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506244362"/>
            <w:placeholder>
              <w:docPart w:val="7D8804C3ED0541F69A0B968470967FFE"/>
            </w:placeholder>
            <w:date w:fullDate="2021-06-09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676" w14:textId="58F84B5A" w:rsidR="00F26761" w:rsidRPr="00B525DA" w:rsidRDefault="00A07A76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09/06/2021</w:t>
                </w:r>
              </w:p>
            </w:tc>
          </w:sdtContent>
        </w:sdt>
      </w:tr>
      <w:tr w:rsidR="00F26761" w:rsidRPr="00B525DA" w14:paraId="2E61B679" w14:textId="77777777" w:rsidTr="0066614C">
        <w:trPr>
          <w:gridAfter w:val="1"/>
          <w:wAfter w:w="134" w:type="dxa"/>
          <w:trHeight w:val="227"/>
        </w:trPr>
        <w:tc>
          <w:tcPr>
            <w:tcW w:w="9958" w:type="dxa"/>
            <w:gridSpan w:val="1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678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7B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top w:val="single" w:sz="4" w:space="0" w:color="D9D9D9" w:themeColor="background1" w:themeShade="D9"/>
            </w:tcBorders>
          </w:tcPr>
          <w:p w14:paraId="2E61B67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7D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8" w:space="0" w:color="D60093"/>
            </w:tcBorders>
          </w:tcPr>
          <w:p w14:paraId="2E61B67C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67F" w14:textId="77777777" w:rsidTr="0066614C">
        <w:trPr>
          <w:gridAfter w:val="1"/>
          <w:wAfter w:w="134" w:type="dxa"/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111251789"/>
            <w:placeholder>
              <w:docPart w:val="34655C39CB384AAF8797872E6B75220C"/>
            </w:placeholder>
            <w:showingPlcHdr/>
          </w:sdtPr>
          <w:sdtEndPr/>
          <w:sdtContent>
            <w:tc>
              <w:tcPr>
                <w:tcW w:w="9958" w:type="dxa"/>
                <w:gridSpan w:val="12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7E" w14:textId="77777777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</w:tbl>
    <w:p w14:paraId="2E61B680" w14:textId="77777777" w:rsidR="00F26761" w:rsidRPr="00B525DA" w:rsidRDefault="00F26761" w:rsidP="00DE44E7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9958" w:type="dxa"/>
        <w:tblInd w:w="-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87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688" w14:textId="77777777" w:rsidTr="00A31C22">
        <w:trPr>
          <w:trHeight w:val="397"/>
        </w:trPr>
        <w:tc>
          <w:tcPr>
            <w:tcW w:w="2587" w:type="dxa"/>
            <w:vAlign w:val="bottom"/>
          </w:tcPr>
          <w:p w14:paraId="2E61B685" w14:textId="77777777" w:rsidR="00F26761" w:rsidRPr="00B525DA" w:rsidRDefault="00F26761" w:rsidP="001F7B7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13157526"/>
            <w:placeholder>
              <w:docPart w:val="C7C2ACD54771434C8166CEE8C4F64FFE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686" w14:textId="77777777" w:rsidR="00F26761" w:rsidRPr="00B525DA" w:rsidRDefault="00F26761" w:rsidP="001F7B7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473629674"/>
            <w:placeholder>
              <w:docPart w:val="4092E734D1BE452D9C3D877934694D7E"/>
            </w:placeholder>
          </w:sdtPr>
          <w:sdtEndPr>
            <w:rPr>
              <w:rFonts w:ascii="Arial Rounded MT Bold" w:hAnsi="Arial Rounded MT Bold"/>
            </w:rPr>
          </w:sdtEndPr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4"/>
                  <w:szCs w:val="24"/>
                </w:rPr>
                <w:alias w:val="Intitulé de l'activité"/>
                <w:tag w:val="Intitulé de l'activité"/>
                <w:id w:val="-136878903"/>
                <w:placeholder>
                  <w:docPart w:val="84CB176DCB2C4951A191C9EEE1F33E7D"/>
                </w:placeholder>
              </w:sdtPr>
              <w:sdtEndPr>
                <w:rPr>
                  <w:rFonts w:ascii="Arial Rounded MT Bold" w:hAnsi="Arial Rounded MT Bold"/>
                </w:rPr>
              </w:sdtEndPr>
              <w:sdtContent>
                <w:tc>
                  <w:tcPr>
                    <w:tcW w:w="6804" w:type="dxa"/>
                    <w:gridSpan w:val="5"/>
                    <w:tcBorders>
                      <w:left w:val="nil"/>
                    </w:tcBorders>
                    <w:vAlign w:val="bottom"/>
                  </w:tcPr>
                  <w:p w14:paraId="2E61B687" w14:textId="2FC5D314" w:rsidR="00F26761" w:rsidRPr="00B525DA" w:rsidRDefault="00A31C22" w:rsidP="001F7B76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noProof/>
                        <w:color w:val="404040" w:themeColor="text1" w:themeTint="BF"/>
                        <w:sz w:val="24"/>
                        <w:szCs w:val="24"/>
                      </w:rPr>
                      <w:t>Développer la partie back-end d’une application web ou web mobile en intégrant les recommandations de sécurité (CP-002571)</w:t>
                    </w:r>
                  </w:p>
                </w:tc>
              </w:sdtContent>
            </w:sdt>
          </w:sdtContent>
        </w:sdt>
      </w:tr>
      <w:tr w:rsidR="00F26761" w:rsidRPr="00B525DA" w14:paraId="2E61B68B" w14:textId="77777777" w:rsidTr="00A31C22">
        <w:trPr>
          <w:trHeight w:val="365"/>
        </w:trPr>
        <w:tc>
          <w:tcPr>
            <w:tcW w:w="3154" w:type="dxa"/>
            <w:gridSpan w:val="4"/>
            <w:tcBorders>
              <w:bottom w:val="thinThickMediumGap" w:sz="24" w:space="0" w:color="D60093"/>
            </w:tcBorders>
          </w:tcPr>
          <w:p w14:paraId="2E61B689" w14:textId="77777777" w:rsidR="00F26761" w:rsidRPr="00B525DA" w:rsidRDefault="00F26761" w:rsidP="001F7B7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538889920"/>
            <w:placeholder>
              <w:docPart w:val="7D037F8F63EB475D8908003FC46B4786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68A" w14:textId="13A581DE" w:rsidR="00F26761" w:rsidRPr="00B525DA" w:rsidRDefault="002D2421" w:rsidP="001F7B7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B525DA">
                  <w:t xml:space="preserve">Développer la partie </w:t>
                </w:r>
                <w:proofErr w:type="spellStart"/>
                <w:r w:rsidRPr="00B525DA">
                  <w:t>back-end</w:t>
                </w:r>
                <w:proofErr w:type="spellEnd"/>
                <w:r w:rsidRPr="00B525DA">
                  <w:t xml:space="preserve"> d’une application web ou web mobile</w:t>
                </w:r>
              </w:p>
            </w:tc>
          </w:sdtContent>
        </w:sdt>
      </w:tr>
      <w:tr w:rsidR="00F26761" w:rsidRPr="00B525DA" w14:paraId="2E61B68E" w14:textId="77777777" w:rsidTr="00A31C22">
        <w:trPr>
          <w:trHeight w:val="365"/>
        </w:trPr>
        <w:tc>
          <w:tcPr>
            <w:tcW w:w="3154" w:type="dxa"/>
            <w:gridSpan w:val="4"/>
            <w:tcBorders>
              <w:top w:val="thinThickMediumGap" w:sz="24" w:space="0" w:color="D60093"/>
            </w:tcBorders>
          </w:tcPr>
          <w:p w14:paraId="2E61B68C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68D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90" w14:textId="77777777" w:rsidTr="00A31C22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8F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692" w14:textId="77777777" w:rsidTr="00A31C22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024557176"/>
            <w:placeholder>
              <w:docPart w:val="1C5438DA06464C5D940D6039807D0CE2"/>
            </w:placeholder>
          </w:sdtPr>
          <w:sdtEndPr/>
          <w:sdtContent>
            <w:tc>
              <w:tcPr>
                <w:tcW w:w="9958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34069EB" w14:textId="72F150AA" w:rsidR="008A306D" w:rsidRPr="00B525DA" w:rsidRDefault="008A306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réalisé le projet PROGICA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, 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un projet de Symfony</w:t>
                </w:r>
                <w:r w:rsidR="00AC139F" w:rsidRPr="00B525DA">
                  <w:rPr>
                    <w:rFonts w:cstheme="minorHAnsi"/>
                    <w:b/>
                    <w:color w:val="404040" w:themeColor="text1" w:themeTint="BF"/>
                  </w:rPr>
                  <w:t>,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dans le cadre de ma formation qui cons</w:t>
                </w:r>
                <w:r w:rsidR="005B1F7F">
                  <w:rPr>
                    <w:rFonts w:cstheme="minorHAnsi"/>
                    <w:b/>
                    <w:color w:val="404040" w:themeColor="text1" w:themeTint="BF"/>
                  </w:rPr>
                  <w:t>istait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5B1F7F">
                  <w:rPr>
                    <w:rFonts w:cstheme="minorHAnsi"/>
                    <w:b/>
                    <w:color w:val="404040" w:themeColor="text1" w:themeTint="BF"/>
                  </w:rPr>
                  <w:t>à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mettre en place une plate-forme de réservation (réservation des gites).</w:t>
                </w:r>
              </w:p>
              <w:p w14:paraId="6E62772F" w14:textId="5E573531" w:rsidR="008A306D" w:rsidRPr="00B525DA" w:rsidRDefault="008A306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commencé avec la création d’une entité ‘</w:t>
                </w:r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G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ite’ et la mapper avec ORM pour </w:t>
                </w:r>
                <w:r w:rsidR="005B1F7F">
                  <w:rPr>
                    <w:rFonts w:cstheme="minorHAnsi"/>
                    <w:b/>
                    <w:color w:val="404040" w:themeColor="text1" w:themeTint="BF"/>
                  </w:rPr>
                  <w:t>qu’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elle soit un objet de la base de données et j’ai mis en place son affichage dans une page ‘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twig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’.</w:t>
                </w:r>
              </w:p>
              <w:p w14:paraId="11B8BD22" w14:textId="77777777" w:rsidR="008A306D" w:rsidRPr="00B525DA" w:rsidRDefault="008A306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1108B6E" w14:textId="754016DC" w:rsidR="00680207" w:rsidRPr="00B525DA" w:rsidRDefault="008A306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Ensuite</w:t>
                </w:r>
                <w:r w:rsidR="005B1F7F">
                  <w:rPr>
                    <w:rFonts w:cstheme="minorHAnsi"/>
                    <w:b/>
                    <w:color w:val="404040" w:themeColor="text1" w:themeTint="BF"/>
                  </w:rPr>
                  <w:t>,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j’ai mis en place un système de recherche</w:t>
                </w:r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en créant une entité ‘</w:t>
                </w:r>
                <w:proofErr w:type="spellStart"/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Search</w:t>
                </w:r>
                <w:proofErr w:type="spellEnd"/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’ et un formulaire ‘</w:t>
                </w:r>
                <w:proofErr w:type="spellStart"/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SearchType</w:t>
                </w:r>
                <w:proofErr w:type="spellEnd"/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’ pour définir les critères de recherche et défini une fonction ‘</w:t>
                </w:r>
                <w:proofErr w:type="spellStart"/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FindBySearch</w:t>
                </w:r>
                <w:proofErr w:type="spellEnd"/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’ dans ‘</w:t>
                </w:r>
                <w:proofErr w:type="spellStart"/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GiteRespository</w:t>
                </w:r>
                <w:proofErr w:type="spellEnd"/>
                <w:r w:rsidR="008B70EB" w:rsidRPr="00B525DA">
                  <w:rPr>
                    <w:rFonts w:cstheme="minorHAnsi"/>
                    <w:b/>
                    <w:color w:val="404040" w:themeColor="text1" w:themeTint="BF"/>
                  </w:rPr>
                  <w:t>’ pour ajouter des requêtes en récupérant les ‘Gites’ de la base de données</w:t>
                </w:r>
                <w:r w:rsidR="00680207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ainsi qu’un système de pagination avec ‘</w:t>
                </w:r>
                <w:proofErr w:type="spellStart"/>
                <w:r w:rsidR="00680207" w:rsidRPr="00B525DA">
                  <w:rPr>
                    <w:rFonts w:cstheme="minorHAnsi"/>
                    <w:b/>
                    <w:color w:val="404040" w:themeColor="text1" w:themeTint="BF"/>
                  </w:rPr>
                  <w:t>PaginatorInterface</w:t>
                </w:r>
                <w:proofErr w:type="spellEnd"/>
                <w:r w:rsidR="00680207" w:rsidRPr="00B525DA">
                  <w:rPr>
                    <w:rFonts w:cstheme="minorHAnsi"/>
                    <w:b/>
                    <w:color w:val="404040" w:themeColor="text1" w:themeTint="BF"/>
                  </w:rPr>
                  <w:t>’ dans ‘</w:t>
                </w:r>
                <w:proofErr w:type="spellStart"/>
                <w:r w:rsidR="00680207" w:rsidRPr="00B525DA">
                  <w:rPr>
                    <w:rFonts w:cstheme="minorHAnsi"/>
                    <w:b/>
                    <w:color w:val="404040" w:themeColor="text1" w:themeTint="BF"/>
                  </w:rPr>
                  <w:t>GiteController</w:t>
                </w:r>
                <w:proofErr w:type="spellEnd"/>
                <w:r w:rsidR="00680207" w:rsidRPr="00B525DA">
                  <w:rPr>
                    <w:rFonts w:cstheme="minorHAnsi"/>
                    <w:b/>
                    <w:color w:val="404040" w:themeColor="text1" w:themeTint="BF"/>
                  </w:rPr>
                  <w:t>’.</w:t>
                </w:r>
              </w:p>
              <w:p w14:paraId="72E21910" w14:textId="77777777" w:rsidR="00680207" w:rsidRPr="00B525DA" w:rsidRDefault="00680207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0BCF4201" w14:textId="3B7EC51E" w:rsidR="00DB1445" w:rsidRPr="00B525DA" w:rsidRDefault="002E77B7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créé l’entité ‘User’ ainsi que le système d’authentification de Symfony ‘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Cotroller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+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Authetificator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’ et créé une page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twig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pour l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>’authentification de l’utilisateur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>‘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login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>’</w:t>
                </w:r>
                <w:r w:rsidR="007B3EEF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7B3EEF">
                  <w:rPr>
                    <w:rFonts w:cstheme="minorHAnsi"/>
                    <w:b/>
                    <w:color w:val="404040" w:themeColor="text1" w:themeTint="BF"/>
                  </w:rPr>
                  <w:t>E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nsuite j’ai créé une page </w:t>
                </w:r>
                <w:proofErr w:type="spellStart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>twig</w:t>
                </w:r>
                <w:proofErr w:type="spellEnd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pour l’administration qui va être visible juste </w:t>
                </w:r>
                <w:r w:rsidR="001833E7" w:rsidRPr="00B525DA">
                  <w:rPr>
                    <w:rFonts w:cstheme="minorHAnsi"/>
                    <w:b/>
                    <w:color w:val="404040" w:themeColor="text1" w:themeTint="BF"/>
                  </w:rPr>
                  <w:t>s’il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y a un utilisateur avec un </w:t>
                </w:r>
                <w:proofErr w:type="spellStart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>role</w:t>
                </w:r>
                <w:proofErr w:type="spellEnd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‘admin’ qui est connecté</w:t>
                </w:r>
                <w:r w:rsidR="005B1F7F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  <w:r w:rsidR="007B3EEF">
                  <w:rPr>
                    <w:rFonts w:cstheme="minorHAnsi"/>
                    <w:b/>
                    <w:color w:val="404040" w:themeColor="text1" w:themeTint="BF"/>
                  </w:rPr>
                  <w:t xml:space="preserve"> J’ai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ajout</w:t>
                </w:r>
                <w:r w:rsidR="007B3EEF">
                  <w:rPr>
                    <w:rFonts w:cstheme="minorHAnsi"/>
                    <w:b/>
                    <w:color w:val="404040" w:themeColor="text1" w:themeTint="BF"/>
                  </w:rPr>
                  <w:t>é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dans</w:t>
                </w:r>
                <w:r w:rsidR="007B3EEF">
                  <w:rPr>
                    <w:rFonts w:cstheme="minorHAnsi"/>
                    <w:b/>
                    <w:color w:val="404040" w:themeColor="text1" w:themeTint="BF"/>
                  </w:rPr>
                  <w:t xml:space="preserve"> la page </w:t>
                </w:r>
                <w:proofErr w:type="spellStart"/>
                <w:r w:rsidR="007B3EEF">
                  <w:rPr>
                    <w:rFonts w:cstheme="minorHAnsi"/>
                    <w:b/>
                    <w:color w:val="404040" w:themeColor="text1" w:themeTint="BF"/>
                  </w:rPr>
                  <w:t>twig</w:t>
                </w:r>
                <w:proofErr w:type="spellEnd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1833E7" w:rsidRPr="00B525DA">
                  <w:rPr>
                    <w:rFonts w:cstheme="minorHAnsi"/>
                    <w:b/>
                    <w:color w:val="404040" w:themeColor="text1" w:themeTint="BF"/>
                  </w:rPr>
                  <w:t>un formulaire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‘</w:t>
                </w:r>
                <w:proofErr w:type="spellStart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>GiteType</w:t>
                </w:r>
                <w:proofErr w:type="spellEnd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’ pour </w:t>
                </w:r>
                <w:r w:rsidR="00EC6804">
                  <w:rPr>
                    <w:rFonts w:cstheme="minorHAnsi"/>
                    <w:b/>
                    <w:color w:val="404040" w:themeColor="text1" w:themeTint="BF"/>
                  </w:rPr>
                  <w:t>créer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ou modifier les gites. A la fin j’ai ajouté une propriété image dans l’entité Gite et utilisé le bundle ‘</w:t>
                </w:r>
                <w:proofErr w:type="spellStart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>VichUploader</w:t>
                </w:r>
                <w:proofErr w:type="spellEnd"/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’ pour télécharger </w:t>
                </w:r>
                <w:r w:rsidR="001833E7" w:rsidRPr="00B525DA">
                  <w:rPr>
                    <w:rFonts w:cstheme="minorHAnsi"/>
                    <w:b/>
                    <w:color w:val="404040" w:themeColor="text1" w:themeTint="BF"/>
                  </w:rPr>
                  <w:t>les images</w:t>
                </w:r>
                <w:r w:rsidR="00DB1445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aux gites.</w:t>
                </w:r>
              </w:p>
              <w:p w14:paraId="42AA27A8" w14:textId="7B3E0849" w:rsidR="008A306D" w:rsidRPr="00B525DA" w:rsidRDefault="008A306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3CC2C85" w14:textId="2F26636A" w:rsidR="001833E7" w:rsidRPr="00B525DA" w:rsidRDefault="001833E7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J’ai mis en place un formulaire de contact pour que les utilisateurs peuvent demander une réservation qui va être envoyé comme un mail grâce à l’outil ‘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Maildev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’.</w:t>
                </w:r>
              </w:p>
              <w:p w14:paraId="6EC0A9D4" w14:textId="70401F6D" w:rsidR="00D5618D" w:rsidRPr="00B525DA" w:rsidRDefault="00D5618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67028AB6" w14:textId="33E88E39" w:rsidR="00D5618D" w:rsidRPr="00B525DA" w:rsidRDefault="00D5618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En fin j’ai ajout</w:t>
                </w:r>
                <w:r w:rsidR="000848A6" w:rsidRPr="00B525DA">
                  <w:rPr>
                    <w:rFonts w:cstheme="minorHAnsi"/>
                    <w:b/>
                    <w:color w:val="404040" w:themeColor="text1" w:themeTint="BF"/>
                  </w:rPr>
                  <w:t>é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une carte de géolocalisation pour chaque gite avec l’API de google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maps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‘script dans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twig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’ et installé places.js ‘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npm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’ pour l’autocomplétions des adresses</w:t>
                </w:r>
                <w:r w:rsidR="00B01EB3">
                  <w:rPr>
                    <w:rFonts w:cstheme="minorHAnsi"/>
                    <w:b/>
                    <w:color w:val="404040" w:themeColor="text1" w:themeTint="BF"/>
                  </w:rPr>
                  <w:t>. J’ai aussi</w:t>
                </w: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défini une fonction de suggestion d’adresse à l’aide de l’outil </w:t>
                </w:r>
                <w:proofErr w:type="spellStart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webpack</w:t>
                </w:r>
                <w:proofErr w:type="spellEnd"/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pour ajouter du ‘Javascript et CSS’</w:t>
                </w:r>
                <w:r w:rsidR="000848A6" w:rsidRPr="00B525DA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  <w:p w14:paraId="7C6B073F" w14:textId="77777777" w:rsidR="001833E7" w:rsidRPr="00B525DA" w:rsidRDefault="001833E7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5D0C086" w14:textId="1B5BA8CE" w:rsidR="001833E7" w:rsidRPr="00B525DA" w:rsidRDefault="001833E7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  <w:p w14:paraId="129D7772" w14:textId="77777777" w:rsidR="008A306D" w:rsidRPr="00B525DA" w:rsidRDefault="008A306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E61B691" w14:textId="57332D5C" w:rsidR="00F26761" w:rsidRPr="00B525DA" w:rsidRDefault="00F26761" w:rsidP="00FE61A0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26761" w:rsidRPr="00B525DA" w14:paraId="2E61B694" w14:textId="77777777" w:rsidTr="00A31C22">
        <w:trPr>
          <w:trHeight w:val="170"/>
        </w:trPr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93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96" w14:textId="77777777" w:rsidTr="00A31C22">
        <w:trPr>
          <w:trHeight w:val="264"/>
        </w:trPr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95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698" w14:textId="77777777" w:rsidTr="00A31C22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250120531"/>
            <w:placeholder>
              <w:docPart w:val="AD2D74B9D4904CA7B0B9496E83F11E7D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365652874"/>
                <w:placeholder>
                  <w:docPart w:val="F806B25AABCF44EE9FD41EE8114802F3"/>
                </w:placeholder>
              </w:sdtPr>
              <w:sdtEndPr/>
              <w:sdtContent>
                <w:tc>
                  <w:tcPr>
                    <w:tcW w:w="9958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6E954ED5" w14:textId="77777777" w:rsidR="00E20BF8" w:rsidRPr="00B525DA" w:rsidRDefault="00E20BF8" w:rsidP="00E20BF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Visual Studio Code</w:t>
                    </w:r>
                  </w:p>
                  <w:p w14:paraId="70FE40C1" w14:textId="77777777" w:rsidR="00E20BF8" w:rsidRPr="00B525DA" w:rsidRDefault="00E20BF8" w:rsidP="00E20BF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Google Chrome</w:t>
                    </w:r>
                  </w:p>
                  <w:p w14:paraId="65072439" w14:textId="32DAA319" w:rsidR="00E20BF8" w:rsidRPr="00B525DA" w:rsidRDefault="00E20BF8" w:rsidP="00E20BF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Symphony.com</w:t>
                    </w:r>
                  </w:p>
                  <w:p w14:paraId="5E057F23" w14:textId="14544F8A" w:rsidR="00E20BF8" w:rsidRPr="00B525DA" w:rsidRDefault="00E20BF8" w:rsidP="00E20BF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Packagist.org</w:t>
                    </w:r>
                  </w:p>
                  <w:p w14:paraId="13EB5927" w14:textId="017C0A59" w:rsidR="00E20BF8" w:rsidRPr="00B525DA" w:rsidRDefault="00E20BF8" w:rsidP="00E20BF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Getcomposer.org</w:t>
                    </w:r>
                  </w:p>
                  <w:p w14:paraId="0EA5A811" w14:textId="5B6DF54E" w:rsidR="00E20BF8" w:rsidRPr="00B525DA" w:rsidRDefault="00E20BF8" w:rsidP="00E20BF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 xml:space="preserve">Google </w:t>
                    </w:r>
                    <w:proofErr w:type="spellStart"/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maps</w:t>
                    </w:r>
                    <w:proofErr w:type="spellEnd"/>
                  </w:p>
                  <w:p w14:paraId="2468984A" w14:textId="5BD7964A" w:rsidR="00E20BF8" w:rsidRPr="00B525DA" w:rsidRDefault="00E20BF8" w:rsidP="00E20BF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Community.algolia.com</w:t>
                    </w:r>
                  </w:p>
                  <w:p w14:paraId="2E61B697" w14:textId="46C7F52D" w:rsidR="00F26761" w:rsidRPr="00B525DA" w:rsidRDefault="00E20BF8" w:rsidP="00E20BF8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color w:val="404040" w:themeColor="text1" w:themeTint="BF"/>
                      </w:rPr>
                      <w:t>Windows 10</w:t>
                    </w:r>
                  </w:p>
                </w:tc>
              </w:sdtContent>
            </w:sdt>
          </w:sdtContent>
        </w:sdt>
      </w:tr>
      <w:tr w:rsidR="00F26761" w:rsidRPr="00B525DA" w14:paraId="2E61B69B" w14:textId="77777777" w:rsidTr="00A31C22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99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533F856C" w14:textId="77777777" w:rsidR="00A31C22" w:rsidRPr="00B525DA" w:rsidRDefault="00A31C22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46EE744C" w14:textId="77777777" w:rsidR="00A31C22" w:rsidRPr="00B525DA" w:rsidRDefault="00A31C22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69A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9D" w14:textId="77777777" w:rsidTr="00A31C22">
        <w:tc>
          <w:tcPr>
            <w:tcW w:w="9958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69C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F26761" w:rsidRPr="00B525DA" w14:paraId="2E61B69F" w14:textId="77777777" w:rsidTr="00A31C22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633062454"/>
            <w:placeholder>
              <w:docPart w:val="EAF9F8450E3049AA92012B865C983D20"/>
            </w:placeholder>
          </w:sdtPr>
          <w:sdtEndPr/>
          <w:sdtContent>
            <w:tc>
              <w:tcPr>
                <w:tcW w:w="9958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9E" w14:textId="131C340B" w:rsidR="00F26761" w:rsidRPr="00B525DA" w:rsidRDefault="00D7136C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Seul.</w:t>
                </w:r>
              </w:p>
            </w:tc>
          </w:sdtContent>
        </w:sdt>
      </w:tr>
      <w:tr w:rsidR="00F26761" w:rsidRPr="00B525DA" w14:paraId="2E61B6A1" w14:textId="77777777" w:rsidTr="00A31C22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A0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A3" w14:textId="77777777" w:rsidTr="00A31C22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A2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6A6" w14:textId="77777777" w:rsidTr="00A31C22">
        <w:trPr>
          <w:trHeight w:val="113"/>
        </w:trPr>
        <w:tc>
          <w:tcPr>
            <w:tcW w:w="4855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6A4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6A5" w14:textId="77777777" w:rsidR="00F26761" w:rsidRPr="00B525DA" w:rsidRDefault="00F26761" w:rsidP="001F7B7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6A9" w14:textId="77777777" w:rsidTr="00A31C22">
        <w:trPr>
          <w:trHeight w:val="454"/>
        </w:trPr>
        <w:tc>
          <w:tcPr>
            <w:tcW w:w="4855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6A7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339234670"/>
            <w:placeholder>
              <w:docPart w:val="586CFEF4AE054594BD8B8558DB9DFB8A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884611410"/>
                <w:placeholder>
                  <w:docPart w:val="1BE924153D79437FB63504270A834CF8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6A8" w14:textId="532D5689" w:rsidR="00F26761" w:rsidRPr="00B525DA" w:rsidRDefault="005D751C" w:rsidP="001F7B76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t>Lors de ma formation à l’AFPA </w:t>
                    </w:r>
                  </w:p>
                </w:tc>
              </w:sdtContent>
            </w:sdt>
          </w:sdtContent>
        </w:sdt>
      </w:tr>
      <w:tr w:rsidR="00F26761" w:rsidRPr="00B525DA" w14:paraId="2E61B6AC" w14:textId="77777777" w:rsidTr="00A31C22"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AA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6AB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6B0" w14:textId="77777777" w:rsidTr="00A31C22">
        <w:trPr>
          <w:trHeight w:val="397"/>
        </w:trPr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AD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AE" w14:textId="77777777" w:rsidR="00F26761" w:rsidRPr="00B525DA" w:rsidRDefault="00F26761" w:rsidP="001F7B7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644046475"/>
            <w:placeholder>
              <w:docPart w:val="AD8EE7869F49469BB6E373D497A50318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6AF" w14:textId="77777777" w:rsidR="00F26761" w:rsidRPr="00B525DA" w:rsidRDefault="00F26761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6B7" w14:textId="77777777" w:rsidTr="00A31C22">
        <w:trPr>
          <w:trHeight w:val="397"/>
        </w:trPr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B1" w14:textId="77777777" w:rsidR="00F26761" w:rsidRPr="00B525DA" w:rsidRDefault="00F26761" w:rsidP="001F7B7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B2" w14:textId="77777777" w:rsidR="00F26761" w:rsidRPr="00B525DA" w:rsidRDefault="00F26761" w:rsidP="001F7B7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6B3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799256986"/>
            <w:placeholder>
              <w:docPart w:val="F95F39407BAA4E449A0412B600EA4CDC"/>
            </w:placeholder>
            <w:date w:fullDate="2021-06-14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6B4" w14:textId="1BA00E0B" w:rsidR="00F26761" w:rsidRPr="00B525DA" w:rsidRDefault="00B87BD7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14/06/2021</w:t>
                </w:r>
              </w:p>
            </w:tc>
          </w:sdtContent>
        </w:sdt>
        <w:tc>
          <w:tcPr>
            <w:tcW w:w="567" w:type="dxa"/>
          </w:tcPr>
          <w:p w14:paraId="2E61B6B5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819155873"/>
            <w:placeholder>
              <w:docPart w:val="0FA3B8B2E514436B9A1BB61FE692F5C0"/>
            </w:placeholder>
            <w:date w:fullDate="2021-06-25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6B6" w14:textId="4107A985" w:rsidR="00F26761" w:rsidRPr="00B525DA" w:rsidRDefault="00B87BD7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>25/06/2021</w:t>
                </w:r>
              </w:p>
            </w:tc>
          </w:sdtContent>
        </w:sdt>
      </w:tr>
      <w:tr w:rsidR="00F26761" w:rsidRPr="00B525DA" w14:paraId="2E61B6B9" w14:textId="77777777" w:rsidTr="00A31C22">
        <w:trPr>
          <w:trHeight w:val="227"/>
        </w:trPr>
        <w:tc>
          <w:tcPr>
            <w:tcW w:w="9958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6B8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BB" w14:textId="77777777" w:rsidTr="00A31C22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BA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BD" w14:textId="77777777" w:rsidTr="00A31C22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BC" w14:textId="77777777" w:rsidR="00F26761" w:rsidRPr="00B525DA" w:rsidRDefault="00F26761" w:rsidP="001F7B7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6BF" w14:textId="77777777" w:rsidTr="00A31C22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821562747"/>
            <w:placeholder>
              <w:docPart w:val="BCDFFD01D2054627BC200F8FB1B55CD3"/>
            </w:placeholder>
            <w:showingPlcHdr/>
          </w:sdtPr>
          <w:sdtEndPr/>
          <w:sdtContent>
            <w:tc>
              <w:tcPr>
                <w:tcW w:w="9958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BE" w14:textId="77777777" w:rsidR="00F26761" w:rsidRPr="00B525DA" w:rsidRDefault="00F26761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</w:tbl>
    <w:p w14:paraId="2E61B6C0" w14:textId="77777777" w:rsidR="00F26761" w:rsidRPr="00B525DA" w:rsidRDefault="00F26761" w:rsidP="00DE44E7">
      <w:pPr>
        <w:rPr>
          <w:rFonts w:cstheme="minorHAnsi"/>
          <w:color w:val="404040" w:themeColor="text1" w:themeTint="BF"/>
        </w:rPr>
      </w:pPr>
    </w:p>
    <w:p w14:paraId="2E61B786" w14:textId="499A6D75" w:rsidR="00F26761" w:rsidRPr="00B525DA" w:rsidRDefault="00F26761" w:rsidP="00E47814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F26761" w:rsidRPr="00B525DA" w14:paraId="2E61B788" w14:textId="77777777" w:rsidTr="00DE44E7">
        <w:tc>
          <w:tcPr>
            <w:tcW w:w="9782" w:type="dxa"/>
            <w:gridSpan w:val="3"/>
            <w:shd w:val="clear" w:color="auto" w:fill="D60093"/>
          </w:tcPr>
          <w:p w14:paraId="2E61B787" w14:textId="77777777" w:rsidR="00F26761" w:rsidRPr="00B525DA" w:rsidRDefault="00F26761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lastRenderedPageBreak/>
              <w:t xml:space="preserve">Titres, diplômes, CQP, attestations de formation </w:t>
            </w:r>
          </w:p>
        </w:tc>
      </w:tr>
      <w:tr w:rsidR="00F26761" w:rsidRPr="00B525DA" w14:paraId="2E61B78A" w14:textId="77777777" w:rsidTr="00DE44E7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2E61B789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78E" w14:textId="77777777" w:rsidTr="00DE44E7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E61B78B" w14:textId="77777777" w:rsidR="00F26761" w:rsidRPr="00B525DA" w:rsidRDefault="00F26761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2E61B78C" w14:textId="77777777" w:rsidR="00F26761" w:rsidRPr="00B525DA" w:rsidRDefault="00F26761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2E61B78D" w14:textId="77777777" w:rsidR="00F26761" w:rsidRPr="00B525DA" w:rsidRDefault="00F26761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F26761" w:rsidRPr="00B525DA" w14:paraId="2E61B792" w14:textId="77777777" w:rsidTr="00DE44E7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E61B78F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790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E61B791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F26761" w:rsidRPr="00B525DA" w14:paraId="2E61B79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024F5ADA9DF446B097AB7E9591F971F6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3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5B5AC430093420FBD1A3E4DD08A7DC0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4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2303E2E715F548549509ECE9B30B381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95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9A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6D363F74C549497EB6BA19EDFD56D814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7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8B8AE9E42C7D4A3582D4A0A5992ED8CB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8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DB5A842443634F079E0B1B8D53E8C7C8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99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9E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F83651AB27CD4369AB01B1BB085AC661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B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BDDC5220B71B4C0BA6D731D6FAA3C5C6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C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9D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A2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F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0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A1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A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3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4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A5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AA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7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8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A9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AE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B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C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AD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B2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F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B0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B1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B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B3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B4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B5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BA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2E61B7B7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2E61B7B8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E61B7B9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</w:tbl>
    <w:p w14:paraId="2E61B7BB" w14:textId="77777777" w:rsidR="00F26761" w:rsidRPr="00B525DA" w:rsidRDefault="00F26761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BC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BD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BE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BF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C0" w14:textId="77777777" w:rsidR="00F26761" w:rsidRPr="00B525DA" w:rsidRDefault="00F26761" w:rsidP="00AB73AC">
      <w:pPr>
        <w:spacing w:after="0"/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cr/>
      </w:r>
      <w:r w:rsidRPr="00B525DA">
        <w:rPr>
          <w:rFonts w:cstheme="minorHAnsi"/>
          <w:color w:val="404040" w:themeColor="text1" w:themeTint="BF"/>
        </w:rPr>
        <w:br w:type="page"/>
      </w:r>
    </w:p>
    <w:p w14:paraId="2E61B7C1" w14:textId="77777777" w:rsidR="00F26761" w:rsidRPr="00B525DA" w:rsidRDefault="00F2676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C2" w14:textId="77777777" w:rsidR="00F26761" w:rsidRPr="00B525DA" w:rsidRDefault="00F2676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C3" w14:textId="77777777" w:rsidR="00F26761" w:rsidRPr="00B525DA" w:rsidRDefault="00F2676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F26761" w:rsidRPr="00B525DA" w14:paraId="2E61B7C5" w14:textId="77777777" w:rsidTr="00DE44E7">
        <w:tc>
          <w:tcPr>
            <w:tcW w:w="9782" w:type="dxa"/>
            <w:shd w:val="clear" w:color="auto" w:fill="D60093"/>
          </w:tcPr>
          <w:p w14:paraId="2E61B7C4" w14:textId="77777777" w:rsidR="00F26761" w:rsidRPr="00B525DA" w:rsidRDefault="00F2676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F26761" w:rsidRPr="00B525DA" w14:paraId="2E61B7C7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E61B7C6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7C9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2E61B7C8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2E61B7CA" w14:textId="77777777" w:rsidR="00F26761" w:rsidRPr="00B525DA" w:rsidRDefault="00F2676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CB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2E61B7CC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2E61B7CD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B525DA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61B812" wp14:editId="2E61B813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</w:sdtPr>
                            <w:sdtEndPr/>
                            <w:sdtContent>
                              <w:p w14:paraId="2E61B84D" w14:textId="3ED44086" w:rsidR="00AC139F" w:rsidRPr="00AC6DC8" w:rsidRDefault="00AC139F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Simon APOSHIAN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61B81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158.3pt;margin-top:13.85pt;width:284.95pt;height:3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</w:sdtPr>
                      <w:sdtContent>
                        <w:p w14:paraId="2E61B84D" w14:textId="3ED44086" w:rsidR="00AC139F" w:rsidRPr="00AC6DC8" w:rsidRDefault="00AC139F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Simon APOSHIAN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E61B7CE" w14:textId="77777777" w:rsidR="00F26761" w:rsidRPr="00B525DA" w:rsidRDefault="00F26761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B525DA">
        <w:rPr>
          <w:rFonts w:cstheme="minorHAnsi"/>
          <w:color w:val="404040" w:themeColor="text1" w:themeTint="BF"/>
          <w:sz w:val="24"/>
          <w:szCs w:val="24"/>
        </w:rPr>
        <w:t xml:space="preserve">Je soussigné(e) [prénom et nom] </w:t>
      </w:r>
      <w:r w:rsidRPr="00B525DA">
        <w:rPr>
          <w:rFonts w:cstheme="minorHAnsi"/>
          <w:color w:val="BFBFBF" w:themeColor="background1" w:themeShade="BF"/>
          <w:sz w:val="24"/>
          <w:szCs w:val="24"/>
        </w:rPr>
        <w:tab/>
      </w:r>
      <w:r w:rsidRPr="00B525DA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2E61B7CF" w14:textId="77777777" w:rsidR="00F26761" w:rsidRPr="00B525DA" w:rsidRDefault="00F26761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B525DA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B525DA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2E61B7D0" w14:textId="77777777" w:rsidR="00F26761" w:rsidRPr="00B525DA" w:rsidRDefault="00F26761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2E61B7D1" w14:textId="77777777" w:rsidR="00F26761" w:rsidRPr="00B525DA" w:rsidRDefault="00F26761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B525DA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61B814" wp14:editId="2E61B815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</w:sdtPr>
                            <w:sdtEndPr/>
                            <w:sdtContent>
                              <w:p w14:paraId="2E61B84E" w14:textId="6C4018AF" w:rsidR="00AC139F" w:rsidRPr="00AC6DC8" w:rsidRDefault="00AC139F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Gradignan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1B814" id="_x0000_s1028" type="#_x0000_t202" style="position:absolute;margin-left:28.55pt;margin-top:28.3pt;width:233.25pt;height:3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</w:sdtPr>
                      <w:sdtContent>
                        <w:p w14:paraId="2E61B84E" w14:textId="6C4018AF" w:rsidR="00AC139F" w:rsidRPr="00AC6DC8" w:rsidRDefault="00AC139F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Gradignan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B525DA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61B816" wp14:editId="2E61B817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date w:fullDate="2021-09-01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E61B84F" w14:textId="2795EAE1" w:rsidR="00AC139F" w:rsidRPr="00AB73AC" w:rsidRDefault="00CE2A7E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01/09/2021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61B816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77.6pt;margin-top:28.3pt;width:172.4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date w:fullDate="2021-09-01T00:00:00Z"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2E61B84F" w14:textId="2795EAE1" w:rsidR="00AC139F" w:rsidRPr="00AB73AC" w:rsidRDefault="00CE2A7E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01/09/2021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E61B7D2" w14:textId="77777777" w:rsidR="00F26761" w:rsidRPr="00B525DA" w:rsidRDefault="00F26761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B525DA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B525DA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B525DA">
        <w:rPr>
          <w:rFonts w:cstheme="minorHAnsi"/>
          <w:color w:val="404040" w:themeColor="text1" w:themeTint="BF"/>
          <w:sz w:val="24"/>
          <w:szCs w:val="24"/>
        </w:rPr>
        <w:t>le</w:t>
      </w:r>
      <w:r w:rsidRPr="00B525DA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B525DA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2E61B7D3" w14:textId="77777777" w:rsidR="00F26761" w:rsidRPr="00B525DA" w:rsidRDefault="00F26761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B525DA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B525DA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2E61B7D4" w14:textId="06062513" w:rsidR="00F26761" w:rsidRPr="00B525DA" w:rsidRDefault="00613FA4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B525DA">
        <w:rPr>
          <w:rFonts w:cstheme="minorHAnsi"/>
          <w:noProof/>
          <w:color w:val="404040" w:themeColor="text1" w:themeTint="BF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5F87C32" wp14:editId="23E10BC9">
            <wp:simplePos x="0" y="0"/>
            <wp:positionH relativeFrom="column">
              <wp:posOffset>795655</wp:posOffset>
            </wp:positionH>
            <wp:positionV relativeFrom="paragraph">
              <wp:posOffset>274320</wp:posOffset>
            </wp:positionV>
            <wp:extent cx="1736360" cy="717550"/>
            <wp:effectExtent l="0" t="0" r="0" b="6350"/>
            <wp:wrapThrough wrapText="bothSides">
              <wp:wrapPolygon edited="0">
                <wp:start x="0" y="0"/>
                <wp:lineTo x="0" y="21218"/>
                <wp:lineTo x="21331" y="21218"/>
                <wp:lineTo x="213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36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1B7D5" w14:textId="578E37F9" w:rsidR="00F26761" w:rsidRPr="00B525DA" w:rsidRDefault="00F26761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B525DA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2E61B7D6" w14:textId="454FC0E5" w:rsidR="00F26761" w:rsidRPr="00B525DA" w:rsidRDefault="00F26761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2E61B7D7" w14:textId="2BDEA1AA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D8" w14:textId="36A0A4EA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D9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p w14:paraId="2E61B7DA" w14:textId="77777777" w:rsidR="00F26761" w:rsidRPr="00B525DA" w:rsidRDefault="00F26761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DB" w14:textId="77777777" w:rsidR="00F26761" w:rsidRPr="00B525DA" w:rsidRDefault="00F26761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DC" w14:textId="77777777" w:rsidR="00F26761" w:rsidRPr="00B525DA" w:rsidRDefault="00F26761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F26761" w:rsidRPr="00B525DA" w14:paraId="2E61B7DE" w14:textId="77777777" w:rsidTr="00DE44E7">
        <w:tc>
          <w:tcPr>
            <w:tcW w:w="9782" w:type="dxa"/>
            <w:shd w:val="clear" w:color="auto" w:fill="D60093"/>
          </w:tcPr>
          <w:p w14:paraId="2E61B7DD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Documents illustrant la pratique professionnelle </w:t>
            </w:r>
          </w:p>
        </w:tc>
      </w:tr>
      <w:tr w:rsidR="00F26761" w:rsidRPr="00B525DA" w14:paraId="2E61B7E0" w14:textId="77777777" w:rsidTr="00DE44E7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E61B7DF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7E4" w14:textId="77777777" w:rsidTr="00DE44E7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E61B7E1" w14:textId="77777777" w:rsidR="00F26761" w:rsidRPr="00B525DA" w:rsidRDefault="00F26761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2E61B7E2" w14:textId="77777777" w:rsidR="00F26761" w:rsidRPr="00B525DA" w:rsidRDefault="00F26761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2E61B7E3" w14:textId="77777777" w:rsidR="00F26761" w:rsidRPr="00B525DA" w:rsidRDefault="00F26761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F26761" w:rsidRPr="00B525DA" w14:paraId="2E61B7E6" w14:textId="77777777" w:rsidTr="00DE44E7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2E61B7E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F26761" w:rsidRPr="00B525DA" w14:paraId="2E61B7E8" w14:textId="77777777" w:rsidTr="00DE44E7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EndPr/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E61B7E7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7EA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E9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EC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EB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EE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ED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0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EF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2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F1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4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F3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6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F5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8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F7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A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E61B7F9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E61B7FB" w14:textId="77777777" w:rsidR="00F26761" w:rsidRPr="00B525DA" w:rsidRDefault="00F26761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FC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FD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FE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FF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800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  <w:sectPr w:rsidR="00F26761" w:rsidRPr="00B525DA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2E61B801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802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803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F26761" w:rsidRPr="00B525DA" w14:paraId="2E61B805" w14:textId="77777777" w:rsidTr="00DE44E7">
        <w:tc>
          <w:tcPr>
            <w:tcW w:w="9782" w:type="dxa"/>
            <w:shd w:val="clear" w:color="auto" w:fill="D60093"/>
          </w:tcPr>
          <w:p w14:paraId="2E61B804" w14:textId="77777777" w:rsidR="00F26761" w:rsidRPr="00B525DA" w:rsidRDefault="00F2676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F26761" w:rsidRPr="00B525DA" w14:paraId="2E61B807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E61B806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809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2E61B808" w14:textId="77777777" w:rsidR="00F26761" w:rsidRPr="00B525DA" w:rsidRDefault="00F2676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F26761" w:rsidRPr="00B525DA" w14:paraId="2E61B80B" w14:textId="77777777" w:rsidTr="005855D0">
        <w:trPr>
          <w:trHeight w:val="794"/>
        </w:trPr>
        <w:tc>
          <w:tcPr>
            <w:tcW w:w="9782" w:type="dxa"/>
          </w:tcPr>
          <w:p w14:paraId="2E61B80A" w14:textId="77777777" w:rsidR="00F26761" w:rsidRPr="00B525DA" w:rsidRDefault="00F26761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2E61B80F" w14:textId="13327CF1" w:rsidR="00F26761" w:rsidRPr="00B525DA" w:rsidRDefault="00F26761" w:rsidP="005855D0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E61B818" wp14:editId="2E61B819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1B850" w14:textId="77777777" w:rsidR="00AC139F" w:rsidRPr="00667885" w:rsidRDefault="00AC139F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1B818" id="_x0000_s1030" type="#_x0000_t186" style="position:absolute;margin-left:421.3pt;margin-top:781.35pt;width:37.3pt;height:29.6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" o:allowincell="f" stroked="f">
                <v:textbox>
                  <w:txbxContent>
                    <w:p w14:paraId="2E61B850" w14:textId="77777777" w:rsidR="00AC139F" w:rsidRPr="00667885" w:rsidRDefault="00AC139F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26761" w:rsidRPr="00B525DA" w:rsidSect="00F26761">
      <w:headerReference w:type="default" r:id="rId16"/>
      <w:type w:val="continuous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F0FA0" w14:textId="77777777" w:rsidR="00CD6468" w:rsidRDefault="00CD6468" w:rsidP="008F213D">
      <w:pPr>
        <w:spacing w:after="0" w:line="240" w:lineRule="auto"/>
      </w:pPr>
      <w:r>
        <w:separator/>
      </w:r>
    </w:p>
  </w:endnote>
  <w:endnote w:type="continuationSeparator" w:id="0">
    <w:p w14:paraId="6F8D296C" w14:textId="77777777" w:rsidR="00CD6468" w:rsidRDefault="00CD6468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1B834" w14:textId="77777777" w:rsidR="00AC139F" w:rsidRPr="009B04AA" w:rsidRDefault="00AC139F" w:rsidP="0066614C">
    <w:pPr>
      <w:pStyle w:val="Footer"/>
      <w:tabs>
        <w:tab w:val="clear" w:pos="4536"/>
        <w:tab w:val="center" w:pos="9072"/>
      </w:tabs>
      <w:ind w:left="-426"/>
      <w:rPr>
        <w:color w:val="7F7F7F" w:themeColor="text1" w:themeTint="80"/>
        <w:sz w:val="18"/>
        <w:szCs w:val="18"/>
      </w:rPr>
    </w:pPr>
    <w:r w:rsidRPr="006134A4">
      <w:rPr>
        <w:color w:val="7F7F7F" w:themeColor="text1" w:themeTint="80"/>
      </w:rPr>
      <w:tab/>
    </w:r>
    <w:r w:rsidRPr="0066614C">
      <w:rPr>
        <w:color w:val="7F7F7F" w:themeColor="text1" w:themeTint="80"/>
        <w:sz w:val="20"/>
        <w:szCs w:val="20"/>
      </w:rPr>
      <w:fldChar w:fldCharType="begin"/>
    </w:r>
    <w:r w:rsidRPr="0066614C">
      <w:rPr>
        <w:color w:val="7F7F7F" w:themeColor="text1" w:themeTint="80"/>
        <w:sz w:val="20"/>
        <w:szCs w:val="20"/>
      </w:rPr>
      <w:instrText xml:space="preserve"> PAGE  \* Arabic  \* MERGEFORMAT </w:instrText>
    </w:r>
    <w:r w:rsidRPr="0066614C">
      <w:rPr>
        <w:color w:val="7F7F7F" w:themeColor="text1" w:themeTint="80"/>
        <w:sz w:val="20"/>
        <w:szCs w:val="20"/>
      </w:rPr>
      <w:fldChar w:fldCharType="separate"/>
    </w:r>
    <w:r>
      <w:rPr>
        <w:noProof/>
        <w:color w:val="7F7F7F" w:themeColor="text1" w:themeTint="80"/>
        <w:sz w:val="20"/>
        <w:szCs w:val="20"/>
      </w:rPr>
      <w:t>1</w:t>
    </w:r>
    <w:r w:rsidRPr="0066614C">
      <w:rPr>
        <w:color w:val="7F7F7F" w:themeColor="text1" w:themeTint="80"/>
        <w:sz w:val="20"/>
        <w:szCs w:val="20"/>
      </w:rPr>
      <w:fldChar w:fldCharType="end"/>
    </w:r>
    <w:r w:rsidRPr="0066614C">
      <w:rPr>
        <w:color w:val="7F7F7F" w:themeColor="text1" w:themeTint="80"/>
        <w:sz w:val="20"/>
        <w:szCs w:val="20"/>
      </w:rPr>
      <w:t>/</w:t>
    </w:r>
    <w:r w:rsidRPr="0066614C">
      <w:rPr>
        <w:color w:val="7F7F7F" w:themeColor="text1" w:themeTint="80"/>
        <w:sz w:val="20"/>
        <w:szCs w:val="20"/>
      </w:rPr>
      <w:fldChar w:fldCharType="begin"/>
    </w:r>
    <w:r w:rsidRPr="0066614C">
      <w:rPr>
        <w:color w:val="7F7F7F" w:themeColor="text1" w:themeTint="80"/>
        <w:sz w:val="20"/>
        <w:szCs w:val="20"/>
      </w:rPr>
      <w:instrText xml:space="preserve"> NUMPAGES  \* Arabic  \* MERGEFORMAT </w:instrText>
    </w:r>
    <w:r w:rsidRPr="0066614C">
      <w:rPr>
        <w:color w:val="7F7F7F" w:themeColor="text1" w:themeTint="80"/>
        <w:sz w:val="20"/>
        <w:szCs w:val="20"/>
      </w:rPr>
      <w:fldChar w:fldCharType="separate"/>
    </w:r>
    <w:r>
      <w:rPr>
        <w:noProof/>
        <w:color w:val="7F7F7F" w:themeColor="text1" w:themeTint="80"/>
        <w:sz w:val="20"/>
        <w:szCs w:val="20"/>
      </w:rPr>
      <w:t>20</w:t>
    </w:r>
    <w:r w:rsidRPr="0066614C">
      <w:rPr>
        <w:color w:val="7F7F7F" w:themeColor="text1" w:themeTint="80"/>
        <w:sz w:val="20"/>
        <w:szCs w:val="20"/>
      </w:rPr>
      <w:fldChar w:fldCharType="end"/>
    </w:r>
  </w:p>
  <w:p w14:paraId="2E61B835" w14:textId="77777777" w:rsidR="00AC139F" w:rsidRDefault="00AC13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9B594" w14:textId="77777777" w:rsidR="00CD6468" w:rsidRDefault="00CD6468" w:rsidP="008F213D">
      <w:pPr>
        <w:spacing w:after="0" w:line="240" w:lineRule="auto"/>
      </w:pPr>
      <w:r>
        <w:separator/>
      </w:r>
    </w:p>
  </w:footnote>
  <w:footnote w:type="continuationSeparator" w:id="0">
    <w:p w14:paraId="1BB2FD8E" w14:textId="77777777" w:rsidR="00CD6468" w:rsidRDefault="00CD6468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AC139F" w:rsidRPr="00B65697" w14:paraId="2E61B822" w14:textId="77777777" w:rsidTr="00FE6375">
      <w:trPr>
        <w:trHeight w:val="283"/>
      </w:trPr>
      <w:tc>
        <w:tcPr>
          <w:tcW w:w="1952" w:type="dxa"/>
          <w:vMerge w:val="restart"/>
        </w:tcPr>
        <w:p w14:paraId="2E61B81E" w14:textId="77777777" w:rsidR="00AC139F" w:rsidRPr="00B65697" w:rsidRDefault="00AC139F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2E61B84A" wp14:editId="2E61B84B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1F" w14:textId="77777777" w:rsidR="00AC139F" w:rsidRPr="00746AA4" w:rsidRDefault="00AC139F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20" w14:textId="77777777" w:rsidR="00AC139F" w:rsidRPr="00746AA4" w:rsidRDefault="00AC139F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21" w14:textId="77777777" w:rsidR="00AC139F" w:rsidRPr="00746AA4" w:rsidRDefault="00AC139F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AC139F" w:rsidRPr="00B65697" w14:paraId="2E61B825" w14:textId="77777777" w:rsidTr="0037407A">
      <w:trPr>
        <w:trHeight w:val="607"/>
      </w:trPr>
      <w:tc>
        <w:tcPr>
          <w:tcW w:w="1952" w:type="dxa"/>
          <w:vMerge/>
        </w:tcPr>
        <w:p w14:paraId="2E61B823" w14:textId="77777777" w:rsidR="00AC139F" w:rsidRPr="00B65697" w:rsidRDefault="00AC139F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E61B824" w14:textId="77777777" w:rsidR="00AC139F" w:rsidRPr="00B65697" w:rsidRDefault="00AC139F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AC139F" w:rsidRPr="00B65697" w14:paraId="2E61B828" w14:textId="77777777" w:rsidTr="0037407A">
      <w:trPr>
        <w:trHeight w:val="57"/>
      </w:trPr>
      <w:tc>
        <w:tcPr>
          <w:tcW w:w="1952" w:type="dxa"/>
          <w:vMerge/>
        </w:tcPr>
        <w:p w14:paraId="2E61B826" w14:textId="77777777" w:rsidR="00AC139F" w:rsidRPr="00B65697" w:rsidRDefault="00AC139F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2E61B827" w14:textId="77777777" w:rsidR="00AC139F" w:rsidRPr="00B65697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AC139F" w:rsidRPr="00B65697" w14:paraId="2E61B82D" w14:textId="77777777" w:rsidTr="00D4517B">
      <w:trPr>
        <w:trHeight w:val="680"/>
      </w:trPr>
      <w:tc>
        <w:tcPr>
          <w:tcW w:w="1952" w:type="dxa"/>
          <w:vMerge/>
        </w:tcPr>
        <w:p w14:paraId="2E61B829" w14:textId="77777777" w:rsidR="00AC139F" w:rsidRPr="00B65697" w:rsidRDefault="00AC139F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2E61B82A" w14:textId="77777777" w:rsidR="00AC139F" w:rsidRPr="00B65697" w:rsidRDefault="00AC139F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2E61B82B" w14:textId="77777777" w:rsidR="00AC139F" w:rsidRPr="00B65697" w:rsidRDefault="00AC139F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2E61B82C" w14:textId="77777777" w:rsidR="00AC139F" w:rsidRPr="00B65697" w:rsidRDefault="00AC139F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AC139F" w:rsidRPr="00B65697" w14:paraId="2E61B832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2E61B82E" w14:textId="77777777" w:rsidR="00AC139F" w:rsidRPr="00B65697" w:rsidRDefault="00AC139F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2E61B82F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2E61B830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2E61B831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E61B833" w14:textId="77777777" w:rsidR="00AC139F" w:rsidRDefault="00AC13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AC139F" w:rsidRPr="00B65697" w14:paraId="2E61B839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36" w14:textId="77777777" w:rsidR="00AC139F" w:rsidRPr="005855D0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37" w14:textId="77777777" w:rsidR="00AC139F" w:rsidRPr="005855D0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38" w14:textId="77777777" w:rsidR="00AC139F" w:rsidRPr="005855D0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AC139F" w:rsidRPr="00B65697" w14:paraId="2E61B83B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E61B83A" w14:textId="77777777" w:rsidR="00AC139F" w:rsidRPr="00B65697" w:rsidRDefault="00AC139F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AC139F" w:rsidRPr="00B65697" w14:paraId="2E61B83D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2E61B83C" w14:textId="77777777" w:rsidR="00AC139F" w:rsidRPr="00B65697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AC139F" w:rsidRPr="00B65697" w14:paraId="2E61B841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2E61B83E" w14:textId="77777777" w:rsidR="00AC139F" w:rsidRPr="00B65697" w:rsidRDefault="00AC139F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2E61B83F" w14:textId="77777777" w:rsidR="00AC139F" w:rsidRPr="00B65697" w:rsidRDefault="00AC139F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2E61B840" w14:textId="77777777" w:rsidR="00AC139F" w:rsidRPr="005855D0" w:rsidRDefault="00AC139F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AC139F" w:rsidRPr="00B65697" w14:paraId="2E61B845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2E61B842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2E61B843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2E61B844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E61B846" w14:textId="77777777" w:rsidR="00AC139F" w:rsidRDefault="00AC13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1B849" w14:textId="77777777" w:rsidR="00AC139F" w:rsidRDefault="00AC13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C7165"/>
    <w:multiLevelType w:val="hybridMultilevel"/>
    <w:tmpl w:val="90D47FA6"/>
    <w:lvl w:ilvl="0" w:tplc="B888C0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05DFA"/>
    <w:multiLevelType w:val="hybridMultilevel"/>
    <w:tmpl w:val="EA848AD2"/>
    <w:lvl w:ilvl="0" w:tplc="1B9470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zMDYxNTcysrAwMDRV0lEKTi0uzszPAykwNKwFAP1/m1UtAAAA"/>
  </w:docVars>
  <w:rsids>
    <w:rsidRoot w:val="0079686C"/>
    <w:rsid w:val="00007FD9"/>
    <w:rsid w:val="000139C0"/>
    <w:rsid w:val="0001758A"/>
    <w:rsid w:val="00023FE7"/>
    <w:rsid w:val="00025655"/>
    <w:rsid w:val="000318A0"/>
    <w:rsid w:val="00034BB8"/>
    <w:rsid w:val="00046562"/>
    <w:rsid w:val="00051305"/>
    <w:rsid w:val="0006113F"/>
    <w:rsid w:val="0007263A"/>
    <w:rsid w:val="0007584E"/>
    <w:rsid w:val="00076F13"/>
    <w:rsid w:val="000834A0"/>
    <w:rsid w:val="000848A6"/>
    <w:rsid w:val="00091A14"/>
    <w:rsid w:val="00094440"/>
    <w:rsid w:val="000B01B2"/>
    <w:rsid w:val="000C251C"/>
    <w:rsid w:val="000D524F"/>
    <w:rsid w:val="000E21F1"/>
    <w:rsid w:val="000E583E"/>
    <w:rsid w:val="000F5B15"/>
    <w:rsid w:val="00101CD1"/>
    <w:rsid w:val="00106F6B"/>
    <w:rsid w:val="001136B6"/>
    <w:rsid w:val="001237EC"/>
    <w:rsid w:val="00142AC5"/>
    <w:rsid w:val="00145544"/>
    <w:rsid w:val="00150D2A"/>
    <w:rsid w:val="00172C19"/>
    <w:rsid w:val="0018193E"/>
    <w:rsid w:val="001833E7"/>
    <w:rsid w:val="00184C15"/>
    <w:rsid w:val="00185535"/>
    <w:rsid w:val="00187EDB"/>
    <w:rsid w:val="00192640"/>
    <w:rsid w:val="001956C4"/>
    <w:rsid w:val="001B363D"/>
    <w:rsid w:val="001D31EF"/>
    <w:rsid w:val="001D41EE"/>
    <w:rsid w:val="001D6D88"/>
    <w:rsid w:val="001F1F64"/>
    <w:rsid w:val="001F6F10"/>
    <w:rsid w:val="001F7B76"/>
    <w:rsid w:val="002021F9"/>
    <w:rsid w:val="002032CC"/>
    <w:rsid w:val="00207E1F"/>
    <w:rsid w:val="0021272E"/>
    <w:rsid w:val="00216E73"/>
    <w:rsid w:val="002175B4"/>
    <w:rsid w:val="00225EA4"/>
    <w:rsid w:val="00234E98"/>
    <w:rsid w:val="00244178"/>
    <w:rsid w:val="00251ECA"/>
    <w:rsid w:val="00252DE4"/>
    <w:rsid w:val="0025400E"/>
    <w:rsid w:val="00254DEA"/>
    <w:rsid w:val="00256054"/>
    <w:rsid w:val="00260CC9"/>
    <w:rsid w:val="00270DEC"/>
    <w:rsid w:val="00287510"/>
    <w:rsid w:val="0029156D"/>
    <w:rsid w:val="00297CB0"/>
    <w:rsid w:val="002C12E0"/>
    <w:rsid w:val="002C25AA"/>
    <w:rsid w:val="002D227F"/>
    <w:rsid w:val="002D2421"/>
    <w:rsid w:val="002D5493"/>
    <w:rsid w:val="002E77B7"/>
    <w:rsid w:val="002E7AF3"/>
    <w:rsid w:val="002F77B6"/>
    <w:rsid w:val="00324E6A"/>
    <w:rsid w:val="00325185"/>
    <w:rsid w:val="00340D9B"/>
    <w:rsid w:val="0035406D"/>
    <w:rsid w:val="0035631E"/>
    <w:rsid w:val="0037008F"/>
    <w:rsid w:val="003706D1"/>
    <w:rsid w:val="003713E7"/>
    <w:rsid w:val="0037407A"/>
    <w:rsid w:val="003938DD"/>
    <w:rsid w:val="003A6057"/>
    <w:rsid w:val="003A62CC"/>
    <w:rsid w:val="003A65A3"/>
    <w:rsid w:val="003B7DF9"/>
    <w:rsid w:val="003C42CF"/>
    <w:rsid w:val="003C4EF3"/>
    <w:rsid w:val="003C65F4"/>
    <w:rsid w:val="003D2B6F"/>
    <w:rsid w:val="003D527C"/>
    <w:rsid w:val="003D6BCC"/>
    <w:rsid w:val="004066CF"/>
    <w:rsid w:val="0041297B"/>
    <w:rsid w:val="0043609D"/>
    <w:rsid w:val="00446035"/>
    <w:rsid w:val="00475D8A"/>
    <w:rsid w:val="004A45EC"/>
    <w:rsid w:val="004A6A4D"/>
    <w:rsid w:val="004C1E75"/>
    <w:rsid w:val="004C3560"/>
    <w:rsid w:val="004F5C2F"/>
    <w:rsid w:val="004F62E5"/>
    <w:rsid w:val="0051478A"/>
    <w:rsid w:val="005175AB"/>
    <w:rsid w:val="005258D3"/>
    <w:rsid w:val="00533B6C"/>
    <w:rsid w:val="0054193E"/>
    <w:rsid w:val="00550B9F"/>
    <w:rsid w:val="00552C3F"/>
    <w:rsid w:val="00561840"/>
    <w:rsid w:val="00566ABB"/>
    <w:rsid w:val="00576A82"/>
    <w:rsid w:val="00577443"/>
    <w:rsid w:val="005855D0"/>
    <w:rsid w:val="005966DE"/>
    <w:rsid w:val="005A03AF"/>
    <w:rsid w:val="005B182A"/>
    <w:rsid w:val="005B1F7F"/>
    <w:rsid w:val="005C0C44"/>
    <w:rsid w:val="005D228E"/>
    <w:rsid w:val="005D3957"/>
    <w:rsid w:val="005D751C"/>
    <w:rsid w:val="005E037E"/>
    <w:rsid w:val="005F12FE"/>
    <w:rsid w:val="005F2F90"/>
    <w:rsid w:val="00610ACC"/>
    <w:rsid w:val="006134A4"/>
    <w:rsid w:val="00613FA4"/>
    <w:rsid w:val="00620515"/>
    <w:rsid w:val="0063510A"/>
    <w:rsid w:val="006459DD"/>
    <w:rsid w:val="00650039"/>
    <w:rsid w:val="00662B30"/>
    <w:rsid w:val="00665DDA"/>
    <w:rsid w:val="0066614C"/>
    <w:rsid w:val="0066675B"/>
    <w:rsid w:val="00667885"/>
    <w:rsid w:val="00673FC1"/>
    <w:rsid w:val="00680207"/>
    <w:rsid w:val="00695C2C"/>
    <w:rsid w:val="006A0EB9"/>
    <w:rsid w:val="006B4D02"/>
    <w:rsid w:val="006C2A64"/>
    <w:rsid w:val="006D087D"/>
    <w:rsid w:val="00706778"/>
    <w:rsid w:val="00712608"/>
    <w:rsid w:val="007335E5"/>
    <w:rsid w:val="00733DA7"/>
    <w:rsid w:val="00746AA4"/>
    <w:rsid w:val="00746BF3"/>
    <w:rsid w:val="00777C2B"/>
    <w:rsid w:val="00783842"/>
    <w:rsid w:val="007967DA"/>
    <w:rsid w:val="0079686C"/>
    <w:rsid w:val="007A566A"/>
    <w:rsid w:val="007B1705"/>
    <w:rsid w:val="007B3EEF"/>
    <w:rsid w:val="007B5211"/>
    <w:rsid w:val="007E19E1"/>
    <w:rsid w:val="007E449B"/>
    <w:rsid w:val="007E6C42"/>
    <w:rsid w:val="0080078E"/>
    <w:rsid w:val="00801AEB"/>
    <w:rsid w:val="00812F44"/>
    <w:rsid w:val="00821D3E"/>
    <w:rsid w:val="00837AD6"/>
    <w:rsid w:val="00841EE0"/>
    <w:rsid w:val="00852A21"/>
    <w:rsid w:val="0086788C"/>
    <w:rsid w:val="00890F15"/>
    <w:rsid w:val="008978AA"/>
    <w:rsid w:val="008A306D"/>
    <w:rsid w:val="008A3A89"/>
    <w:rsid w:val="008B70EB"/>
    <w:rsid w:val="008C3711"/>
    <w:rsid w:val="008C7034"/>
    <w:rsid w:val="008D2652"/>
    <w:rsid w:val="008D6BC9"/>
    <w:rsid w:val="008D6C61"/>
    <w:rsid w:val="008E06E3"/>
    <w:rsid w:val="008F1B33"/>
    <w:rsid w:val="008F213D"/>
    <w:rsid w:val="00907F20"/>
    <w:rsid w:val="00923DDE"/>
    <w:rsid w:val="00944192"/>
    <w:rsid w:val="0095065F"/>
    <w:rsid w:val="00954F3F"/>
    <w:rsid w:val="00996ADD"/>
    <w:rsid w:val="009A1081"/>
    <w:rsid w:val="009B04AA"/>
    <w:rsid w:val="009B063B"/>
    <w:rsid w:val="009B447F"/>
    <w:rsid w:val="009C2A36"/>
    <w:rsid w:val="009E3B47"/>
    <w:rsid w:val="009E4A25"/>
    <w:rsid w:val="009F6BCD"/>
    <w:rsid w:val="00A07A76"/>
    <w:rsid w:val="00A10599"/>
    <w:rsid w:val="00A10B12"/>
    <w:rsid w:val="00A139E6"/>
    <w:rsid w:val="00A17A7E"/>
    <w:rsid w:val="00A272B1"/>
    <w:rsid w:val="00A2796F"/>
    <w:rsid w:val="00A31C22"/>
    <w:rsid w:val="00A4040F"/>
    <w:rsid w:val="00A40551"/>
    <w:rsid w:val="00A47140"/>
    <w:rsid w:val="00A65961"/>
    <w:rsid w:val="00A66C7A"/>
    <w:rsid w:val="00A74A5E"/>
    <w:rsid w:val="00A769A2"/>
    <w:rsid w:val="00A9419B"/>
    <w:rsid w:val="00A95B93"/>
    <w:rsid w:val="00A97275"/>
    <w:rsid w:val="00AB73AC"/>
    <w:rsid w:val="00AC139F"/>
    <w:rsid w:val="00AC6DC8"/>
    <w:rsid w:val="00AD2575"/>
    <w:rsid w:val="00B01EB3"/>
    <w:rsid w:val="00B11800"/>
    <w:rsid w:val="00B173C1"/>
    <w:rsid w:val="00B208A6"/>
    <w:rsid w:val="00B24FD6"/>
    <w:rsid w:val="00B27BBC"/>
    <w:rsid w:val="00B37B23"/>
    <w:rsid w:val="00B41609"/>
    <w:rsid w:val="00B525DA"/>
    <w:rsid w:val="00B61FBB"/>
    <w:rsid w:val="00B65697"/>
    <w:rsid w:val="00B73C8E"/>
    <w:rsid w:val="00B81A5A"/>
    <w:rsid w:val="00B82E44"/>
    <w:rsid w:val="00B87BD7"/>
    <w:rsid w:val="00B92E74"/>
    <w:rsid w:val="00B933E8"/>
    <w:rsid w:val="00B94C8A"/>
    <w:rsid w:val="00B96807"/>
    <w:rsid w:val="00BB1FFC"/>
    <w:rsid w:val="00BC2267"/>
    <w:rsid w:val="00BC4680"/>
    <w:rsid w:val="00BD6215"/>
    <w:rsid w:val="00BE4D40"/>
    <w:rsid w:val="00C06144"/>
    <w:rsid w:val="00C06A96"/>
    <w:rsid w:val="00C07143"/>
    <w:rsid w:val="00C10ACF"/>
    <w:rsid w:val="00C20722"/>
    <w:rsid w:val="00C35CCB"/>
    <w:rsid w:val="00C37ED1"/>
    <w:rsid w:val="00C37FA0"/>
    <w:rsid w:val="00C62959"/>
    <w:rsid w:val="00C65E16"/>
    <w:rsid w:val="00C80075"/>
    <w:rsid w:val="00C956C1"/>
    <w:rsid w:val="00CC62D4"/>
    <w:rsid w:val="00CC6FD8"/>
    <w:rsid w:val="00CC72AE"/>
    <w:rsid w:val="00CD6468"/>
    <w:rsid w:val="00CE2A7E"/>
    <w:rsid w:val="00CF5F7F"/>
    <w:rsid w:val="00CF7D85"/>
    <w:rsid w:val="00D03ED2"/>
    <w:rsid w:val="00D1100E"/>
    <w:rsid w:val="00D14281"/>
    <w:rsid w:val="00D14525"/>
    <w:rsid w:val="00D16C74"/>
    <w:rsid w:val="00D27B56"/>
    <w:rsid w:val="00D4517B"/>
    <w:rsid w:val="00D5618D"/>
    <w:rsid w:val="00D7136C"/>
    <w:rsid w:val="00D73270"/>
    <w:rsid w:val="00D73960"/>
    <w:rsid w:val="00D84493"/>
    <w:rsid w:val="00D85C28"/>
    <w:rsid w:val="00D93A9B"/>
    <w:rsid w:val="00D945EA"/>
    <w:rsid w:val="00DB1445"/>
    <w:rsid w:val="00DC0885"/>
    <w:rsid w:val="00DD612B"/>
    <w:rsid w:val="00DE0C22"/>
    <w:rsid w:val="00DE0CF4"/>
    <w:rsid w:val="00DE44E7"/>
    <w:rsid w:val="00E00F0E"/>
    <w:rsid w:val="00E12E57"/>
    <w:rsid w:val="00E130B8"/>
    <w:rsid w:val="00E1534D"/>
    <w:rsid w:val="00E20BF8"/>
    <w:rsid w:val="00E265A8"/>
    <w:rsid w:val="00E4598E"/>
    <w:rsid w:val="00E4609A"/>
    <w:rsid w:val="00E47814"/>
    <w:rsid w:val="00E539EF"/>
    <w:rsid w:val="00E60928"/>
    <w:rsid w:val="00E623A1"/>
    <w:rsid w:val="00E76387"/>
    <w:rsid w:val="00E779A8"/>
    <w:rsid w:val="00E92D54"/>
    <w:rsid w:val="00E94692"/>
    <w:rsid w:val="00EA0226"/>
    <w:rsid w:val="00EA735F"/>
    <w:rsid w:val="00EC01A8"/>
    <w:rsid w:val="00EC6804"/>
    <w:rsid w:val="00EC74B3"/>
    <w:rsid w:val="00EE4764"/>
    <w:rsid w:val="00EF578F"/>
    <w:rsid w:val="00F04650"/>
    <w:rsid w:val="00F221EC"/>
    <w:rsid w:val="00F23F41"/>
    <w:rsid w:val="00F259C1"/>
    <w:rsid w:val="00F26761"/>
    <w:rsid w:val="00F3592D"/>
    <w:rsid w:val="00F50FA9"/>
    <w:rsid w:val="00F73E61"/>
    <w:rsid w:val="00F76E5E"/>
    <w:rsid w:val="00FA2BDA"/>
    <w:rsid w:val="00FA32A0"/>
    <w:rsid w:val="00FB5170"/>
    <w:rsid w:val="00FB5506"/>
    <w:rsid w:val="00FC6525"/>
    <w:rsid w:val="00FD0DFC"/>
    <w:rsid w:val="00FE4C2A"/>
    <w:rsid w:val="00FE61A0"/>
    <w:rsid w:val="00FE6375"/>
    <w:rsid w:val="00FF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61B473"/>
  <w15:docId w15:val="{03CD5CD3-DD55-4E13-911A-2C95A0AF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13D"/>
  </w:style>
  <w:style w:type="paragraph" w:styleId="Footer">
    <w:name w:val="footer"/>
    <w:basedOn w:val="Normal"/>
    <w:link w:val="FooterCh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13D"/>
  </w:style>
  <w:style w:type="paragraph" w:styleId="ListParagraph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TableGrid">
    <w:name w:val="Table Grid"/>
    <w:basedOn w:val="Table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3D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D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D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DD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4656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2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travail-emploi.gouv.fr/titres-professionnels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CAAF58F375442F9FA8FFC1DE97A5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981E2C-D1DE-4D8B-B1A9-6701E7B3662D}"/>
      </w:docPartPr>
      <w:docPartBody>
        <w:p w:rsidR="003E3C2D" w:rsidRDefault="00C4571F" w:rsidP="00C4571F">
          <w:pPr>
            <w:pStyle w:val="9FCAAF58F375442F9FA8FFC1DE97A5CA"/>
          </w:pPr>
          <w:r>
            <w:rPr>
              <w:rStyle w:val="PlaceholderText"/>
            </w:rPr>
            <w:t>Entrez votre nom de naissance ici.</w:t>
          </w:r>
        </w:p>
      </w:docPartBody>
    </w:docPart>
    <w:docPart>
      <w:docPartPr>
        <w:name w:val="874051FBF60443059417F006601313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1BAA4F-7AAD-4835-8390-2F9D757673D2}"/>
      </w:docPartPr>
      <w:docPartBody>
        <w:p w:rsidR="003E3C2D" w:rsidRDefault="00C4571F" w:rsidP="00C4571F">
          <w:pPr>
            <w:pStyle w:val="874051FBF60443059417F006601313E0"/>
          </w:pPr>
          <w:r>
            <w:rPr>
              <w:rStyle w:val="PlaceholderText"/>
            </w:rPr>
            <w:t>Entrez votre nom d’usage ici.</w:t>
          </w:r>
        </w:p>
      </w:docPartBody>
    </w:docPart>
    <w:docPart>
      <w:docPartPr>
        <w:name w:val="E2FCA0AA24134FCA81774E6A8AC3B5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230D21-8BFE-4EA6-900B-98A8284E6A39}"/>
      </w:docPartPr>
      <w:docPartBody>
        <w:p w:rsidR="003E3C2D" w:rsidRDefault="00C4571F" w:rsidP="00C4571F">
          <w:pPr>
            <w:pStyle w:val="E2FCA0AA24134FCA81774E6A8AC3B518"/>
          </w:pPr>
          <w:r>
            <w:rPr>
              <w:rStyle w:val="PlaceholderText"/>
            </w:rPr>
            <w:t>Entrez votre prénom ici.</w:t>
          </w:r>
        </w:p>
      </w:docPartBody>
    </w:docPart>
    <w:docPart>
      <w:docPartPr>
        <w:name w:val="6387319F84C84D168C61BE23FF61E3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E0F3B2-0D2A-4D37-94A2-292DD2707336}"/>
      </w:docPartPr>
      <w:docPartBody>
        <w:p w:rsidR="003E3C2D" w:rsidRDefault="00C4571F" w:rsidP="00C4571F">
          <w:pPr>
            <w:pStyle w:val="6387319F84C84D168C61BE23FF61E310"/>
          </w:pPr>
          <w:r>
            <w:rPr>
              <w:rStyle w:val="PlaceholderText"/>
            </w:rPr>
            <w:t>Entrez votre adresse ici.</w:t>
          </w:r>
        </w:p>
      </w:docPartBody>
    </w:docPart>
    <w:docPart>
      <w:docPartPr>
        <w:name w:val="F0C8B21E915648BFA6BDABF8BD380B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C2E068-2CF5-4286-8BDA-10E6967C21D2}"/>
      </w:docPartPr>
      <w:docPartBody>
        <w:p w:rsidR="003E3C2D" w:rsidRDefault="00C4571F" w:rsidP="00C4571F">
          <w:pPr>
            <w:pStyle w:val="F0C8B21E915648BFA6BDABF8BD380BF0"/>
          </w:pPr>
          <w:r w:rsidRPr="006134A4">
            <w:rPr>
              <w:rStyle w:val="PlaceholderText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6F79C03379274D50ACD9AE75123486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4C636D-CBE8-456D-85C5-0A1A4C820AD2}"/>
      </w:docPartPr>
      <w:docPartBody>
        <w:p w:rsidR="003E3C2D" w:rsidRDefault="00C4571F" w:rsidP="00C4571F">
          <w:pPr>
            <w:pStyle w:val="6F79C03379274D50ACD9AE7512348685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69BB0E7CF3AA41DBB0F1680783F72A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551D1B-D567-49EC-AE51-AAC44B9E2403}"/>
      </w:docPartPr>
      <w:docPartBody>
        <w:p w:rsidR="003E3C2D" w:rsidRDefault="00C4571F" w:rsidP="00C4571F">
          <w:pPr>
            <w:pStyle w:val="69BB0E7CF3AA41DBB0F1680783F72A8A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9A0F38CA01A14C09BB99F635ACD85F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D87002-2343-4529-9E4F-07D216F9BBA6}"/>
      </w:docPartPr>
      <w:docPartBody>
        <w:p w:rsidR="003E3C2D" w:rsidRDefault="00C4571F" w:rsidP="00C4571F">
          <w:pPr>
            <w:pStyle w:val="9A0F38CA01A14C09BB99F635ACD85FD2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E323D6CA79FB45D48BC540F27BEFE8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654F80-6858-4EAE-876A-C2380ED16F27}"/>
      </w:docPartPr>
      <w:docPartBody>
        <w:p w:rsidR="003E3C2D" w:rsidRDefault="00C4571F" w:rsidP="00C4571F">
          <w:pPr>
            <w:pStyle w:val="E323D6CA79FB45D48BC540F27BEFE81C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204430FFBBC4092B3533110F05A5F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20604D-849D-421E-BC63-E965E212F69C}"/>
      </w:docPartPr>
      <w:docPartBody>
        <w:p w:rsidR="003E3C2D" w:rsidRDefault="00C4571F" w:rsidP="00C4571F">
          <w:pPr>
            <w:pStyle w:val="0204430FFBBC4092B3533110F05A5FDF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48817B17ABDA4FDC92DE6781933A9C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6F34DB-C88C-4678-B11C-F24611E7F9CE}"/>
      </w:docPartPr>
      <w:docPartBody>
        <w:p w:rsidR="003E3C2D" w:rsidRDefault="00C4571F" w:rsidP="00C4571F">
          <w:pPr>
            <w:pStyle w:val="48817B17ABDA4FDC92DE6781933A9CC7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FB03D67F27164334AF3103E7D2E4CB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58DAE07-A305-445C-9A34-290C124F2073}"/>
      </w:docPartPr>
      <w:docPartBody>
        <w:p w:rsidR="003E3C2D" w:rsidRDefault="00C4571F" w:rsidP="00C4571F">
          <w:pPr>
            <w:pStyle w:val="FB03D67F27164334AF3103E7D2E4CBD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67C31F3C077E4326907A3C8C787AEE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F799D7-D78F-4E1A-941A-3B824F802531}"/>
      </w:docPartPr>
      <w:docPartBody>
        <w:p w:rsidR="003E3C2D" w:rsidRDefault="00C4571F" w:rsidP="00C4571F">
          <w:pPr>
            <w:pStyle w:val="67C31F3C077E4326907A3C8C787AEEE9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F9C46135537648BEB9BEC44B6F2E620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E1C868-AA24-47D3-B038-AAEB8BA6B20B}"/>
      </w:docPartPr>
      <w:docPartBody>
        <w:p w:rsidR="003E3C2D" w:rsidRDefault="00C4571F" w:rsidP="00C4571F">
          <w:pPr>
            <w:pStyle w:val="F9C46135537648BEB9BEC44B6F2E6201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F38A4CBAF82B4F5FA60EBF36941B83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CA195C-3DC0-499A-A07D-13D142CA7D70}"/>
      </w:docPartPr>
      <w:docPartBody>
        <w:p w:rsidR="003E3C2D" w:rsidRDefault="00C4571F" w:rsidP="00C4571F">
          <w:pPr>
            <w:pStyle w:val="F38A4CBAF82B4F5FA60EBF36941B83D1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6365793AB5A64A1F936DA0A935EC89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56CA2C-B689-47EF-B08F-D0FEB27B0D29}"/>
      </w:docPartPr>
      <w:docPartBody>
        <w:p w:rsidR="003E3C2D" w:rsidRDefault="00C4571F" w:rsidP="00C4571F">
          <w:pPr>
            <w:pStyle w:val="6365793AB5A64A1F936DA0A935EC899C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3AD4D8956F874C5BBEEEED25304A48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532F78-32A8-4647-A1CC-AE9F4AE55AB2}"/>
      </w:docPartPr>
      <w:docPartBody>
        <w:p w:rsidR="003E3C2D" w:rsidRDefault="00C4571F" w:rsidP="00C4571F">
          <w:pPr>
            <w:pStyle w:val="3AD4D8956F874C5BBEEEED25304A4859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61C35ECA1F334F2CA5F20DD8B2A675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A00A1C-ED67-41D3-87D7-55AEF3EDE617}"/>
      </w:docPartPr>
      <w:docPartBody>
        <w:p w:rsidR="003E3C2D" w:rsidRDefault="00C4571F" w:rsidP="00C4571F">
          <w:pPr>
            <w:pStyle w:val="61C35ECA1F334F2CA5F20DD8B2A6757B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ABA8AAF913AD4F0BB973C6221297E5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29E9F9-B4F9-4F95-AABA-A87B43F0C898}"/>
      </w:docPartPr>
      <w:docPartBody>
        <w:p w:rsidR="003E3C2D" w:rsidRDefault="00C4571F" w:rsidP="00C4571F">
          <w:pPr>
            <w:pStyle w:val="ABA8AAF913AD4F0BB973C6221297E50F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B640E7430F364B3999371192ED59AE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3467F7-B4BF-4806-BC59-B1C060194B5E}"/>
      </w:docPartPr>
      <w:docPartBody>
        <w:p w:rsidR="003E3C2D" w:rsidRDefault="00C4571F" w:rsidP="00C4571F">
          <w:pPr>
            <w:pStyle w:val="B640E7430F364B3999371192ED59AE55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90D4EE4BED56429D9EDD14432BE037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2DB09E-F80B-49A7-9E18-122C8C4C18C6}"/>
      </w:docPartPr>
      <w:docPartBody>
        <w:p w:rsidR="003E3C2D" w:rsidRDefault="00C4571F" w:rsidP="00C4571F">
          <w:pPr>
            <w:pStyle w:val="90D4EE4BED56429D9EDD14432BE03790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9070BB6E7BA247AF9C61195C0DA8E7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9222BF-2AD6-42A1-AD64-EBE5E9C5D863}"/>
      </w:docPartPr>
      <w:docPartBody>
        <w:p w:rsidR="003E3C2D" w:rsidRDefault="00C4571F" w:rsidP="00C4571F">
          <w:pPr>
            <w:pStyle w:val="9070BB6E7BA247AF9C61195C0DA8E7DA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1EC3C58CF86042CBA9C35E008DE91B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285787-0872-460B-B01E-8F529CD85E2F}"/>
      </w:docPartPr>
      <w:docPartBody>
        <w:p w:rsidR="003E3C2D" w:rsidRDefault="00C4571F" w:rsidP="00C4571F">
          <w:pPr>
            <w:pStyle w:val="1EC3C58CF86042CBA9C35E008DE91B2A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B00C1BF458DA4FF6B6D51FA8641C36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69D6-3F7F-4BFC-9621-EFF96CBFFEFA}"/>
      </w:docPartPr>
      <w:docPartBody>
        <w:p w:rsidR="003E3C2D" w:rsidRDefault="00C4571F" w:rsidP="00C4571F">
          <w:pPr>
            <w:pStyle w:val="B00C1BF458DA4FF6B6D51FA8641C36E8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C2E873AC710845C1A41ACAF567906A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0D3F99-E563-438C-BB0F-6CF96C191A9F}"/>
      </w:docPartPr>
      <w:docPartBody>
        <w:p w:rsidR="003E3C2D" w:rsidRDefault="00C4571F" w:rsidP="00C4571F">
          <w:pPr>
            <w:pStyle w:val="C2E873AC710845C1A41ACAF567906A95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0608A55FEB54421BB80A0B73FFDFB5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83C0E0-AF1E-4F0F-BD72-38B5BF9417D6}"/>
      </w:docPartPr>
      <w:docPartBody>
        <w:p w:rsidR="003E3C2D" w:rsidRDefault="00C4571F" w:rsidP="00C4571F">
          <w:pPr>
            <w:pStyle w:val="0608A55FEB54421BB80A0B73FFDFB564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26FB6F29CBDC47BC82A20D861C92B0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E4C3CD-3AFD-4118-8C63-DF12D02855E8}"/>
      </w:docPartPr>
      <w:docPartBody>
        <w:p w:rsidR="003E3C2D" w:rsidRDefault="00C4571F" w:rsidP="00C4571F">
          <w:pPr>
            <w:pStyle w:val="26FB6F29CBDC47BC82A20D861C92B0F3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D00E2688B2F4A88AF361D64F37DB1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D5AB72-BC17-479F-A7A3-AF6F5602463C}"/>
      </w:docPartPr>
      <w:docPartBody>
        <w:p w:rsidR="003E3C2D" w:rsidRDefault="00C4571F" w:rsidP="00C4571F">
          <w:pPr>
            <w:pStyle w:val="4D00E2688B2F4A88AF361D64F37DB1D1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37B79BC7E4F64A8E8F031C72F2DC3C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DE2C88-2F26-4993-A0F5-C0EA616DEF02}"/>
      </w:docPartPr>
      <w:docPartBody>
        <w:p w:rsidR="003E3C2D" w:rsidRDefault="00C4571F" w:rsidP="00C4571F">
          <w:pPr>
            <w:pStyle w:val="37B79BC7E4F64A8E8F031C72F2DC3C41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23E5737614C74E82B17DF429E166B1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C96556-1125-47E4-A28C-156399866644}"/>
      </w:docPartPr>
      <w:docPartBody>
        <w:p w:rsidR="003E3C2D" w:rsidRDefault="00C4571F" w:rsidP="00C4571F">
          <w:pPr>
            <w:pStyle w:val="23E5737614C74E82B17DF429E166B167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2709CBC00FB54A66849722B9A54FC7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2116A2-39E3-4DF0-AC91-31114AEC992C}"/>
      </w:docPartPr>
      <w:docPartBody>
        <w:p w:rsidR="003E3C2D" w:rsidRDefault="00C4571F" w:rsidP="00C4571F">
          <w:pPr>
            <w:pStyle w:val="2709CBC00FB54A66849722B9A54FC758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6FC996F4255243FE99A9CF61734341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3AA7C2-995E-4411-98D6-34319C066572}"/>
      </w:docPartPr>
      <w:docPartBody>
        <w:p w:rsidR="003E3C2D" w:rsidRDefault="00C4571F" w:rsidP="00C4571F">
          <w:pPr>
            <w:pStyle w:val="6FC996F4255243FE99A9CF61734341A4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9D18E4BBFDD4520A1BD7028AA3C02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56E423-FC20-42FE-92EB-84AE1175240B}"/>
      </w:docPartPr>
      <w:docPartBody>
        <w:p w:rsidR="003E3C2D" w:rsidRDefault="00C4571F" w:rsidP="00C4571F">
          <w:pPr>
            <w:pStyle w:val="89D18E4BBFDD4520A1BD7028AA3C027E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A4A3802278724238B837F4FA7A7AFB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563A63-B0EC-4444-BA48-86F2BC9388E6}"/>
      </w:docPartPr>
      <w:docPartBody>
        <w:p w:rsidR="003E3C2D" w:rsidRDefault="00C4571F" w:rsidP="00C4571F">
          <w:pPr>
            <w:pStyle w:val="A4A3802278724238B837F4FA7A7AFB5F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FA36FDC25440489E8E0C136C14E21B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762F3C-9355-4B2B-96A6-12D497F16F9C}"/>
      </w:docPartPr>
      <w:docPartBody>
        <w:p w:rsidR="003E3C2D" w:rsidRDefault="00C4571F" w:rsidP="00C4571F">
          <w:pPr>
            <w:pStyle w:val="FA36FDC25440489E8E0C136C14E21B62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F3FCA41A6D5E4A0EA8FD0B10BB6E1E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2F0D8F-3BDC-4C57-8401-BAA8B07D1EFB}"/>
      </w:docPartPr>
      <w:docPartBody>
        <w:p w:rsidR="003E3C2D" w:rsidRDefault="00C4571F" w:rsidP="00C4571F">
          <w:pPr>
            <w:pStyle w:val="F3FCA41A6D5E4A0EA8FD0B10BB6E1E10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9E5FF5ABA7EE451E9AC47C574B0601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7A7A28-A45A-4EC5-ADAC-1B183B69F87A}"/>
      </w:docPartPr>
      <w:docPartBody>
        <w:p w:rsidR="003E3C2D" w:rsidRDefault="00C4571F" w:rsidP="00C4571F">
          <w:pPr>
            <w:pStyle w:val="9E5FF5ABA7EE451E9AC47C574B06016C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17D55A278A7A4B08B541BB4D388383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94B27C-2355-42E0-AC5A-50280B46E913}"/>
      </w:docPartPr>
      <w:docPartBody>
        <w:p w:rsidR="003E3C2D" w:rsidRDefault="00C4571F" w:rsidP="00C4571F">
          <w:pPr>
            <w:pStyle w:val="17D55A278A7A4B08B541BB4D3883839D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203F03657AD647DAAC393B0E1CF684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6742D7-B64F-4010-BCA0-AD49CD95FAE0}"/>
      </w:docPartPr>
      <w:docPartBody>
        <w:p w:rsidR="003E3C2D" w:rsidRDefault="00C4571F" w:rsidP="00C4571F">
          <w:pPr>
            <w:pStyle w:val="203F03657AD647DAAC393B0E1CF684C2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0A005C1C05194E9B97095BFC41C502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3D1819-45A6-44E0-AA2E-ED4BD551CBE4}"/>
      </w:docPartPr>
      <w:docPartBody>
        <w:p w:rsidR="003E3C2D" w:rsidRDefault="00C4571F" w:rsidP="00C4571F">
          <w:pPr>
            <w:pStyle w:val="0A005C1C05194E9B97095BFC41C5029D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8A121A8157C94F56B0791DAED6F826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263C9-53EB-4CB6-BB06-1BC29B11BDDD}"/>
      </w:docPartPr>
      <w:docPartBody>
        <w:p w:rsidR="003E3C2D" w:rsidRDefault="00C4571F" w:rsidP="00C4571F">
          <w:pPr>
            <w:pStyle w:val="8A121A8157C94F56B0791DAED6F8265C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DE340B0C69CA4E9986E82EF7ABF6B9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30D830-6F21-40ED-99D0-82DF29980840}"/>
      </w:docPartPr>
      <w:docPartBody>
        <w:p w:rsidR="003E3C2D" w:rsidRDefault="00C4571F" w:rsidP="00C4571F">
          <w:pPr>
            <w:pStyle w:val="DE340B0C69CA4E9986E82EF7ABF6B91E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74AA3C8FA17240CBB13024F3D8A8F9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55F938-656F-48D4-93A2-0D0DCCB7279A}"/>
      </w:docPartPr>
      <w:docPartBody>
        <w:p w:rsidR="003E3C2D" w:rsidRDefault="00C4571F" w:rsidP="00C4571F">
          <w:pPr>
            <w:pStyle w:val="74AA3C8FA17240CBB13024F3D8A8F92E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CD01DD67260D4E788B553CEA667D8D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5CAFB0-B148-4267-B4C3-8804DCDE248C}"/>
      </w:docPartPr>
      <w:docPartBody>
        <w:p w:rsidR="003E3C2D" w:rsidRDefault="00C4571F" w:rsidP="00C4571F">
          <w:pPr>
            <w:pStyle w:val="CD01DD67260D4E788B553CEA667D8DE9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10F38CB01AA847B986E848EA2F9CBA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EC3FEF-2001-4D9B-8DBF-CAE4598872D2}"/>
      </w:docPartPr>
      <w:docPartBody>
        <w:p w:rsidR="003E3C2D" w:rsidRDefault="00C4571F" w:rsidP="00C4571F">
          <w:pPr>
            <w:pStyle w:val="10F38CB01AA847B986E848EA2F9CBAF0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CF7C2D1AD0B9404684C58014A81893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BCE626-7DA6-481E-BD7F-044A957CCEA4}"/>
      </w:docPartPr>
      <w:docPartBody>
        <w:p w:rsidR="003E3C2D" w:rsidRDefault="00C4571F" w:rsidP="00C4571F">
          <w:pPr>
            <w:pStyle w:val="CF7C2D1AD0B9404684C58014A8189390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5A2E1582E07946AE92909289C2F979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896970-92DC-4400-89E0-32FE69A32128}"/>
      </w:docPartPr>
      <w:docPartBody>
        <w:p w:rsidR="003E3C2D" w:rsidRDefault="00C4571F" w:rsidP="00C4571F">
          <w:pPr>
            <w:pStyle w:val="5A2E1582E07946AE92909289C2F97911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4D8CDFD8E65743959FF8BC5536D173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87F8BF-2FF3-49F9-91B6-BA10567F6B55}"/>
      </w:docPartPr>
      <w:docPartBody>
        <w:p w:rsidR="003E3C2D" w:rsidRDefault="00C4571F" w:rsidP="00C4571F">
          <w:pPr>
            <w:pStyle w:val="4D8CDFD8E65743959FF8BC5536D17385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7DEEEB981AF14AC2A35ABC2B01EAFF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54DD2A-E42B-4522-9026-D84EEB658E29}"/>
      </w:docPartPr>
      <w:docPartBody>
        <w:p w:rsidR="003E3C2D" w:rsidRDefault="00C4571F" w:rsidP="00C4571F">
          <w:pPr>
            <w:pStyle w:val="7DEEEB981AF14AC2A35ABC2B01EAFFD4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3163F182FCAB4B218E1E9A1162FA4D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C5D5C1-F16A-401D-A397-355D8F9ACC22}"/>
      </w:docPartPr>
      <w:docPartBody>
        <w:p w:rsidR="003E3C2D" w:rsidRDefault="00C4571F" w:rsidP="00C4571F">
          <w:pPr>
            <w:pStyle w:val="3163F182FCAB4B218E1E9A1162FA4D81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BE6020B2EB324286A83CAD4DB5C9E7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6544E1-DE43-4321-9F60-9A81A23053A4}"/>
      </w:docPartPr>
      <w:docPartBody>
        <w:p w:rsidR="003E3C2D" w:rsidRDefault="00C4571F" w:rsidP="00C4571F">
          <w:pPr>
            <w:pStyle w:val="BE6020B2EB324286A83CAD4DB5C9E765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ED7CC0C96E3544CAB3527E03675146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68E456-ED8B-4DC9-B2E0-F6FFEB37030D}"/>
      </w:docPartPr>
      <w:docPartBody>
        <w:p w:rsidR="003E3C2D" w:rsidRDefault="00C4571F" w:rsidP="00C4571F">
          <w:pPr>
            <w:pStyle w:val="ED7CC0C96E3544CAB3527E036751460B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D533DB12C1954BB38AB42D39224D52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92D694-D584-48B9-B2B1-CA16303EA352}"/>
      </w:docPartPr>
      <w:docPartBody>
        <w:p w:rsidR="003E3C2D" w:rsidRDefault="00C4571F" w:rsidP="00C4571F">
          <w:pPr>
            <w:pStyle w:val="D533DB12C1954BB38AB42D39224D52BE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9A1AFFD906342F38BB4EA5A610033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404A9C-0270-4452-BF40-D95E2D76B3D6}"/>
      </w:docPartPr>
      <w:docPartBody>
        <w:p w:rsidR="003E3C2D" w:rsidRDefault="00C4571F" w:rsidP="00C4571F">
          <w:pPr>
            <w:pStyle w:val="79A1AFFD906342F38BB4EA5A6100334B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714BADA88A1144F3BD11682F609469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121320-52CD-45C7-9D7A-FEB3C01209A3}"/>
      </w:docPartPr>
      <w:docPartBody>
        <w:p w:rsidR="003E3C2D" w:rsidRDefault="00C4571F" w:rsidP="00C4571F">
          <w:pPr>
            <w:pStyle w:val="714BADA88A1144F3BD11682F6094690E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7C1AC156DAA749DF945A560DE20CF4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1FBE22-6392-41B6-BA13-2FFBAA52CD45}"/>
      </w:docPartPr>
      <w:docPartBody>
        <w:p w:rsidR="003E3C2D" w:rsidRDefault="00C4571F" w:rsidP="00C4571F">
          <w:pPr>
            <w:pStyle w:val="7C1AC156DAA749DF945A560DE20CF4E7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80F7E1501AEA4F9EB8D82A0332F616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485788-41A9-498B-8458-28474B29B2E7}"/>
      </w:docPartPr>
      <w:docPartBody>
        <w:p w:rsidR="003E3C2D" w:rsidRDefault="00C4571F" w:rsidP="00C4571F">
          <w:pPr>
            <w:pStyle w:val="80F7E1501AEA4F9EB8D82A0332F61685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7D8804C3ED0541F69A0B968470967F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BAFA8D-AC29-418D-9B0B-4C1CBE1828BE}"/>
      </w:docPartPr>
      <w:docPartBody>
        <w:p w:rsidR="003E3C2D" w:rsidRDefault="00C4571F" w:rsidP="00C4571F">
          <w:pPr>
            <w:pStyle w:val="7D8804C3ED0541F69A0B968470967FFE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34655C39CB384AAF8797872E6B7522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632AEA-AA3E-4871-B128-B7A634B855B9}"/>
      </w:docPartPr>
      <w:docPartBody>
        <w:p w:rsidR="003E3C2D" w:rsidRDefault="00C4571F" w:rsidP="00C4571F">
          <w:pPr>
            <w:pStyle w:val="34655C39CB384AAF8797872E6B75220C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C7C2ACD54771434C8166CEE8C4F64F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F5255F-3BAC-4B9A-8B0C-07D9EF7CB438}"/>
      </w:docPartPr>
      <w:docPartBody>
        <w:p w:rsidR="003E3C2D" w:rsidRDefault="00C4571F" w:rsidP="00C4571F">
          <w:pPr>
            <w:pStyle w:val="C7C2ACD54771434C8166CEE8C4F64FFE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4092E734D1BE452D9C3D877934694D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A50F04-8043-4DA1-8701-41D72F45B43A}"/>
      </w:docPartPr>
      <w:docPartBody>
        <w:p w:rsidR="003E3C2D" w:rsidRDefault="00C4571F" w:rsidP="00C4571F">
          <w:pPr>
            <w:pStyle w:val="4092E734D1BE452D9C3D877934694D7E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4CB176DCB2C4951A191C9EEE1F33E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32368B-BA61-48A9-87C5-718E8FBA7575}"/>
      </w:docPartPr>
      <w:docPartBody>
        <w:p w:rsidR="003E3C2D" w:rsidRDefault="00C4571F" w:rsidP="00C4571F">
          <w:pPr>
            <w:pStyle w:val="84CB176DCB2C4951A191C9EEE1F33E7D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7D037F8F63EB475D8908003FC46B47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06FBDD-5FBB-40C2-A6EC-FF4819ADB5AD}"/>
      </w:docPartPr>
      <w:docPartBody>
        <w:p w:rsidR="003E3C2D" w:rsidRDefault="00C4571F" w:rsidP="00C4571F">
          <w:pPr>
            <w:pStyle w:val="7D037F8F63EB475D8908003FC46B4786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C5438DA06464C5D940D6039807D0C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D86B7F-0963-4CEB-80AF-DBD498B47CC1}"/>
      </w:docPartPr>
      <w:docPartBody>
        <w:p w:rsidR="003E3C2D" w:rsidRDefault="00C4571F" w:rsidP="00C4571F">
          <w:pPr>
            <w:pStyle w:val="1C5438DA06464C5D940D6039807D0CE2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AD2D74B9D4904CA7B0B9496E83F11E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97FE16-6278-46EA-82E4-8564538C24E3}"/>
      </w:docPartPr>
      <w:docPartBody>
        <w:p w:rsidR="003E3C2D" w:rsidRDefault="00C4571F" w:rsidP="00C4571F">
          <w:pPr>
            <w:pStyle w:val="AD2D74B9D4904CA7B0B9496E83F11E7D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EAF9F8450E3049AA92012B865C983D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3AE02B-F1C4-45B2-B545-15D72F6D8211}"/>
      </w:docPartPr>
      <w:docPartBody>
        <w:p w:rsidR="003E3C2D" w:rsidRDefault="00C4571F" w:rsidP="00C4571F">
          <w:pPr>
            <w:pStyle w:val="EAF9F8450E3049AA92012B865C983D20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586CFEF4AE054594BD8B8558DB9DFB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20F67F-204A-4E02-B755-7DCC8038FAE8}"/>
      </w:docPartPr>
      <w:docPartBody>
        <w:p w:rsidR="003E3C2D" w:rsidRDefault="00C4571F" w:rsidP="00C4571F">
          <w:pPr>
            <w:pStyle w:val="586CFEF4AE054594BD8B8558DB9DFB8A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AD8EE7869F49469BB6E373D497A503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CF48639-FF32-46E1-A6C8-36B2B2570528}"/>
      </w:docPartPr>
      <w:docPartBody>
        <w:p w:rsidR="003E3C2D" w:rsidRDefault="00C4571F" w:rsidP="00C4571F">
          <w:pPr>
            <w:pStyle w:val="AD8EE7869F49469BB6E373D497A50318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F95F39407BAA4E449A0412B600EA4C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EF05FA-DCEA-43F1-8048-C6CA95D8BB93}"/>
      </w:docPartPr>
      <w:docPartBody>
        <w:p w:rsidR="003E3C2D" w:rsidRDefault="00C4571F" w:rsidP="00C4571F">
          <w:pPr>
            <w:pStyle w:val="F95F39407BAA4E449A0412B600EA4CDC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0FA3B8B2E514436B9A1BB61FE692F5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D8FC8F-4B93-4317-A733-C3EF042DF65F}"/>
      </w:docPartPr>
      <w:docPartBody>
        <w:p w:rsidR="003E3C2D" w:rsidRDefault="00C4571F" w:rsidP="00C4571F">
          <w:pPr>
            <w:pStyle w:val="0FA3B8B2E514436B9A1BB61FE692F5C0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BCDFFD01D2054627BC200F8FB1B55C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66F56F-3A0C-441D-B4F4-523A61A1BFAC}"/>
      </w:docPartPr>
      <w:docPartBody>
        <w:p w:rsidR="003E3C2D" w:rsidRDefault="00C4571F" w:rsidP="00C4571F">
          <w:pPr>
            <w:pStyle w:val="BCDFFD01D2054627BC200F8FB1B55CD3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024F5ADA9DF446B097AB7E9591F971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2EDBDC-64F1-4F57-A026-65FC2922649B}"/>
      </w:docPartPr>
      <w:docPartBody>
        <w:p w:rsidR="003E3C2D" w:rsidRDefault="00C4571F" w:rsidP="00C4571F">
          <w:r>
            <w:rPr>
              <w:rStyle w:val="PlaceholderText"/>
            </w:rPr>
            <w:t>Cliquez ici.</w:t>
          </w:r>
        </w:p>
      </w:docPartBody>
    </w:docPart>
    <w:docPart>
      <w:docPartPr>
        <w:name w:val="85B5AC430093420FBD1A3E4DD08A7D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7D06AB-3B2B-4D04-BA69-D28B8E3EED38}"/>
      </w:docPartPr>
      <w:docPartBody>
        <w:p w:rsidR="003E3C2D" w:rsidRDefault="00C4571F" w:rsidP="00C4571F"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2303E2E715F548549509ECE9B30B38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67807B-E605-48DF-AD4E-0A0A0F3ADD55}"/>
      </w:docPartPr>
      <w:docPartBody>
        <w:p w:rsidR="003E3C2D" w:rsidRDefault="00C4571F" w:rsidP="00C4571F">
          <w:r>
            <w:rPr>
              <w:rStyle w:val="PlaceholderText"/>
            </w:rPr>
            <w:t>Cliquez ici pour sélectionner</w:t>
          </w:r>
          <w:r w:rsidRPr="00247A5F">
            <w:rPr>
              <w:rStyle w:val="PlaceholderText"/>
            </w:rPr>
            <w:t xml:space="preserve"> une date.</w:t>
          </w:r>
        </w:p>
      </w:docPartBody>
    </w:docPart>
    <w:docPart>
      <w:docPartPr>
        <w:name w:val="6D363F74C549497EB6BA19EDFD56D8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5DA66F-FAD2-4A10-9791-FBF3B49A6012}"/>
      </w:docPartPr>
      <w:docPartBody>
        <w:p w:rsidR="003E3C2D" w:rsidRDefault="00C4571F" w:rsidP="00C4571F">
          <w:r>
            <w:rPr>
              <w:rStyle w:val="PlaceholderText"/>
            </w:rPr>
            <w:t>Cliquez ici.</w:t>
          </w:r>
        </w:p>
      </w:docPartBody>
    </w:docPart>
    <w:docPart>
      <w:docPartPr>
        <w:name w:val="8B8AE9E42C7D4A3582D4A0A5992ED8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73A21B-CCA8-42BA-96E3-3E718649E366}"/>
      </w:docPartPr>
      <w:docPartBody>
        <w:p w:rsidR="003E3C2D" w:rsidRDefault="00C4571F" w:rsidP="00C4571F"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DB5A842443634F079E0B1B8D53E8C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16AC68-B22B-471A-BBA0-E019553A7C8D}"/>
      </w:docPartPr>
      <w:docPartBody>
        <w:p w:rsidR="003E3C2D" w:rsidRDefault="00C4571F" w:rsidP="00C4571F"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F83651AB27CD4369AB01B1BB085AC6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350287-4DF7-445A-8C12-3DF12A5DC275}"/>
      </w:docPartPr>
      <w:docPartBody>
        <w:p w:rsidR="003E3C2D" w:rsidRDefault="00C4571F" w:rsidP="00C4571F">
          <w:r>
            <w:rPr>
              <w:rStyle w:val="PlaceholderText"/>
            </w:rPr>
            <w:t>Cliquez ici.</w:t>
          </w:r>
        </w:p>
      </w:docPartBody>
    </w:docPart>
    <w:docPart>
      <w:docPartPr>
        <w:name w:val="BDDC5220B71B4C0BA6D731D6FAA3C5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192164-F19F-4BA8-9040-F587D67A3CFD}"/>
      </w:docPartPr>
      <w:docPartBody>
        <w:p w:rsidR="003E3C2D" w:rsidRDefault="00C4571F" w:rsidP="00C4571F"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69A24093E9904007B8C2111623DA3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48FE8-8959-4299-AEF4-FE56CF7EC0ED}"/>
      </w:docPartPr>
      <w:docPartBody>
        <w:p w:rsidR="00A826A1" w:rsidRDefault="00CD3910" w:rsidP="00CD3910">
          <w:pPr>
            <w:pStyle w:val="69A24093E9904007B8C2111623DA3A6B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BA0EFBF2BE4E4BB488F658D295487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ACB5C-2BC4-446A-A74E-9E48AC97D644}"/>
      </w:docPartPr>
      <w:docPartBody>
        <w:p w:rsidR="00073C1F" w:rsidRDefault="00A826A1" w:rsidP="00A826A1">
          <w:pPr>
            <w:pStyle w:val="BA0EFBF2BE4E4BB488F658D295487CB5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CF92B2B170DA4C1DBAB66CEFE3A32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1E05C-EE5A-48A0-B13A-B6253CE514A9}"/>
      </w:docPartPr>
      <w:docPartBody>
        <w:p w:rsidR="00CF0F8E" w:rsidRDefault="00174684" w:rsidP="00174684">
          <w:pPr>
            <w:pStyle w:val="CF92B2B170DA4C1DBAB66CEFE3A32F94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F3BAC1D9D2234EA791D18B98790C9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235E7-6F65-4574-A55C-F9AF59449BA9}"/>
      </w:docPartPr>
      <w:docPartBody>
        <w:p w:rsidR="00CF0F8E" w:rsidRDefault="00174684" w:rsidP="00174684">
          <w:pPr>
            <w:pStyle w:val="F3BAC1D9D2234EA791D18B98790C9B8C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3838326A5E3B4A1BA96A7BE406A9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99DD4-735D-421F-84D2-4606C98E6973}"/>
      </w:docPartPr>
      <w:docPartBody>
        <w:p w:rsidR="006B0886" w:rsidRDefault="00E14C94" w:rsidP="00E14C94"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A2423E5A46AA4F319AA25BFEB193F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42575-DABA-49DE-93C3-A8ACDC22ADB0}"/>
      </w:docPartPr>
      <w:docPartBody>
        <w:p w:rsidR="004A65BC" w:rsidRDefault="00AF2F06" w:rsidP="00AF2F06">
          <w:pPr>
            <w:pStyle w:val="A2423E5A46AA4F319AA25BFEB193FA91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BE2EE1F263E3452AAE63B0670E185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A065A-2CAB-4951-B34C-83F1629802B3}"/>
      </w:docPartPr>
      <w:docPartBody>
        <w:p w:rsidR="004A65BC" w:rsidRDefault="00AF2F06" w:rsidP="00AF2F06">
          <w:pPr>
            <w:pStyle w:val="BE2EE1F263E3452AAE63B0670E1852C4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52A62D431C3D4BD8985B9D1714562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2ADBA-653D-431D-8816-27054950BF20}"/>
      </w:docPartPr>
      <w:docPartBody>
        <w:p w:rsidR="004A65BC" w:rsidRDefault="00AF2F06" w:rsidP="00AF2F06">
          <w:pPr>
            <w:pStyle w:val="52A62D431C3D4BD8985B9D17145621B4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F806B25AABCF44EE9FD41EE811480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1FD50-07C6-4A90-B6B4-53210F50A7FE}"/>
      </w:docPartPr>
      <w:docPartBody>
        <w:p w:rsidR="004A65BC" w:rsidRDefault="00AF2F06" w:rsidP="00AF2F06">
          <w:pPr>
            <w:pStyle w:val="F806B25AABCF44EE9FD41EE8114802F3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C294C4B0B79D433EBE39BA5023F2C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77565-713D-498F-922F-D9D4345609D0}"/>
      </w:docPartPr>
      <w:docPartBody>
        <w:p w:rsidR="00000000" w:rsidRDefault="007B253E" w:rsidP="007B253E">
          <w:pPr>
            <w:pStyle w:val="C294C4B0B79D433EBE39BA5023F2CAD1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F9DA58EB55A4755BEB67C298C091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EBD91-C126-4322-B66A-E1F83B7C2E93}"/>
      </w:docPartPr>
      <w:docPartBody>
        <w:p w:rsidR="00000000" w:rsidRDefault="007B253E" w:rsidP="007B253E">
          <w:pPr>
            <w:pStyle w:val="8F9DA58EB55A4755BEB67C298C091BAB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DBEEA23C29AF44429BE895EA86EAB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5985E-7037-4669-B9C4-4C6C2DACD23E}"/>
      </w:docPartPr>
      <w:docPartBody>
        <w:p w:rsidR="00000000" w:rsidRDefault="007B253E" w:rsidP="007B253E">
          <w:pPr>
            <w:pStyle w:val="DBEEA23C29AF44429BE895EA86EABB71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AC5A0043FEF348A683514D57EFC1A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93116-C45F-4273-9F24-276480E015AD}"/>
      </w:docPartPr>
      <w:docPartBody>
        <w:p w:rsidR="00000000" w:rsidRDefault="007B253E" w:rsidP="007B253E">
          <w:pPr>
            <w:pStyle w:val="AC5A0043FEF348A683514D57EFC1AC4F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1BE924153D79437FB63504270A834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FB293-CDD9-4B67-83E0-B951905C163A}"/>
      </w:docPartPr>
      <w:docPartBody>
        <w:p w:rsidR="00000000" w:rsidRDefault="007B253E" w:rsidP="007B253E">
          <w:pPr>
            <w:pStyle w:val="1BE924153D79437FB63504270A834CF8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71F"/>
    <w:rsid w:val="00023B9D"/>
    <w:rsid w:val="00035EB0"/>
    <w:rsid w:val="00073C1F"/>
    <w:rsid w:val="00174684"/>
    <w:rsid w:val="00185A2B"/>
    <w:rsid w:val="0025122B"/>
    <w:rsid w:val="00364C51"/>
    <w:rsid w:val="003A6C50"/>
    <w:rsid w:val="003E3C2D"/>
    <w:rsid w:val="003F1C21"/>
    <w:rsid w:val="004A65BC"/>
    <w:rsid w:val="004A7E88"/>
    <w:rsid w:val="004B4835"/>
    <w:rsid w:val="00533C9D"/>
    <w:rsid w:val="005F35D1"/>
    <w:rsid w:val="00611EF5"/>
    <w:rsid w:val="006B0886"/>
    <w:rsid w:val="00732D88"/>
    <w:rsid w:val="007B121F"/>
    <w:rsid w:val="007B253E"/>
    <w:rsid w:val="008677B8"/>
    <w:rsid w:val="00A826A1"/>
    <w:rsid w:val="00AD2FE9"/>
    <w:rsid w:val="00AF2F06"/>
    <w:rsid w:val="00AF78A6"/>
    <w:rsid w:val="00B778BA"/>
    <w:rsid w:val="00C4571F"/>
    <w:rsid w:val="00CD3910"/>
    <w:rsid w:val="00CF0F8E"/>
    <w:rsid w:val="00D75BF1"/>
    <w:rsid w:val="00DD3E18"/>
    <w:rsid w:val="00E1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253E"/>
    <w:rPr>
      <w:color w:val="808080"/>
    </w:rPr>
  </w:style>
  <w:style w:type="paragraph" w:customStyle="1" w:styleId="9FCAAF58F375442F9FA8FFC1DE97A5CA">
    <w:name w:val="9FCAAF58F375442F9FA8FFC1DE97A5CA"/>
    <w:rsid w:val="00C4571F"/>
  </w:style>
  <w:style w:type="paragraph" w:customStyle="1" w:styleId="874051FBF60443059417F006601313E0">
    <w:name w:val="874051FBF60443059417F006601313E0"/>
    <w:rsid w:val="00C4571F"/>
  </w:style>
  <w:style w:type="paragraph" w:customStyle="1" w:styleId="E2FCA0AA24134FCA81774E6A8AC3B518">
    <w:name w:val="E2FCA0AA24134FCA81774E6A8AC3B518"/>
    <w:rsid w:val="00C4571F"/>
  </w:style>
  <w:style w:type="paragraph" w:customStyle="1" w:styleId="6387319F84C84D168C61BE23FF61E310">
    <w:name w:val="6387319F84C84D168C61BE23FF61E310"/>
    <w:rsid w:val="00C4571F"/>
  </w:style>
  <w:style w:type="paragraph" w:customStyle="1" w:styleId="F0C8B21E915648BFA6BDABF8BD380BF0">
    <w:name w:val="F0C8B21E915648BFA6BDABF8BD380BF0"/>
    <w:rsid w:val="00C4571F"/>
  </w:style>
  <w:style w:type="paragraph" w:customStyle="1" w:styleId="6F79C03379274D50ACD9AE7512348685">
    <w:name w:val="6F79C03379274D50ACD9AE7512348685"/>
    <w:rsid w:val="00C4571F"/>
  </w:style>
  <w:style w:type="paragraph" w:customStyle="1" w:styleId="69BB0E7CF3AA41DBB0F1680783F72A8A">
    <w:name w:val="69BB0E7CF3AA41DBB0F1680783F72A8A"/>
    <w:rsid w:val="00C4571F"/>
  </w:style>
  <w:style w:type="paragraph" w:customStyle="1" w:styleId="9A0F38CA01A14C09BB99F635ACD85FD2">
    <w:name w:val="9A0F38CA01A14C09BB99F635ACD85FD2"/>
    <w:rsid w:val="00C4571F"/>
  </w:style>
  <w:style w:type="paragraph" w:customStyle="1" w:styleId="E323D6CA79FB45D48BC540F27BEFE81C">
    <w:name w:val="E323D6CA79FB45D48BC540F27BEFE81C"/>
    <w:rsid w:val="00C4571F"/>
  </w:style>
  <w:style w:type="paragraph" w:customStyle="1" w:styleId="0204430FFBBC4092B3533110F05A5FDF">
    <w:name w:val="0204430FFBBC4092B3533110F05A5FDF"/>
    <w:rsid w:val="00C4571F"/>
  </w:style>
  <w:style w:type="paragraph" w:customStyle="1" w:styleId="48817B17ABDA4FDC92DE6781933A9CC7">
    <w:name w:val="48817B17ABDA4FDC92DE6781933A9CC7"/>
    <w:rsid w:val="00C4571F"/>
  </w:style>
  <w:style w:type="paragraph" w:customStyle="1" w:styleId="FB03D67F27164334AF3103E7D2E4CBD6">
    <w:name w:val="FB03D67F27164334AF3103E7D2E4CBD6"/>
    <w:rsid w:val="00C4571F"/>
  </w:style>
  <w:style w:type="paragraph" w:customStyle="1" w:styleId="67C31F3C077E4326907A3C8C787AEEE9">
    <w:name w:val="67C31F3C077E4326907A3C8C787AEEE9"/>
    <w:rsid w:val="00C4571F"/>
  </w:style>
  <w:style w:type="paragraph" w:customStyle="1" w:styleId="F9C46135537648BEB9BEC44B6F2E6201">
    <w:name w:val="F9C46135537648BEB9BEC44B6F2E6201"/>
    <w:rsid w:val="00C4571F"/>
  </w:style>
  <w:style w:type="paragraph" w:customStyle="1" w:styleId="F38A4CBAF82B4F5FA60EBF36941B83D1">
    <w:name w:val="F38A4CBAF82B4F5FA60EBF36941B83D1"/>
    <w:rsid w:val="00C4571F"/>
  </w:style>
  <w:style w:type="paragraph" w:customStyle="1" w:styleId="6365793AB5A64A1F936DA0A935EC899C">
    <w:name w:val="6365793AB5A64A1F936DA0A935EC899C"/>
    <w:rsid w:val="00C4571F"/>
  </w:style>
  <w:style w:type="paragraph" w:customStyle="1" w:styleId="3AD4D8956F874C5BBEEEED25304A4859">
    <w:name w:val="3AD4D8956F874C5BBEEEED25304A4859"/>
    <w:rsid w:val="00C4571F"/>
  </w:style>
  <w:style w:type="paragraph" w:customStyle="1" w:styleId="61C35ECA1F334F2CA5F20DD8B2A6757B">
    <w:name w:val="61C35ECA1F334F2CA5F20DD8B2A6757B"/>
    <w:rsid w:val="00C4571F"/>
  </w:style>
  <w:style w:type="paragraph" w:customStyle="1" w:styleId="ABA8AAF913AD4F0BB973C6221297E50F">
    <w:name w:val="ABA8AAF913AD4F0BB973C6221297E50F"/>
    <w:rsid w:val="00C4571F"/>
  </w:style>
  <w:style w:type="paragraph" w:customStyle="1" w:styleId="B640E7430F364B3999371192ED59AE55">
    <w:name w:val="B640E7430F364B3999371192ED59AE55"/>
    <w:rsid w:val="00C4571F"/>
  </w:style>
  <w:style w:type="paragraph" w:customStyle="1" w:styleId="90D4EE4BED56429D9EDD14432BE03790">
    <w:name w:val="90D4EE4BED56429D9EDD14432BE03790"/>
    <w:rsid w:val="00C4571F"/>
  </w:style>
  <w:style w:type="paragraph" w:customStyle="1" w:styleId="9070BB6E7BA247AF9C61195C0DA8E7DA">
    <w:name w:val="9070BB6E7BA247AF9C61195C0DA8E7DA"/>
    <w:rsid w:val="00C4571F"/>
  </w:style>
  <w:style w:type="paragraph" w:customStyle="1" w:styleId="1EC3C58CF86042CBA9C35E008DE91B2A">
    <w:name w:val="1EC3C58CF86042CBA9C35E008DE91B2A"/>
    <w:rsid w:val="00C4571F"/>
  </w:style>
  <w:style w:type="paragraph" w:customStyle="1" w:styleId="B00C1BF458DA4FF6B6D51FA8641C36E8">
    <w:name w:val="B00C1BF458DA4FF6B6D51FA8641C36E8"/>
    <w:rsid w:val="00C4571F"/>
  </w:style>
  <w:style w:type="paragraph" w:customStyle="1" w:styleId="C2E873AC710845C1A41ACAF567906A95">
    <w:name w:val="C2E873AC710845C1A41ACAF567906A95"/>
    <w:rsid w:val="00C4571F"/>
  </w:style>
  <w:style w:type="paragraph" w:customStyle="1" w:styleId="AE785694278044128E4709BB26D772DE">
    <w:name w:val="AE785694278044128E4709BB26D772DE"/>
    <w:rsid w:val="00C4571F"/>
  </w:style>
  <w:style w:type="paragraph" w:customStyle="1" w:styleId="0608A55FEB54421BB80A0B73FFDFB564">
    <w:name w:val="0608A55FEB54421BB80A0B73FFDFB564"/>
    <w:rsid w:val="00C4571F"/>
  </w:style>
  <w:style w:type="paragraph" w:customStyle="1" w:styleId="26FB6F29CBDC47BC82A20D861C92B0F3">
    <w:name w:val="26FB6F29CBDC47BC82A20D861C92B0F3"/>
    <w:rsid w:val="00C4571F"/>
  </w:style>
  <w:style w:type="paragraph" w:customStyle="1" w:styleId="4D00E2688B2F4A88AF361D64F37DB1D1">
    <w:name w:val="4D00E2688B2F4A88AF361D64F37DB1D1"/>
    <w:rsid w:val="00C4571F"/>
  </w:style>
  <w:style w:type="paragraph" w:customStyle="1" w:styleId="37B79BC7E4F64A8E8F031C72F2DC3C41">
    <w:name w:val="37B79BC7E4F64A8E8F031C72F2DC3C41"/>
    <w:rsid w:val="00C4571F"/>
  </w:style>
  <w:style w:type="paragraph" w:customStyle="1" w:styleId="23E5737614C74E82B17DF429E166B167">
    <w:name w:val="23E5737614C74E82B17DF429E166B167"/>
    <w:rsid w:val="00C4571F"/>
  </w:style>
  <w:style w:type="paragraph" w:customStyle="1" w:styleId="2709CBC00FB54A66849722B9A54FC758">
    <w:name w:val="2709CBC00FB54A66849722B9A54FC758"/>
    <w:rsid w:val="00C4571F"/>
  </w:style>
  <w:style w:type="paragraph" w:customStyle="1" w:styleId="6FC996F4255243FE99A9CF61734341A4">
    <w:name w:val="6FC996F4255243FE99A9CF61734341A4"/>
    <w:rsid w:val="00C4571F"/>
  </w:style>
  <w:style w:type="paragraph" w:customStyle="1" w:styleId="89D18E4BBFDD4520A1BD7028AA3C027E">
    <w:name w:val="89D18E4BBFDD4520A1BD7028AA3C027E"/>
    <w:rsid w:val="00C4571F"/>
  </w:style>
  <w:style w:type="paragraph" w:customStyle="1" w:styleId="A4A3802278724238B837F4FA7A7AFB5F">
    <w:name w:val="A4A3802278724238B837F4FA7A7AFB5F"/>
    <w:rsid w:val="00C4571F"/>
  </w:style>
  <w:style w:type="paragraph" w:customStyle="1" w:styleId="FA36FDC25440489E8E0C136C14E21B62">
    <w:name w:val="FA36FDC25440489E8E0C136C14E21B62"/>
    <w:rsid w:val="00C4571F"/>
  </w:style>
  <w:style w:type="paragraph" w:customStyle="1" w:styleId="F3FCA41A6D5E4A0EA8FD0B10BB6E1E10">
    <w:name w:val="F3FCA41A6D5E4A0EA8FD0B10BB6E1E10"/>
    <w:rsid w:val="00C4571F"/>
  </w:style>
  <w:style w:type="paragraph" w:customStyle="1" w:styleId="9E5FF5ABA7EE451E9AC47C574B06016C">
    <w:name w:val="9E5FF5ABA7EE451E9AC47C574B06016C"/>
    <w:rsid w:val="00C4571F"/>
  </w:style>
  <w:style w:type="paragraph" w:customStyle="1" w:styleId="17D55A278A7A4B08B541BB4D3883839D">
    <w:name w:val="17D55A278A7A4B08B541BB4D3883839D"/>
    <w:rsid w:val="00C4571F"/>
  </w:style>
  <w:style w:type="paragraph" w:customStyle="1" w:styleId="203F03657AD647DAAC393B0E1CF684C2">
    <w:name w:val="203F03657AD647DAAC393B0E1CF684C2"/>
    <w:rsid w:val="00C4571F"/>
  </w:style>
  <w:style w:type="paragraph" w:customStyle="1" w:styleId="0A005C1C05194E9B97095BFC41C5029D">
    <w:name w:val="0A005C1C05194E9B97095BFC41C5029D"/>
    <w:rsid w:val="00C4571F"/>
  </w:style>
  <w:style w:type="paragraph" w:customStyle="1" w:styleId="8A121A8157C94F56B0791DAED6F8265C">
    <w:name w:val="8A121A8157C94F56B0791DAED6F8265C"/>
    <w:rsid w:val="00C4571F"/>
  </w:style>
  <w:style w:type="paragraph" w:customStyle="1" w:styleId="DE340B0C69CA4E9986E82EF7ABF6B91E">
    <w:name w:val="DE340B0C69CA4E9986E82EF7ABF6B91E"/>
    <w:rsid w:val="00C4571F"/>
  </w:style>
  <w:style w:type="paragraph" w:customStyle="1" w:styleId="74AA3C8FA17240CBB13024F3D8A8F92E">
    <w:name w:val="74AA3C8FA17240CBB13024F3D8A8F92E"/>
    <w:rsid w:val="00C4571F"/>
  </w:style>
  <w:style w:type="paragraph" w:customStyle="1" w:styleId="CD01DD67260D4E788B553CEA667D8DE9">
    <w:name w:val="CD01DD67260D4E788B553CEA667D8DE9"/>
    <w:rsid w:val="00C4571F"/>
  </w:style>
  <w:style w:type="paragraph" w:customStyle="1" w:styleId="10F38CB01AA847B986E848EA2F9CBAF0">
    <w:name w:val="10F38CB01AA847B986E848EA2F9CBAF0"/>
    <w:rsid w:val="00C4571F"/>
  </w:style>
  <w:style w:type="paragraph" w:customStyle="1" w:styleId="CF7C2D1AD0B9404684C58014A8189390">
    <w:name w:val="CF7C2D1AD0B9404684C58014A8189390"/>
    <w:rsid w:val="00C4571F"/>
  </w:style>
  <w:style w:type="paragraph" w:customStyle="1" w:styleId="5A2E1582E07946AE92909289C2F97911">
    <w:name w:val="5A2E1582E07946AE92909289C2F97911"/>
    <w:rsid w:val="00C4571F"/>
  </w:style>
  <w:style w:type="paragraph" w:customStyle="1" w:styleId="4D8CDFD8E65743959FF8BC5536D17385">
    <w:name w:val="4D8CDFD8E65743959FF8BC5536D17385"/>
    <w:rsid w:val="00C4571F"/>
  </w:style>
  <w:style w:type="paragraph" w:customStyle="1" w:styleId="7DEEEB981AF14AC2A35ABC2B01EAFFD4">
    <w:name w:val="7DEEEB981AF14AC2A35ABC2B01EAFFD4"/>
    <w:rsid w:val="00C4571F"/>
  </w:style>
  <w:style w:type="paragraph" w:customStyle="1" w:styleId="3163F182FCAB4B218E1E9A1162FA4D81">
    <w:name w:val="3163F182FCAB4B218E1E9A1162FA4D81"/>
    <w:rsid w:val="00C4571F"/>
  </w:style>
  <w:style w:type="paragraph" w:customStyle="1" w:styleId="BE6020B2EB324286A83CAD4DB5C9E765">
    <w:name w:val="BE6020B2EB324286A83CAD4DB5C9E765"/>
    <w:rsid w:val="00C4571F"/>
  </w:style>
  <w:style w:type="paragraph" w:customStyle="1" w:styleId="ED7CC0C96E3544CAB3527E036751460B">
    <w:name w:val="ED7CC0C96E3544CAB3527E036751460B"/>
    <w:rsid w:val="00C4571F"/>
  </w:style>
  <w:style w:type="paragraph" w:customStyle="1" w:styleId="D533DB12C1954BB38AB42D39224D52BE">
    <w:name w:val="D533DB12C1954BB38AB42D39224D52BE"/>
    <w:rsid w:val="00C4571F"/>
  </w:style>
  <w:style w:type="paragraph" w:customStyle="1" w:styleId="79A1AFFD906342F38BB4EA5A6100334B">
    <w:name w:val="79A1AFFD906342F38BB4EA5A6100334B"/>
    <w:rsid w:val="00C4571F"/>
  </w:style>
  <w:style w:type="paragraph" w:customStyle="1" w:styleId="714BADA88A1144F3BD11682F6094690E">
    <w:name w:val="714BADA88A1144F3BD11682F6094690E"/>
    <w:rsid w:val="00C4571F"/>
  </w:style>
  <w:style w:type="paragraph" w:customStyle="1" w:styleId="7C1AC156DAA749DF945A560DE20CF4E7">
    <w:name w:val="7C1AC156DAA749DF945A560DE20CF4E7"/>
    <w:rsid w:val="00C4571F"/>
  </w:style>
  <w:style w:type="paragraph" w:customStyle="1" w:styleId="80F7E1501AEA4F9EB8D82A0332F61685">
    <w:name w:val="80F7E1501AEA4F9EB8D82A0332F61685"/>
    <w:rsid w:val="00C4571F"/>
  </w:style>
  <w:style w:type="paragraph" w:customStyle="1" w:styleId="7D8804C3ED0541F69A0B968470967FFE">
    <w:name w:val="7D8804C3ED0541F69A0B968470967FFE"/>
    <w:rsid w:val="00C4571F"/>
  </w:style>
  <w:style w:type="paragraph" w:customStyle="1" w:styleId="34655C39CB384AAF8797872E6B75220C">
    <w:name w:val="34655C39CB384AAF8797872E6B75220C"/>
    <w:rsid w:val="00C4571F"/>
  </w:style>
  <w:style w:type="paragraph" w:customStyle="1" w:styleId="C7C2ACD54771434C8166CEE8C4F64FFE">
    <w:name w:val="C7C2ACD54771434C8166CEE8C4F64FFE"/>
    <w:rsid w:val="00C4571F"/>
  </w:style>
  <w:style w:type="paragraph" w:customStyle="1" w:styleId="4092E734D1BE452D9C3D877934694D7E">
    <w:name w:val="4092E734D1BE452D9C3D877934694D7E"/>
    <w:rsid w:val="00C4571F"/>
  </w:style>
  <w:style w:type="paragraph" w:customStyle="1" w:styleId="84CB176DCB2C4951A191C9EEE1F33E7D">
    <w:name w:val="84CB176DCB2C4951A191C9EEE1F33E7D"/>
    <w:rsid w:val="00C4571F"/>
  </w:style>
  <w:style w:type="paragraph" w:customStyle="1" w:styleId="7D037F8F63EB475D8908003FC46B4786">
    <w:name w:val="7D037F8F63EB475D8908003FC46B4786"/>
    <w:rsid w:val="00C4571F"/>
  </w:style>
  <w:style w:type="paragraph" w:customStyle="1" w:styleId="1C5438DA06464C5D940D6039807D0CE2">
    <w:name w:val="1C5438DA06464C5D940D6039807D0CE2"/>
    <w:rsid w:val="00C4571F"/>
  </w:style>
  <w:style w:type="paragraph" w:customStyle="1" w:styleId="AD2D74B9D4904CA7B0B9496E83F11E7D">
    <w:name w:val="AD2D74B9D4904CA7B0B9496E83F11E7D"/>
    <w:rsid w:val="00C4571F"/>
  </w:style>
  <w:style w:type="paragraph" w:customStyle="1" w:styleId="EAF9F8450E3049AA92012B865C983D20">
    <w:name w:val="EAF9F8450E3049AA92012B865C983D20"/>
    <w:rsid w:val="00C4571F"/>
  </w:style>
  <w:style w:type="paragraph" w:customStyle="1" w:styleId="586CFEF4AE054594BD8B8558DB9DFB8A">
    <w:name w:val="586CFEF4AE054594BD8B8558DB9DFB8A"/>
    <w:rsid w:val="00C4571F"/>
  </w:style>
  <w:style w:type="paragraph" w:customStyle="1" w:styleId="AD8EE7869F49469BB6E373D497A50318">
    <w:name w:val="AD8EE7869F49469BB6E373D497A50318"/>
    <w:rsid w:val="00C4571F"/>
  </w:style>
  <w:style w:type="paragraph" w:customStyle="1" w:styleId="F95F39407BAA4E449A0412B600EA4CDC">
    <w:name w:val="F95F39407BAA4E449A0412B600EA4CDC"/>
    <w:rsid w:val="00C4571F"/>
  </w:style>
  <w:style w:type="paragraph" w:customStyle="1" w:styleId="0FA3B8B2E514436B9A1BB61FE692F5C0">
    <w:name w:val="0FA3B8B2E514436B9A1BB61FE692F5C0"/>
    <w:rsid w:val="00C4571F"/>
  </w:style>
  <w:style w:type="paragraph" w:customStyle="1" w:styleId="BCDFFD01D2054627BC200F8FB1B55CD3">
    <w:name w:val="BCDFFD01D2054627BC200F8FB1B55CD3"/>
    <w:rsid w:val="00C4571F"/>
  </w:style>
  <w:style w:type="paragraph" w:customStyle="1" w:styleId="69A24093E9904007B8C2111623DA3A6B">
    <w:name w:val="69A24093E9904007B8C2111623DA3A6B"/>
    <w:rsid w:val="00CD3910"/>
    <w:pPr>
      <w:spacing w:after="160" w:line="259" w:lineRule="auto"/>
    </w:pPr>
  </w:style>
  <w:style w:type="paragraph" w:customStyle="1" w:styleId="BA0EFBF2BE4E4BB488F658D295487CB5">
    <w:name w:val="BA0EFBF2BE4E4BB488F658D295487CB5"/>
    <w:rsid w:val="00A826A1"/>
    <w:pPr>
      <w:spacing w:after="160" w:line="259" w:lineRule="auto"/>
    </w:pPr>
  </w:style>
  <w:style w:type="paragraph" w:customStyle="1" w:styleId="CF92B2B170DA4C1DBAB66CEFE3A32F94">
    <w:name w:val="CF92B2B170DA4C1DBAB66CEFE3A32F94"/>
    <w:rsid w:val="00174684"/>
    <w:pPr>
      <w:spacing w:after="160" w:line="259" w:lineRule="auto"/>
    </w:pPr>
  </w:style>
  <w:style w:type="paragraph" w:customStyle="1" w:styleId="F3BAC1D9D2234EA791D18B98790C9B8C">
    <w:name w:val="F3BAC1D9D2234EA791D18B98790C9B8C"/>
    <w:rsid w:val="00174684"/>
    <w:pPr>
      <w:spacing w:after="160" w:line="259" w:lineRule="auto"/>
    </w:pPr>
  </w:style>
  <w:style w:type="paragraph" w:customStyle="1" w:styleId="3838326A5E3B4A1BA96A7BE406A98A67">
    <w:name w:val="3838326A5E3B4A1BA96A7BE406A98A67"/>
    <w:rsid w:val="00E14C94"/>
    <w:pPr>
      <w:spacing w:after="160" w:line="259" w:lineRule="auto"/>
    </w:pPr>
  </w:style>
  <w:style w:type="paragraph" w:customStyle="1" w:styleId="A2423E5A46AA4F319AA25BFEB193FA91">
    <w:name w:val="A2423E5A46AA4F319AA25BFEB193FA91"/>
    <w:rsid w:val="00AF2F06"/>
    <w:pPr>
      <w:spacing w:after="160" w:line="259" w:lineRule="auto"/>
    </w:pPr>
  </w:style>
  <w:style w:type="paragraph" w:customStyle="1" w:styleId="BE2EE1F263E3452AAE63B0670E1852C4">
    <w:name w:val="BE2EE1F263E3452AAE63B0670E1852C4"/>
    <w:rsid w:val="00AF2F06"/>
    <w:pPr>
      <w:spacing w:after="160" w:line="259" w:lineRule="auto"/>
    </w:pPr>
  </w:style>
  <w:style w:type="paragraph" w:customStyle="1" w:styleId="52A62D431C3D4BD8985B9D17145621B4">
    <w:name w:val="52A62D431C3D4BD8985B9D17145621B4"/>
    <w:rsid w:val="00AF2F06"/>
    <w:pPr>
      <w:spacing w:after="160" w:line="259" w:lineRule="auto"/>
    </w:pPr>
  </w:style>
  <w:style w:type="paragraph" w:customStyle="1" w:styleId="F806B25AABCF44EE9FD41EE8114802F3">
    <w:name w:val="F806B25AABCF44EE9FD41EE8114802F3"/>
    <w:rsid w:val="00AF2F06"/>
    <w:pPr>
      <w:spacing w:after="160" w:line="259" w:lineRule="auto"/>
    </w:pPr>
  </w:style>
  <w:style w:type="paragraph" w:customStyle="1" w:styleId="C294C4B0B79D433EBE39BA5023F2CAD1">
    <w:name w:val="C294C4B0B79D433EBE39BA5023F2CAD1"/>
    <w:rsid w:val="007B253E"/>
    <w:pPr>
      <w:spacing w:after="160" w:line="259" w:lineRule="auto"/>
    </w:pPr>
  </w:style>
  <w:style w:type="paragraph" w:customStyle="1" w:styleId="8F9DA58EB55A4755BEB67C298C091BAB">
    <w:name w:val="8F9DA58EB55A4755BEB67C298C091BAB"/>
    <w:rsid w:val="007B253E"/>
    <w:pPr>
      <w:spacing w:after="160" w:line="259" w:lineRule="auto"/>
    </w:pPr>
  </w:style>
  <w:style w:type="paragraph" w:customStyle="1" w:styleId="A89B10B62FEF456D8E1389CF3EC8FA42">
    <w:name w:val="A89B10B62FEF456D8E1389CF3EC8FA42"/>
    <w:rsid w:val="007B253E"/>
    <w:pPr>
      <w:spacing w:after="160" w:line="259" w:lineRule="auto"/>
    </w:pPr>
  </w:style>
  <w:style w:type="paragraph" w:customStyle="1" w:styleId="DBEEA23C29AF44429BE895EA86EABB71">
    <w:name w:val="DBEEA23C29AF44429BE895EA86EABB71"/>
    <w:rsid w:val="007B253E"/>
    <w:pPr>
      <w:spacing w:after="160" w:line="259" w:lineRule="auto"/>
    </w:pPr>
  </w:style>
  <w:style w:type="paragraph" w:customStyle="1" w:styleId="AC5A0043FEF348A683514D57EFC1AC4F">
    <w:name w:val="AC5A0043FEF348A683514D57EFC1AC4F"/>
    <w:rsid w:val="007B253E"/>
    <w:pPr>
      <w:spacing w:after="160" w:line="259" w:lineRule="auto"/>
    </w:pPr>
  </w:style>
  <w:style w:type="paragraph" w:customStyle="1" w:styleId="1BE924153D79437FB63504270A834CF8">
    <w:name w:val="1BE924153D79437FB63504270A834CF8"/>
    <w:rsid w:val="007B253E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B0D5C4E6A2B545B1F594E6F0A874CE" ma:contentTypeVersion="12" ma:contentTypeDescription="Crée un document." ma:contentTypeScope="" ma:versionID="86ad4d0a872ae9e351780f5d030456b9">
  <xsd:schema xmlns:xsd="http://www.w3.org/2001/XMLSchema" xmlns:xs="http://www.w3.org/2001/XMLSchema" xmlns:p="http://schemas.microsoft.com/office/2006/metadata/properties" xmlns:ns2="df0d34a0-dab2-4f86-b970-5068b0bc03f7" xmlns:ns3="84cd455a-8ecb-4dd3-a3d9-81acc37acf48" targetNamespace="http://schemas.microsoft.com/office/2006/metadata/properties" ma:root="true" ma:fieldsID="79b739d778b6bc26d2d7b21b02c8a106" ns2:_="" ns3:_="">
    <xsd:import namespace="df0d34a0-dab2-4f86-b970-5068b0bc03f7"/>
    <xsd:import namespace="84cd455a-8ecb-4dd3-a3d9-81acc37acf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d34a0-dab2-4f86-b970-5068b0bc03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455a-8ecb-4dd3-a3d9-81acc37acf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62FC4-64E0-4732-9AF0-C3F5441A64F8}"/>
</file>

<file path=customXml/itemProps2.xml><?xml version="1.0" encoding="utf-8"?>
<ds:datastoreItem xmlns:ds="http://schemas.openxmlformats.org/officeDocument/2006/customXml" ds:itemID="{CCE056E8-8F62-4964-B0A6-ACD802B0DC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D7C682-0845-4208-A496-80B360387D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CFC128-2E90-4F41-BBA4-8CCA14B79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2391</Words>
  <Characters>13152</Characters>
  <Application>Microsoft Office Word</Application>
  <DocSecurity>0</DocSecurity>
  <Lines>109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AFPA</Company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Simon APOSHIAN</cp:lastModifiedBy>
  <cp:revision>18</cp:revision>
  <cp:lastPrinted>2018-10-18T11:54:00Z</cp:lastPrinted>
  <dcterms:created xsi:type="dcterms:W3CDTF">2021-09-08T08:04:00Z</dcterms:created>
  <dcterms:modified xsi:type="dcterms:W3CDTF">2021-09-23T14:57:00Z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0x0101005BB0D5C4E6A2B545B1F594E6F0A874CE</vt:lpwstr>
  </property>
</Properties>
</file>