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204930" w:rsidRDefault="00C33D04" w:rsidP="00794381">
                <w:pPr>
                  <w:rPr>
                    <w:rFonts w:cstheme="minorHAnsi"/>
                    <w:b/>
                    <w:bCs/>
                    <w:noProof/>
                    <w:color w:val="404040" w:themeColor="text1" w:themeTint="BF"/>
                    <w:lang w:eastAsia="fr-FR"/>
                  </w:rPr>
                </w:pPr>
                <w:r w:rsidRPr="00204930">
                  <w:rPr>
                    <w:rFonts w:cstheme="minorHAnsi"/>
                    <w:b/>
                    <w:bCs/>
                    <w:noProof/>
                    <w:color w:val="404040" w:themeColor="text1" w:themeTint="BF"/>
                    <w:lang w:eastAsia="fr-FR"/>
                  </w:rPr>
                  <w:t xml:space="preserve">Afpa </w:t>
                </w:r>
                <w:r w:rsidR="00B02B72" w:rsidRPr="00204930">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204930" w:rsidRDefault="00B02B72" w:rsidP="00794381">
                <w:pPr>
                  <w:rPr>
                    <w:rFonts w:cstheme="minorHAnsi"/>
                    <w:b/>
                    <w:bCs/>
                    <w:noProof/>
                    <w:color w:val="404040" w:themeColor="text1" w:themeTint="BF"/>
                    <w:lang w:eastAsia="fr-FR"/>
                  </w:rPr>
                </w:pPr>
                <w:r w:rsidRPr="00204930">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2F018933"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204930">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507B2AD6" w:rsidR="00C2108F" w:rsidRPr="00204930" w:rsidRDefault="00204930" w:rsidP="002D0CA5">
                <w:pPr>
                  <w:rPr>
                    <w:rFonts w:cstheme="minorHAnsi"/>
                    <w:b/>
                    <w:bCs/>
                    <w:noProof/>
                    <w:color w:val="404040" w:themeColor="text1" w:themeTint="BF"/>
                    <w:lang w:eastAsia="fr-FR"/>
                  </w:rPr>
                </w:pPr>
                <w:r w:rsidRPr="00204930">
                  <w:rPr>
                    <w:rFonts w:cstheme="minorHAnsi"/>
                    <w:b/>
                    <w:bCs/>
                    <w:noProof/>
                    <w:color w:val="404040" w:themeColor="text1" w:themeTint="BF"/>
                    <w:lang w:eastAsia="fr-FR"/>
                  </w:rPr>
                  <w:t>LEFEVRE</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0A8BEF30" w:rsidR="00C2108F" w:rsidRPr="00204930" w:rsidRDefault="00204930" w:rsidP="002D0CA5">
                <w:pPr>
                  <w:rPr>
                    <w:rFonts w:cstheme="minorHAnsi"/>
                    <w:b/>
                    <w:bCs/>
                    <w:noProof/>
                    <w:color w:val="404040" w:themeColor="text1" w:themeTint="BF"/>
                    <w:lang w:eastAsia="fr-FR"/>
                  </w:rPr>
                </w:pPr>
                <w:r w:rsidRPr="00204930">
                  <w:rPr>
                    <w:rFonts w:cstheme="minorHAnsi"/>
                    <w:b/>
                    <w:bCs/>
                    <w:noProof/>
                    <w:color w:val="404040" w:themeColor="text1" w:themeTint="BF"/>
                    <w:lang w:eastAsia="fr-FR"/>
                  </w:rPr>
                  <w:t>Jeremy</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89-06-17T00:00:00Z">
              <w:dateFormat w:val="dd/MM/yyyy"/>
              <w:lid w:val="fr-FR"/>
              <w:storeMappedDataAs w:val="dateTime"/>
              <w:calendar w:val="gregorian"/>
            </w:date>
          </w:sdtPr>
          <w:sdtEndPr/>
          <w:sdtContent>
            <w:tc>
              <w:tcPr>
                <w:tcW w:w="6568" w:type="dxa"/>
                <w:gridSpan w:val="2"/>
              </w:tcPr>
              <w:p w14:paraId="3EC5383F" w14:textId="4B9AECBC" w:rsidR="00C2108F" w:rsidRPr="00204930" w:rsidRDefault="007D230C" w:rsidP="002D0CA5">
                <w:pPr>
                  <w:rPr>
                    <w:rFonts w:cstheme="minorHAnsi"/>
                    <w:b/>
                    <w:bCs/>
                    <w:noProof/>
                    <w:color w:val="404040" w:themeColor="text1" w:themeTint="BF"/>
                    <w:lang w:eastAsia="fr-FR"/>
                  </w:rPr>
                </w:pPr>
                <w:r>
                  <w:rPr>
                    <w:rFonts w:cstheme="minorHAnsi"/>
                    <w:b/>
                    <w:bCs/>
                    <w:noProof/>
                    <w:color w:val="404040" w:themeColor="text1" w:themeTint="BF"/>
                    <w:lang w:eastAsia="fr-FR"/>
                  </w:rPr>
                  <w:t>17/06/1989</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13A90"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1027982765"/>
              </w:sdtPr>
              <w:sdtEndPr/>
              <w:sdtContent>
                <w:tc>
                  <w:tcPr>
                    <w:tcW w:w="6859" w:type="dxa"/>
                    <w:vMerge w:val="restart"/>
                    <w:tcBorders>
                      <w:top w:val="single" w:sz="18" w:space="0" w:color="7F7F7F" w:themeColor="text1" w:themeTint="80"/>
                      <w:left w:val="nil"/>
                    </w:tcBorders>
                  </w:tcPr>
                  <w:p w14:paraId="7B5E2283" w14:textId="77777777" w:rsidR="005E1545" w:rsidRPr="005C67F1" w:rsidRDefault="005E1545" w:rsidP="005E1545">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655EF592" w14:textId="77777777" w:rsidR="005E1545" w:rsidRPr="005C67F1" w:rsidRDefault="005E1545" w:rsidP="005E1545">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06FFD728" w14:textId="77777777" w:rsidR="005E1545" w:rsidRPr="005C67F1" w:rsidRDefault="005E1545" w:rsidP="005E1545">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1FEDC956" w14:textId="77777777" w:rsidR="005E1545" w:rsidRPr="005C67F1" w:rsidRDefault="005E1545" w:rsidP="005E1545">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0051BDBD" w14:textId="77777777" w:rsidR="005E1545" w:rsidRPr="005C67F1" w:rsidRDefault="005E1545" w:rsidP="005E1545">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5AE8B8CD" w14:textId="77777777" w:rsidR="005E1545" w:rsidRPr="005C67F1" w:rsidRDefault="005E1545" w:rsidP="005E1545">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2D0672B5" w14:textId="77777777" w:rsidR="005E1545" w:rsidRPr="005C67F1" w:rsidRDefault="005E1545" w:rsidP="005E1545">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6B6B50A2" w14:textId="77777777" w:rsidR="005E1545" w:rsidRPr="005C67F1" w:rsidRDefault="005E1545" w:rsidP="005E1545">
                    <w:pPr>
                      <w:pStyle w:val="Corps"/>
                      <w:spacing w:after="0"/>
                      <w:rPr>
                        <w:rFonts w:ascii="Calibri" w:hAnsi="Calibri" w:cs="Calibri"/>
                        <w:sz w:val="18"/>
                        <w:szCs w:val="18"/>
                      </w:rPr>
                    </w:pPr>
                  </w:p>
                  <w:p w14:paraId="0F01509D" w14:textId="77777777" w:rsidR="005E1545" w:rsidRPr="005C67F1" w:rsidRDefault="005E1545" w:rsidP="005E1545">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407E50F4" w14:textId="77777777" w:rsidR="005E1545" w:rsidRPr="005C67F1" w:rsidRDefault="005E1545" w:rsidP="005E1545">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48F48A24" w14:textId="77777777" w:rsidR="005E1545" w:rsidRPr="005C67F1" w:rsidRDefault="005E1545" w:rsidP="005E1545">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68645753" w:rsidR="0049248C" w:rsidRPr="005030FC" w:rsidRDefault="005E1545" w:rsidP="005E1545">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5E1545">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859" w:type="dxa"/>
                    <w:vMerge w:val="restart"/>
                    <w:tcBorders>
                      <w:top w:val="single" w:sz="18" w:space="0" w:color="7F7F7F" w:themeColor="text1" w:themeTint="80"/>
                      <w:left w:val="nil"/>
                    </w:tcBorders>
                  </w:tcPr>
                  <w:p w14:paraId="004E3506" w14:textId="77777777" w:rsidR="00907871" w:rsidRPr="005C67F1" w:rsidRDefault="00907871" w:rsidP="00907871">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5354E525" w14:textId="77777777" w:rsidR="00907871" w:rsidRPr="005C67F1" w:rsidRDefault="00907871" w:rsidP="00907871">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7AE79E98" w14:textId="77777777" w:rsidR="00907871" w:rsidRDefault="00907871" w:rsidP="00907871">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22BC39DC" w14:textId="77777777" w:rsidR="00907871" w:rsidRDefault="00907871" w:rsidP="00907871">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2A048484" w14:textId="77777777" w:rsidR="00907871" w:rsidRDefault="00907871" w:rsidP="00907871">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0A5C7C65" w14:textId="77777777" w:rsidR="00907871" w:rsidRPr="00C04503" w:rsidRDefault="00907871" w:rsidP="00907871">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191CEA43" w14:textId="77777777" w:rsidR="00907871" w:rsidRPr="005C67F1" w:rsidRDefault="00907871" w:rsidP="00907871">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0553CF54" w14:textId="77777777" w:rsidR="00907871" w:rsidRPr="005C67F1" w:rsidRDefault="00907871" w:rsidP="00907871">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2220D196" w14:textId="77777777" w:rsidR="00907871" w:rsidRPr="00907871" w:rsidRDefault="00907871" w:rsidP="00907871">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68CD2C13" w:rsidR="0049248C" w:rsidRPr="005030FC" w:rsidRDefault="00907871" w:rsidP="00907871">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7C" w14:textId="6E8506EF" w:rsidR="0049248C" w:rsidRPr="005030FC" w:rsidRDefault="00907871" w:rsidP="006F69DC">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710AD8F5"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907871">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907871"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907871"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907871"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907871"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907871"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907871"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907871"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907871"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907871"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61D05" w14:textId="77777777" w:rsidR="00920BEF" w:rsidRDefault="00920BEF" w:rsidP="00D54522">
      <w:r>
        <w:separator/>
      </w:r>
    </w:p>
  </w:endnote>
  <w:endnote w:type="continuationSeparator" w:id="0">
    <w:p w14:paraId="54DE6F85" w14:textId="77777777" w:rsidR="00920BEF" w:rsidRDefault="00920BE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66AFFABD"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5E1545">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8184B" w14:textId="77777777" w:rsidR="00920BEF" w:rsidRDefault="00920BEF" w:rsidP="00D54522">
      <w:r>
        <w:separator/>
      </w:r>
    </w:p>
  </w:footnote>
  <w:footnote w:type="continuationSeparator" w:id="0">
    <w:p w14:paraId="49041FDE" w14:textId="77777777" w:rsidR="00920BEF" w:rsidRDefault="00920BE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1A51"/>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4930"/>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1545"/>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230C"/>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07871"/>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3.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1512</Words>
  <Characters>8322</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27</cp:revision>
  <cp:lastPrinted>2016-03-08T12:39:00Z</cp:lastPrinted>
  <dcterms:created xsi:type="dcterms:W3CDTF">2018-05-04T07:25:00Z</dcterms:created>
  <dcterms:modified xsi:type="dcterms:W3CDTF">2021-11-15T13:47:00Z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