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3F778C" w:rsidRDefault="00C33D04" w:rsidP="00794381">
                <w:pPr>
                  <w:rPr>
                    <w:rFonts w:cstheme="minorHAnsi"/>
                    <w:b/>
                    <w:bCs/>
                    <w:noProof/>
                    <w:color w:val="404040" w:themeColor="text1" w:themeTint="BF"/>
                    <w:lang w:eastAsia="fr-FR"/>
                  </w:rPr>
                </w:pPr>
                <w:r w:rsidRPr="003F778C">
                  <w:rPr>
                    <w:rFonts w:cstheme="minorHAnsi"/>
                    <w:b/>
                    <w:bCs/>
                    <w:noProof/>
                    <w:color w:val="404040" w:themeColor="text1" w:themeTint="BF"/>
                    <w:lang w:eastAsia="fr-FR"/>
                  </w:rPr>
                  <w:t xml:space="preserve">Afpa </w:t>
                </w:r>
                <w:r w:rsidR="00B02B72" w:rsidRPr="003F778C">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3F778C" w:rsidRDefault="00B02B72" w:rsidP="00794381">
                <w:pPr>
                  <w:rPr>
                    <w:rFonts w:cstheme="minorHAnsi"/>
                    <w:b/>
                    <w:bCs/>
                    <w:noProof/>
                    <w:color w:val="404040" w:themeColor="text1" w:themeTint="BF"/>
                    <w:lang w:eastAsia="fr-FR"/>
                  </w:rPr>
                </w:pPr>
                <w:r w:rsidRPr="003F778C">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3EC2892F"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2E458C">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570F0EE1" w:rsidR="00C2108F" w:rsidRPr="003F778C" w:rsidRDefault="003F778C" w:rsidP="002D0CA5">
                <w:pPr>
                  <w:rPr>
                    <w:rFonts w:cstheme="minorHAnsi"/>
                    <w:b/>
                    <w:bCs/>
                    <w:noProof/>
                    <w:color w:val="404040" w:themeColor="text1" w:themeTint="BF"/>
                    <w:lang w:eastAsia="fr-FR"/>
                  </w:rPr>
                </w:pPr>
                <w:r w:rsidRPr="003F778C">
                  <w:rPr>
                    <w:rFonts w:cstheme="minorHAnsi"/>
                    <w:b/>
                    <w:bCs/>
                    <w:noProof/>
                    <w:color w:val="404040" w:themeColor="text1" w:themeTint="BF"/>
                    <w:lang w:eastAsia="fr-FR"/>
                  </w:rPr>
                  <w:t>NERET</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4841AFEF" w:rsidR="00C2108F" w:rsidRPr="003F778C" w:rsidRDefault="003F778C" w:rsidP="002D0CA5">
                <w:pPr>
                  <w:rPr>
                    <w:rFonts w:cstheme="minorHAnsi"/>
                    <w:b/>
                    <w:bCs/>
                    <w:noProof/>
                    <w:color w:val="404040" w:themeColor="text1" w:themeTint="BF"/>
                    <w:lang w:eastAsia="fr-FR"/>
                  </w:rPr>
                </w:pPr>
                <w:r w:rsidRPr="003F778C">
                  <w:rPr>
                    <w:rFonts w:cstheme="minorHAnsi"/>
                    <w:b/>
                    <w:bCs/>
                    <w:noProof/>
                    <w:color w:val="404040" w:themeColor="text1" w:themeTint="BF"/>
                    <w:lang w:eastAsia="fr-FR"/>
                  </w:rPr>
                  <w:t>Gilles</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62-02-05T00:00:00Z">
              <w:dateFormat w:val="dd/MM/yyyy"/>
              <w:lid w:val="fr-FR"/>
              <w:storeMappedDataAs w:val="dateTime"/>
              <w:calendar w:val="gregorian"/>
            </w:date>
          </w:sdtPr>
          <w:sdtEndPr/>
          <w:sdtContent>
            <w:tc>
              <w:tcPr>
                <w:tcW w:w="6568" w:type="dxa"/>
                <w:gridSpan w:val="2"/>
              </w:tcPr>
              <w:p w14:paraId="3EC5383F" w14:textId="436D9887" w:rsidR="00C2108F" w:rsidRPr="003F778C" w:rsidRDefault="008067BA" w:rsidP="002D0CA5">
                <w:pPr>
                  <w:rPr>
                    <w:rFonts w:cstheme="minorHAnsi"/>
                    <w:b/>
                    <w:bCs/>
                    <w:noProof/>
                    <w:color w:val="404040" w:themeColor="text1" w:themeTint="BF"/>
                    <w:lang w:eastAsia="fr-FR"/>
                  </w:rPr>
                </w:pPr>
                <w:r>
                  <w:rPr>
                    <w:rFonts w:cstheme="minorHAnsi"/>
                    <w:b/>
                    <w:bCs/>
                    <w:noProof/>
                    <w:color w:val="404040" w:themeColor="text1" w:themeTint="BF"/>
                    <w:lang w:eastAsia="fr-FR"/>
                  </w:rPr>
                  <w:t>05/02/1962</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B0149"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865718073"/>
              </w:sdtPr>
              <w:sdtEndPr/>
              <w:sdtContent>
                <w:tc>
                  <w:tcPr>
                    <w:tcW w:w="6859" w:type="dxa"/>
                    <w:vMerge w:val="restart"/>
                    <w:tcBorders>
                      <w:top w:val="single" w:sz="18" w:space="0" w:color="7F7F7F" w:themeColor="text1" w:themeTint="80"/>
                      <w:left w:val="nil"/>
                    </w:tcBorders>
                  </w:tcPr>
                  <w:p w14:paraId="1A490D0D" w14:textId="77777777" w:rsidR="00E4568D" w:rsidRPr="005C67F1" w:rsidRDefault="00E4568D" w:rsidP="00E4568D">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7F866304"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6191929A"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28B20B6B"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516CC9CF"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5586DE0B" w14:textId="77777777" w:rsidR="00E4568D" w:rsidRPr="005C67F1" w:rsidRDefault="00E4568D" w:rsidP="00E4568D">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32012FA7"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728DE378" w14:textId="77777777" w:rsidR="00E4568D" w:rsidRPr="005C67F1" w:rsidRDefault="00E4568D" w:rsidP="00E4568D">
                    <w:pPr>
                      <w:pStyle w:val="Corps"/>
                      <w:spacing w:after="0"/>
                      <w:rPr>
                        <w:rFonts w:ascii="Calibri" w:hAnsi="Calibri" w:cs="Calibri"/>
                        <w:sz w:val="18"/>
                        <w:szCs w:val="18"/>
                      </w:rPr>
                    </w:pPr>
                  </w:p>
                  <w:p w14:paraId="485C6F93" w14:textId="77777777" w:rsidR="00E4568D" w:rsidRPr="005C67F1" w:rsidRDefault="00E4568D" w:rsidP="00E4568D">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1D313358"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038B81C0" w14:textId="77777777" w:rsidR="00E4568D" w:rsidRPr="005C67F1" w:rsidRDefault="00E4568D" w:rsidP="00E4568D">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19FD60DE" w:rsidR="0049248C" w:rsidRPr="005030FC" w:rsidRDefault="00E4568D" w:rsidP="00E4568D">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E4568D">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592601C4" w14:textId="77777777" w:rsidR="00B05782" w:rsidRPr="005C67F1" w:rsidRDefault="00B05782" w:rsidP="00B05782">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221EA52E" w14:textId="77777777" w:rsidR="00B05782" w:rsidRPr="005C67F1" w:rsidRDefault="00B05782" w:rsidP="00B05782">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0CB39B8C" w14:textId="77777777" w:rsidR="00B05782" w:rsidRDefault="00B05782" w:rsidP="00B05782">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6163086C" w14:textId="77777777" w:rsidR="00B05782" w:rsidRDefault="00B05782" w:rsidP="00B05782">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2F470AC6" w14:textId="77777777" w:rsidR="00B05782" w:rsidRDefault="00B05782" w:rsidP="00B05782">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53752B37" w14:textId="77777777" w:rsidR="00B05782" w:rsidRPr="00C04503" w:rsidRDefault="00B05782" w:rsidP="00B05782">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5107BC4A" w14:textId="77777777" w:rsidR="00B05782" w:rsidRPr="005C67F1" w:rsidRDefault="00B05782" w:rsidP="00B05782">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0CF3E85" w14:textId="77777777" w:rsidR="00B05782" w:rsidRPr="005C67F1" w:rsidRDefault="00B05782" w:rsidP="00B05782">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1256EC73" w14:textId="77777777" w:rsidR="00B05782" w:rsidRPr="00B05782" w:rsidRDefault="00B05782" w:rsidP="00B05782">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4D3C0349" w:rsidR="0049248C" w:rsidRPr="005030FC" w:rsidRDefault="00B05782" w:rsidP="00B05782">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0D3D3A61" w:rsidR="0049248C" w:rsidRPr="005030FC" w:rsidRDefault="00B05782"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471A5289"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B05782">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5A03CA33" w:rsidR="005030FC" w:rsidRPr="00746BF3" w:rsidRDefault="00B05782"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1"/>
                  <w14:checkedState w14:val="2612" w14:font="MS Gothic"/>
                  <w14:uncheckedState w14:val="2610" w14:font="MS Gothic"/>
                </w14:checkbox>
              </w:sdtPr>
              <w:sdtEndPr/>
              <w:sdtContent>
                <w:r w:rsidR="00D42DA2">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B05782"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368C1CAE" w:rsidR="0064558D" w:rsidRPr="003318DB" w:rsidRDefault="00D42DA2" w:rsidP="00B85BFB">
                <w:pPr>
                  <w:rPr>
                    <w:rFonts w:cstheme="minorHAnsi"/>
                    <w:noProof/>
                    <w:color w:val="404040" w:themeColor="text1" w:themeTint="BF"/>
                    <w:lang w:eastAsia="fr-FR"/>
                  </w:rPr>
                </w:pPr>
                <w:r>
                  <w:rPr>
                    <w:rFonts w:cstheme="minorHAnsi"/>
                    <w:noProof/>
                    <w:color w:val="404040" w:themeColor="text1" w:themeTint="BF"/>
                    <w:lang w:eastAsia="fr-FR"/>
                  </w:rPr>
                  <w:t>Fabrice Le Blanc</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B05782"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B05782"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B05782"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B05782"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B05782"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B05782"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B05782"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AE00B8" w14:textId="77777777" w:rsidR="00705193" w:rsidRDefault="00705193" w:rsidP="00D54522">
      <w:r>
        <w:separator/>
      </w:r>
    </w:p>
  </w:endnote>
  <w:endnote w:type="continuationSeparator" w:id="0">
    <w:p w14:paraId="6987C6BA" w14:textId="77777777" w:rsidR="00705193" w:rsidRDefault="00705193"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0F5E63A1"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E4568D">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6D616D" w14:textId="77777777" w:rsidR="00705193" w:rsidRDefault="00705193" w:rsidP="00D54522">
      <w:r>
        <w:separator/>
      </w:r>
    </w:p>
  </w:footnote>
  <w:footnote w:type="continuationSeparator" w:id="0">
    <w:p w14:paraId="5B57BD87" w14:textId="77777777" w:rsidR="00705193" w:rsidRDefault="00705193"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E458C"/>
    <w:rsid w:val="002F001F"/>
    <w:rsid w:val="003002D3"/>
    <w:rsid w:val="00305C58"/>
    <w:rsid w:val="00310738"/>
    <w:rsid w:val="00313119"/>
    <w:rsid w:val="00317210"/>
    <w:rsid w:val="00320634"/>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3F778C"/>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200B"/>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5193"/>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067BA"/>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05782"/>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2DA2"/>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4568D"/>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5B2308"/>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50211"/>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1512</Words>
  <Characters>8317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29</cp:revision>
  <cp:lastPrinted>2016-03-08T12:39:00Z</cp:lastPrinted>
  <dcterms:created xsi:type="dcterms:W3CDTF">2018-05-04T07:25:00Z</dcterms:created>
  <dcterms:modified xsi:type="dcterms:W3CDTF">2021-11-15T13:50:00Z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