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A4EBE7" w14:textId="77777777" w:rsidR="00981C2B" w:rsidRDefault="00981C2B" w:rsidP="00981C2B">
      <w:pPr>
        <w:rPr>
          <w:b/>
          <w:sz w:val="36"/>
        </w:rPr>
      </w:pPr>
      <w:r>
        <w:rPr>
          <w:b/>
          <w:sz w:val="36"/>
        </w:rPr>
        <w:t>Remarques de départ :</w:t>
      </w:r>
    </w:p>
    <w:p w14:paraId="1CFAC8E6" w14:textId="77777777" w:rsidR="00981C2B" w:rsidRDefault="00981C2B" w:rsidP="00247BD1">
      <w:pPr>
        <w:pStyle w:val="Paragraphedeliste"/>
        <w:numPr>
          <w:ilvl w:val="0"/>
          <w:numId w:val="2"/>
        </w:numPr>
      </w:pPr>
      <w:r w:rsidRPr="00981C2B">
        <w:t xml:space="preserve">Pour tous les exercices, il faudra utiliser les bibliothèque Ajax fournies par le formateur dans </w:t>
      </w:r>
      <w:r w:rsidRPr="008F14B9">
        <w:rPr>
          <w:b/>
        </w:rPr>
        <w:t>« 00 - Bibliotheques_AJAX »</w:t>
      </w:r>
      <w:r>
        <w:t>.</w:t>
      </w:r>
    </w:p>
    <w:p w14:paraId="5BF9DA13" w14:textId="77777777" w:rsidR="00981C2B" w:rsidRDefault="00981C2B" w:rsidP="00247BD1">
      <w:pPr>
        <w:pStyle w:val="Paragraphedeliste"/>
        <w:numPr>
          <w:ilvl w:val="0"/>
          <w:numId w:val="2"/>
        </w:numPr>
      </w:pPr>
      <w:r>
        <w:t>Il faudra créer un répertoire par document Word d’exercice.</w:t>
      </w:r>
    </w:p>
    <w:p w14:paraId="1B2FDF6D" w14:textId="0E6F6963" w:rsidR="00981C2B" w:rsidRPr="00981C2B" w:rsidRDefault="00981C2B" w:rsidP="00580751">
      <w:pPr>
        <w:pStyle w:val="Paragraphedeliste"/>
        <w:numPr>
          <w:ilvl w:val="0"/>
          <w:numId w:val="2"/>
        </w:numPr>
      </w:pPr>
      <w:r>
        <w:t>Dans ce répertoire, il faudra ajouter un sous-répertoir</w:t>
      </w:r>
      <w:r w:rsidR="00247BD1">
        <w:t>e</w:t>
      </w:r>
      <w:r>
        <w:t xml:space="preserve"> </w:t>
      </w:r>
      <w:r w:rsidRPr="008F14B9">
        <w:rPr>
          <w:b/>
        </w:rPr>
        <w:t>Js</w:t>
      </w:r>
      <w:r>
        <w:t xml:space="preserve"> contenant la </w:t>
      </w:r>
      <w:r w:rsidR="00247BD1">
        <w:t>bibliothèque</w:t>
      </w:r>
      <w:r>
        <w:t xml:space="preserve"> Ajax ainsi qu</w:t>
      </w:r>
      <w:r w:rsidR="00580751">
        <w:t>e les</w:t>
      </w:r>
      <w:r>
        <w:t xml:space="preserve"> fichier</w:t>
      </w:r>
      <w:r w:rsidR="00580751">
        <w:t>s</w:t>
      </w:r>
      <w:r>
        <w:t xml:space="preserve"> </w:t>
      </w:r>
      <w:r w:rsidRPr="008F14B9">
        <w:rPr>
          <w:b/>
        </w:rPr>
        <w:t>Init</w:t>
      </w:r>
      <w:r w:rsidR="00580751">
        <w:rPr>
          <w:b/>
        </w:rPr>
        <w:t>_ xxx</w:t>
      </w:r>
      <w:r w:rsidRPr="008F14B9">
        <w:rPr>
          <w:b/>
        </w:rPr>
        <w:t>.js</w:t>
      </w:r>
      <w:r>
        <w:t xml:space="preserve"> qui contiendr</w:t>
      </w:r>
      <w:r w:rsidR="00580751">
        <w:t>ont</w:t>
      </w:r>
      <w:r>
        <w:t xml:space="preserve"> la déclaration d’une variable nommée </w:t>
      </w:r>
      <w:r w:rsidRPr="00247BD1">
        <w:rPr>
          <w:b/>
        </w:rPr>
        <w:t>urlApi</w:t>
      </w:r>
      <w:r>
        <w:t xml:space="preserve"> qui stockera l’adresse de l’api VOITURE</w:t>
      </w:r>
      <w:r w:rsidR="00580751">
        <w:t xml:space="preserve"> ou USER (</w:t>
      </w:r>
      <w:r w:rsidR="00557AC9">
        <w:rPr>
          <w:b/>
          <w:bCs/>
          <w:sz w:val="18"/>
          <w:szCs w:val="18"/>
        </w:rPr>
        <w:t>«</w:t>
      </w:r>
      <w:hyperlink r:id="rId8" w:history="1">
        <w:r w:rsidR="00557AC9">
          <w:rPr>
            <w:rStyle w:val="Lienhypertexte"/>
            <w:b/>
            <w:bCs/>
            <w:sz w:val="18"/>
            <w:szCs w:val="18"/>
          </w:rPr>
          <w:t>http://fbrc.esy.es/DWWM22239/Api/api.php/voitures</w:t>
        </w:r>
      </w:hyperlink>
      <w:r w:rsidR="00557AC9">
        <w:rPr>
          <w:b/>
          <w:bCs/>
          <w:sz w:val="18"/>
          <w:szCs w:val="18"/>
        </w:rPr>
        <w:t>»</w:t>
      </w:r>
      <w:r w:rsidR="00557AC9">
        <w:rPr>
          <w:sz w:val="18"/>
          <w:szCs w:val="18"/>
        </w:rPr>
        <w:t xml:space="preserve"> OU </w:t>
      </w:r>
      <w:r w:rsidR="00557AC9">
        <w:rPr>
          <w:b/>
          <w:bCs/>
          <w:sz w:val="18"/>
          <w:szCs w:val="18"/>
        </w:rPr>
        <w:t>«</w:t>
      </w:r>
      <w:hyperlink r:id="rId9" w:history="1">
        <w:r w:rsidR="00557AC9">
          <w:rPr>
            <w:rStyle w:val="Lienhypertexte"/>
            <w:b/>
            <w:bCs/>
            <w:sz w:val="18"/>
            <w:szCs w:val="18"/>
          </w:rPr>
          <w:t>https://afpafabrice.space/DWWM22239/Api/api.php/voitures</w:t>
        </w:r>
      </w:hyperlink>
      <w:r w:rsidR="00557AC9">
        <w:rPr>
          <w:b/>
          <w:bCs/>
          <w:sz w:val="18"/>
          <w:szCs w:val="18"/>
        </w:rPr>
        <w:t>»</w:t>
      </w:r>
      <w:r w:rsidR="00557AC9">
        <w:rPr>
          <w:sz w:val="18"/>
          <w:szCs w:val="18"/>
        </w:rPr>
        <w:t xml:space="preserve"> </w:t>
      </w:r>
      <w:r w:rsidR="00580751">
        <w:t>)</w:t>
      </w:r>
    </w:p>
    <w:p w14:paraId="536993E9" w14:textId="77777777" w:rsidR="00BC3BC5" w:rsidRDefault="00BC3BC5" w:rsidP="00BC3BC5">
      <w:pPr>
        <w:ind w:left="360"/>
        <w:rPr>
          <w:color w:val="FF0000"/>
        </w:rPr>
      </w:pPr>
    </w:p>
    <w:p w14:paraId="262D63AA" w14:textId="57683296" w:rsidR="00BC3BC5" w:rsidRDefault="00BC3BC5" w:rsidP="00BC3BC5">
      <w:pPr>
        <w:ind w:left="360"/>
      </w:pPr>
      <w:r w:rsidRPr="00BC3BC5">
        <w:rPr>
          <w:color w:val="FF0000"/>
        </w:rPr>
        <w:t xml:space="preserve">Faire 2 versions </w:t>
      </w:r>
      <w:r>
        <w:t>en Vanilla JS ES6 de ce programme : l’une sans classe et l’autre avec</w:t>
      </w:r>
    </w:p>
    <w:p w14:paraId="169B07E1" w14:textId="7FC77680" w:rsidR="00981C2B" w:rsidRPr="00AF4C05" w:rsidRDefault="00AF4C05" w:rsidP="00AF4C05">
      <w:pPr>
        <w:pStyle w:val="Titre2"/>
      </w:pPr>
      <w:r>
        <w:t>Structure des répertoires</w:t>
      </w:r>
      <w:r w:rsidR="00324CB2" w:rsidRPr="00324CB2">
        <w:rPr>
          <w:b/>
        </w:rPr>
        <w:br/>
      </w:r>
      <w:r w:rsidR="00CE1582">
        <w:rPr>
          <w:noProof/>
        </w:rPr>
        <w:drawing>
          <wp:inline distT="0" distB="0" distL="0" distR="0" wp14:anchorId="03DA6B39" wp14:editId="6F2A2307">
            <wp:extent cx="2799987" cy="5421086"/>
            <wp:effectExtent l="0" t="0" r="635" b="825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2770" cy="542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2123E" w14:textId="77777777" w:rsidR="00AF4C05" w:rsidRDefault="00AF4C05">
      <w:pPr>
        <w:rPr>
          <w:b/>
          <w:sz w:val="36"/>
          <w:u w:val="single"/>
        </w:rPr>
      </w:pPr>
      <w:r>
        <w:rPr>
          <w:b/>
          <w:sz w:val="36"/>
          <w:u w:val="single"/>
        </w:rPr>
        <w:br w:type="page"/>
      </w:r>
    </w:p>
    <w:p w14:paraId="548A0DD1" w14:textId="3E8EAB65" w:rsidR="00981C2B" w:rsidRPr="00B35CA0" w:rsidRDefault="00981C2B" w:rsidP="00981C2B">
      <w:pPr>
        <w:rPr>
          <w:b/>
          <w:sz w:val="36"/>
          <w:u w:val="single"/>
        </w:rPr>
      </w:pPr>
      <w:r w:rsidRPr="00B35CA0">
        <w:rPr>
          <w:b/>
          <w:sz w:val="36"/>
          <w:u w:val="single"/>
        </w:rPr>
        <w:lastRenderedPageBreak/>
        <w:t>Exercice</w:t>
      </w:r>
      <w:r w:rsidR="00580751">
        <w:rPr>
          <w:b/>
          <w:sz w:val="36"/>
          <w:u w:val="single"/>
        </w:rPr>
        <w:t xml:space="preserve"> </w:t>
      </w:r>
      <w:r w:rsidRPr="00B35CA0">
        <w:rPr>
          <w:b/>
          <w:sz w:val="36"/>
          <w:u w:val="single"/>
        </w:rPr>
        <w:t xml:space="preserve">: </w:t>
      </w:r>
    </w:p>
    <w:p w14:paraId="4F40E4EA" w14:textId="77777777" w:rsidR="00981C2B" w:rsidRDefault="00981C2B" w:rsidP="00981C2B">
      <w:r w:rsidRPr="00B35CA0">
        <w:rPr>
          <w:b/>
          <w:sz w:val="28"/>
        </w:rPr>
        <w:t>Objectif</w:t>
      </w:r>
      <w:r w:rsidRPr="000A779C">
        <w:rPr>
          <w:sz w:val="36"/>
        </w:rPr>
        <w:t> </w:t>
      </w:r>
      <w:r w:rsidR="00580751">
        <w:t xml:space="preserve">: Réaliser 3 pages WEB ( index.html, </w:t>
      </w:r>
      <w:r w:rsidR="00580751" w:rsidRPr="00580751">
        <w:t>Exo_complet_users.html</w:t>
      </w:r>
      <w:r w:rsidR="00580751">
        <w:t xml:space="preserve"> et </w:t>
      </w:r>
      <w:r w:rsidR="00580751" w:rsidRPr="00580751">
        <w:t>Exo_complet_voitures.html</w:t>
      </w:r>
      <w:r w:rsidR="00580751">
        <w:t>)</w:t>
      </w:r>
    </w:p>
    <w:p w14:paraId="079AC49F" w14:textId="77777777" w:rsidR="00981C2B" w:rsidRDefault="00981C2B" w:rsidP="00981C2B"/>
    <w:p w14:paraId="5775B28B" w14:textId="77777777" w:rsidR="00981C2B" w:rsidRDefault="00981C2B" w:rsidP="00981C2B">
      <w:r w:rsidRPr="00B35CA0">
        <w:rPr>
          <w:b/>
          <w:sz w:val="28"/>
        </w:rPr>
        <w:t>Fonctionnement</w:t>
      </w:r>
      <w:r>
        <w:t> :</w:t>
      </w:r>
    </w:p>
    <w:p w14:paraId="594F73D5" w14:textId="77777777" w:rsidR="00580751" w:rsidRDefault="00580751" w:rsidP="00E42CA9">
      <w:pPr>
        <w:pStyle w:val="Paragraphedeliste"/>
        <w:numPr>
          <w:ilvl w:val="0"/>
          <w:numId w:val="1"/>
        </w:numPr>
      </w:pPr>
      <w:r>
        <w:t>Tous les pages devront avoir la même « partie haute » comme ceci</w:t>
      </w:r>
      <w:r>
        <w:rPr>
          <w:noProof/>
          <w:lang w:eastAsia="fr-FR"/>
        </w:rPr>
        <w:drawing>
          <wp:inline distT="0" distB="0" distL="0" distR="0" wp14:anchorId="308D161C" wp14:editId="4CD78DB7">
            <wp:extent cx="5760720" cy="47688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cette partie devra rester fixe en haut de la page (même si l’utilisateur descend dans la page).</w:t>
      </w:r>
      <w:r>
        <w:br/>
      </w:r>
    </w:p>
    <w:p w14:paraId="581B9D73" w14:textId="6F97CF51" w:rsidR="00580751" w:rsidRDefault="00580751" w:rsidP="00E42CA9">
      <w:pPr>
        <w:pStyle w:val="Paragraphedeliste"/>
        <w:numPr>
          <w:ilvl w:val="0"/>
          <w:numId w:val="1"/>
        </w:numPr>
      </w:pPr>
      <w:r>
        <w:t>La page index.html sera comme ceci</w:t>
      </w:r>
      <w:r w:rsidR="00D70D5A" w:rsidRPr="00D70D5A">
        <w:rPr>
          <w:noProof/>
        </w:rPr>
        <w:t xml:space="preserve"> </w:t>
      </w:r>
      <w:r w:rsidR="00D70D5A">
        <w:rPr>
          <w:noProof/>
        </w:rPr>
        <w:drawing>
          <wp:inline distT="0" distB="0" distL="0" distR="0" wp14:anchorId="72178619" wp14:editId="1449354B">
            <wp:extent cx="4618228" cy="3501851"/>
            <wp:effectExtent l="0" t="0" r="0" b="381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3773" cy="351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6743446" w14:textId="77777777" w:rsidR="00580751" w:rsidRDefault="00580751" w:rsidP="00175000">
      <w:pPr>
        <w:pStyle w:val="Paragraphedeliste"/>
        <w:numPr>
          <w:ilvl w:val="0"/>
          <w:numId w:val="1"/>
        </w:numPr>
      </w:pPr>
      <w:r>
        <w:t>La page Exo_complet_voitures.html sera à l’identique de l’exercice précédent et permettra de gérer les voitures.</w:t>
      </w:r>
      <w:r w:rsidRPr="00580751">
        <w:rPr>
          <w:noProof/>
          <w:lang w:eastAsia="fr-FR"/>
        </w:rPr>
        <w:t xml:space="preserve"> </w:t>
      </w:r>
      <w:r>
        <w:rPr>
          <w:noProof/>
          <w:lang w:eastAsia="fr-FR"/>
        </w:rPr>
        <w:lastRenderedPageBreak/>
        <w:drawing>
          <wp:inline distT="0" distB="0" distL="0" distR="0" wp14:anchorId="1E79D212" wp14:editId="1DC7DFFA">
            <wp:extent cx="5760720" cy="3902075"/>
            <wp:effectExtent l="0" t="0" r="0" b="317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br/>
      </w:r>
    </w:p>
    <w:p w14:paraId="23061FB2" w14:textId="77777777" w:rsidR="00580751" w:rsidRDefault="00580751" w:rsidP="00175000">
      <w:pPr>
        <w:pStyle w:val="Paragraphedeliste"/>
        <w:numPr>
          <w:ilvl w:val="0"/>
          <w:numId w:val="1"/>
        </w:numPr>
      </w:pPr>
      <w:r>
        <w:t xml:space="preserve">La page </w:t>
      </w:r>
      <w:r w:rsidRPr="00580751">
        <w:t>Exo_complet_users.html</w:t>
      </w:r>
      <w:r>
        <w:t xml:space="preserve"> permettra de gérer les USERS.</w:t>
      </w:r>
      <w:r w:rsidRPr="00580751">
        <w:rPr>
          <w:noProof/>
          <w:lang w:eastAsia="fr-FR"/>
        </w:rPr>
        <w:t xml:space="preserve"> </w:t>
      </w:r>
      <w:r>
        <w:rPr>
          <w:noProof/>
          <w:lang w:eastAsia="fr-FR"/>
        </w:rPr>
        <w:drawing>
          <wp:inline distT="0" distB="0" distL="0" distR="0" wp14:anchorId="1E13D666" wp14:editId="1547AF7C">
            <wp:extent cx="4676775" cy="3722552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7320" cy="373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AC755" w14:textId="77777777" w:rsidR="00580751" w:rsidRDefault="00580751" w:rsidP="00580751">
      <w:pPr>
        <w:pStyle w:val="Paragraphedeliste"/>
      </w:pPr>
    </w:p>
    <w:sectPr w:rsidR="0058075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77927"/>
    <w:multiLevelType w:val="hybridMultilevel"/>
    <w:tmpl w:val="4EA8E16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1C45F1"/>
    <w:multiLevelType w:val="hybridMultilevel"/>
    <w:tmpl w:val="FF1ED4E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0638599">
    <w:abstractNumId w:val="0"/>
  </w:num>
  <w:num w:numId="2" w16cid:durableId="1506787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0AF1"/>
    <w:rsid w:val="0021124D"/>
    <w:rsid w:val="00247BD1"/>
    <w:rsid w:val="002C0639"/>
    <w:rsid w:val="002E7029"/>
    <w:rsid w:val="00324CB2"/>
    <w:rsid w:val="00397E24"/>
    <w:rsid w:val="0050100D"/>
    <w:rsid w:val="00535CA8"/>
    <w:rsid w:val="00550325"/>
    <w:rsid w:val="00557AC9"/>
    <w:rsid w:val="00580751"/>
    <w:rsid w:val="00663820"/>
    <w:rsid w:val="006B0AF1"/>
    <w:rsid w:val="006D169F"/>
    <w:rsid w:val="007057EB"/>
    <w:rsid w:val="0079762C"/>
    <w:rsid w:val="00815374"/>
    <w:rsid w:val="00826ABC"/>
    <w:rsid w:val="008324C8"/>
    <w:rsid w:val="008C2BE5"/>
    <w:rsid w:val="008F14B9"/>
    <w:rsid w:val="00981C2B"/>
    <w:rsid w:val="009B1767"/>
    <w:rsid w:val="00A64BA0"/>
    <w:rsid w:val="00A71374"/>
    <w:rsid w:val="00AF4C05"/>
    <w:rsid w:val="00B266E1"/>
    <w:rsid w:val="00B35CA0"/>
    <w:rsid w:val="00B44514"/>
    <w:rsid w:val="00B56F49"/>
    <w:rsid w:val="00B84C1A"/>
    <w:rsid w:val="00BA2B8B"/>
    <w:rsid w:val="00BB595F"/>
    <w:rsid w:val="00BC3BC5"/>
    <w:rsid w:val="00BD55A9"/>
    <w:rsid w:val="00BE154E"/>
    <w:rsid w:val="00BE299E"/>
    <w:rsid w:val="00C220BD"/>
    <w:rsid w:val="00C630FA"/>
    <w:rsid w:val="00CE1582"/>
    <w:rsid w:val="00D70D5A"/>
    <w:rsid w:val="00DA3CD7"/>
    <w:rsid w:val="00DD2872"/>
    <w:rsid w:val="00DE29DF"/>
    <w:rsid w:val="00E17FE0"/>
    <w:rsid w:val="00E52325"/>
    <w:rsid w:val="00F41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92CF30"/>
  <w15:chartTrackingRefBased/>
  <w15:docId w15:val="{99440EF5-D605-486A-AC94-C1EBC148E3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1C2B"/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F4C0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981C2B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AF4C0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Lienhypertexte">
    <w:name w:val="Hyperlink"/>
    <w:basedOn w:val="Policepardfaut"/>
    <w:uiPriority w:val="99"/>
    <w:unhideWhenUsed/>
    <w:rsid w:val="00BA2B8B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BA2B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fbrc.esy.es/DWWM22239/Api/api.php/voitures" TargetMode="Externa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hyperlink" Target="https://afpafabrice.space/DWWM22239/Api/api.php/voitures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E70B63519C94D439243B539688083C3" ma:contentTypeVersion="9" ma:contentTypeDescription="Crée un document." ma:contentTypeScope="" ma:versionID="73560a74b37f350955c3a6c3fb68ef63">
  <xsd:schema xmlns:xsd="http://www.w3.org/2001/XMLSchema" xmlns:xs="http://www.w3.org/2001/XMLSchema" xmlns:p="http://schemas.microsoft.com/office/2006/metadata/properties" xmlns:ns2="d08ca082-d4a0-413e-b9a5-239a2e2de5ee" xmlns:ns3="6f11a94c-5a53-4c3e-b403-288b525320d8" targetNamespace="http://schemas.microsoft.com/office/2006/metadata/properties" ma:root="true" ma:fieldsID="0962d3e4d4cf1b87d17b8b63cb8af218" ns2:_="" ns3:_="">
    <xsd:import namespace="d08ca082-d4a0-413e-b9a5-239a2e2de5ee"/>
    <xsd:import namespace="6f11a94c-5a53-4c3e-b403-288b525320d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8ca082-d4a0-413e-b9a5-239a2e2de5e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Balises d’images" ma:readOnly="false" ma:fieldId="{5cf76f15-5ced-4ddc-b409-7134ff3c332f}" ma:taxonomyMulti="true" ma:sspId="3ff27869-bdc0-4c94-997a-7af7c7ce84a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f11a94c-5a53-4c3e-b403-288b525320d8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2d8a3cab-3024-473f-bbe9-93965173005d}" ma:internalName="TaxCatchAll" ma:showField="CatchAllData" ma:web="6f11a94c-5a53-4c3e-b403-288b525320d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08ca082-d4a0-413e-b9a5-239a2e2de5ee">
      <Terms xmlns="http://schemas.microsoft.com/office/infopath/2007/PartnerControls"/>
    </lcf76f155ced4ddcb4097134ff3c332f>
    <TaxCatchAll xmlns="6f11a94c-5a53-4c3e-b403-288b525320d8" xsi:nil="true"/>
  </documentManagement>
</p:properties>
</file>

<file path=customXml/itemProps1.xml><?xml version="1.0" encoding="utf-8"?>
<ds:datastoreItem xmlns:ds="http://schemas.openxmlformats.org/officeDocument/2006/customXml" ds:itemID="{B59FD4F9-E650-443E-954F-A07A8CEBDC8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995C8A9-F44E-41FF-BA98-DC0F030294D3}"/>
</file>

<file path=customXml/itemProps3.xml><?xml version="1.0" encoding="utf-8"?>
<ds:datastoreItem xmlns:ds="http://schemas.openxmlformats.org/officeDocument/2006/customXml" ds:itemID="{4D8AA08E-B952-4BEE-AE87-3E7F3DA78E11}">
  <ds:schemaRefs>
    <ds:schemaRef ds:uri="http://schemas.microsoft.com/office/2006/metadata/properties"/>
    <ds:schemaRef ds:uri="http://schemas.microsoft.com/office/infopath/2007/PartnerControls"/>
    <ds:schemaRef ds:uri="b3535541-7f09-4c36-beab-35d4dec6a5e7"/>
    <ds:schemaRef ds:uri="27280d56-ddcb-447f-9a21-d709081a7c3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1</Pages>
  <Words>204</Words>
  <Characters>1124</Characters>
  <Application>Microsoft Office Word</Application>
  <DocSecurity>0</DocSecurity>
  <Lines>9</Lines>
  <Paragraphs>2</Paragraphs>
  <ScaleCrop>false</ScaleCrop>
  <Company>AFPA</Company>
  <LinksUpToDate>false</LinksUpToDate>
  <CharactersWithSpaces>1326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Le-Blanc Fabrice</dc:creator>
  <cp:keywords/>
  <dc:description/>
  <cp:lastModifiedBy>Le-Blanc Fabrice</cp:lastModifiedBy>
  <cp:revision>50</cp:revision>
  <dcterms:created xsi:type="dcterms:W3CDTF">2020-08-11T08:20:00Z</dcterms:created>
  <dcterms:modified xsi:type="dcterms:W3CDTF">2023-06-23T15:12:00Z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0x0101009E70B63519C94D439243B539688083C3</vt:lpwstr>
  </property>
</Properties>
</file>