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D446" w14:textId="38EA8CC8" w:rsidR="001D70FC" w:rsidRDefault="00EF6303" w:rsidP="00CD0AE2">
      <w:pPr>
        <w:jc w:val="center"/>
        <w:rPr>
          <w:rFonts w:ascii="Arial" w:hAnsi="Arial" w:cs="Arial"/>
          <w:b/>
          <w:spacing w:val="20"/>
          <w:sz w:val="28"/>
          <w:szCs w:val="28"/>
        </w:rPr>
      </w:pPr>
      <w:r>
        <w:rPr>
          <w:rFonts w:ascii="Arial" w:hAnsi="Arial" w:cs="Arial"/>
          <w:b/>
          <w:spacing w:val="20"/>
          <w:sz w:val="28"/>
          <w:szCs w:val="28"/>
        </w:rPr>
        <w:t>Passage MCD vers MPD (en fonction des cardinalités)</w:t>
      </w:r>
    </w:p>
    <w:p w14:paraId="033B56A1" w14:textId="77777777" w:rsidR="006D71F6" w:rsidRPr="00D837B1" w:rsidRDefault="006D71F6" w:rsidP="00CD0AE2">
      <w:pPr>
        <w:jc w:val="center"/>
        <w:rPr>
          <w:rFonts w:ascii="Arial" w:hAnsi="Arial" w:cs="Arial"/>
          <w:b/>
          <w:spacing w:val="20"/>
          <w:sz w:val="28"/>
          <w:szCs w:val="28"/>
        </w:rPr>
      </w:pPr>
    </w:p>
    <w:tbl>
      <w:tblPr>
        <w:tblStyle w:val="Grilledutableau"/>
        <w:tblW w:w="1569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3"/>
        <w:gridCol w:w="5085"/>
        <w:gridCol w:w="5085"/>
      </w:tblGrid>
      <w:tr w:rsidR="00F50847" w:rsidRPr="00B96102" w14:paraId="1120E487" w14:textId="6D690627" w:rsidTr="00F50847">
        <w:trPr>
          <w:trHeight w:val="394"/>
          <w:jc w:val="center"/>
        </w:trPr>
        <w:tc>
          <w:tcPr>
            <w:tcW w:w="1271" w:type="dxa"/>
          </w:tcPr>
          <w:p w14:paraId="1676FFC2" w14:textId="77777777" w:rsidR="00F50847" w:rsidRPr="00B96102" w:rsidRDefault="00F50847" w:rsidP="00B96102">
            <w:pPr>
              <w:jc w:val="center"/>
              <w:rPr>
                <w:b/>
                <w:noProof/>
                <w:lang w:eastAsia="fr-FR"/>
              </w:rPr>
            </w:pPr>
            <w:r w:rsidRPr="00B96102">
              <w:rPr>
                <w:b/>
                <w:noProof/>
                <w:lang w:eastAsia="fr-FR"/>
              </w:rPr>
              <w:t>Cardinalité</w:t>
            </w:r>
          </w:p>
        </w:tc>
        <w:tc>
          <w:tcPr>
            <w:tcW w:w="4253" w:type="dxa"/>
          </w:tcPr>
          <w:p w14:paraId="6E3E81D4" w14:textId="0C195B53" w:rsidR="00F50847" w:rsidRPr="00B96102" w:rsidRDefault="00F50847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MCD</w:t>
            </w:r>
          </w:p>
        </w:tc>
        <w:tc>
          <w:tcPr>
            <w:tcW w:w="5085" w:type="dxa"/>
          </w:tcPr>
          <w:p w14:paraId="6F079660" w14:textId="544FC14C" w:rsidR="00F50847" w:rsidRPr="00B96102" w:rsidRDefault="00F50847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MLD/</w:t>
            </w:r>
            <w:r w:rsidRPr="00B96102">
              <w:rPr>
                <w:b/>
                <w:noProof/>
                <w:lang w:eastAsia="fr-FR"/>
              </w:rPr>
              <w:t>MPD</w:t>
            </w:r>
          </w:p>
        </w:tc>
        <w:tc>
          <w:tcPr>
            <w:tcW w:w="5085" w:type="dxa"/>
          </w:tcPr>
          <w:p w14:paraId="711DF2D0" w14:textId="5A59D7DC" w:rsidR="00F50847" w:rsidRPr="00B96102" w:rsidRDefault="00F50847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SCRIPT LDD</w:t>
            </w:r>
          </w:p>
        </w:tc>
      </w:tr>
      <w:tr w:rsidR="00F50847" w14:paraId="1CFDA2AB" w14:textId="52A657EF" w:rsidTr="00F50847">
        <w:trPr>
          <w:jc w:val="center"/>
        </w:trPr>
        <w:tc>
          <w:tcPr>
            <w:tcW w:w="1271" w:type="dxa"/>
          </w:tcPr>
          <w:p w14:paraId="35EBC810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0-1</w:t>
            </w:r>
          </w:p>
          <w:p w14:paraId="3166F06B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55221435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Avec attribut dans la relation</w:t>
            </w:r>
          </w:p>
        </w:tc>
        <w:tc>
          <w:tcPr>
            <w:tcW w:w="4253" w:type="dxa"/>
          </w:tcPr>
          <w:p w14:paraId="176E1F35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2FD413" wp14:editId="09E797BA">
                  <wp:extent cx="2604770" cy="2706736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23" cy="271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6AFE195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BFD19EB" wp14:editId="33A2D261">
                  <wp:extent cx="2990043" cy="3459192"/>
                  <wp:effectExtent l="0" t="0" r="1270" b="825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23" cy="349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E0D36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adresse n’est pas obligatoire</w:t>
            </w:r>
          </w:p>
        </w:tc>
        <w:tc>
          <w:tcPr>
            <w:tcW w:w="5085" w:type="dxa"/>
          </w:tcPr>
          <w:p w14:paraId="2FF9E982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</w:p>
          <w:p w14:paraId="217FF7E5" w14:textId="017F9083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/*======================================*/</w:t>
            </w:r>
          </w:p>
          <w:p w14:paraId="4555D399" w14:textId="13BDADF8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 Table : PERSONNE                                                  */</w:t>
            </w:r>
          </w:p>
          <w:p w14:paraId="08A37265" w14:textId="6469C431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/*======================================*/</w:t>
            </w:r>
          </w:p>
          <w:p w14:paraId="0168500E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create table PERSONNE</w:t>
            </w:r>
          </w:p>
          <w:p w14:paraId="19D3E7E1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(</w:t>
            </w:r>
          </w:p>
          <w:p w14:paraId="71735E74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CODE_PERSONNE        numeric(8,0) not null auto_increment  comment '',</w:t>
            </w:r>
          </w:p>
          <w:p w14:paraId="71FB8AED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20240B">
              <w:rPr>
                <w:noProof/>
                <w:highlight w:val="yellow"/>
                <w:lang w:eastAsia="fr-FR"/>
              </w:rPr>
              <w:t>CODE_ADRESSE         numeric(8,0)  comment '',</w:t>
            </w:r>
          </w:p>
          <w:p w14:paraId="5A0D9537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NOM_PERSONNE         varchar(50) not null  comment '',</w:t>
            </w:r>
          </w:p>
          <w:p w14:paraId="56224734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CC300B">
              <w:rPr>
                <w:noProof/>
                <w:highlight w:val="yellow"/>
                <w:lang w:eastAsia="fr-FR"/>
              </w:rPr>
              <w:t>DATE_DEBUT           datetime not null  comment ''</w:t>
            </w:r>
            <w:r>
              <w:rPr>
                <w:noProof/>
                <w:lang w:eastAsia="fr-FR"/>
              </w:rPr>
              <w:t>,</w:t>
            </w:r>
          </w:p>
          <w:p w14:paraId="7C128921" w14:textId="77777777" w:rsidR="0020240B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primary key (CODE_PERSONNE)</w:t>
            </w:r>
          </w:p>
          <w:p w14:paraId="52885B6E" w14:textId="6E239EC3" w:rsidR="00F50847" w:rsidRDefault="0020240B" w:rsidP="0020240B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);</w:t>
            </w:r>
          </w:p>
        </w:tc>
      </w:tr>
      <w:tr w:rsidR="00F50847" w14:paraId="7B7B03FF" w14:textId="135735E2" w:rsidTr="00F50847">
        <w:trPr>
          <w:jc w:val="center"/>
        </w:trPr>
        <w:tc>
          <w:tcPr>
            <w:tcW w:w="1271" w:type="dxa"/>
          </w:tcPr>
          <w:p w14:paraId="495629A0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0-1</w:t>
            </w:r>
          </w:p>
          <w:p w14:paraId="0987BF1D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37BB62CC" w14:textId="77777777" w:rsidR="00F50847" w:rsidRDefault="00F508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Sans attribut dans la relation</w:t>
            </w:r>
          </w:p>
        </w:tc>
        <w:tc>
          <w:tcPr>
            <w:tcW w:w="4253" w:type="dxa"/>
          </w:tcPr>
          <w:p w14:paraId="2ACA0CD8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5ABE17" wp14:editId="0F0439E9">
                  <wp:extent cx="2605177" cy="3036379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67" cy="30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245B810E" w14:textId="77777777" w:rsidR="00F50847" w:rsidRDefault="00F50847" w:rsidP="006D71F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C2C5473" wp14:editId="5F3C499A">
                  <wp:extent cx="3122571" cy="4063041"/>
                  <wp:effectExtent l="0" t="0" r="190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516" cy="407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2AD9B" w14:textId="77777777" w:rsidR="00F50847" w:rsidRDefault="00F50847" w:rsidP="00751418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adresse n’est pas obligatoire</w:t>
            </w:r>
          </w:p>
        </w:tc>
        <w:tc>
          <w:tcPr>
            <w:tcW w:w="5085" w:type="dxa"/>
          </w:tcPr>
          <w:p w14:paraId="13FDADD2" w14:textId="2B6EFC4A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/*====================================*/</w:t>
            </w:r>
          </w:p>
          <w:p w14:paraId="06020A50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 Table : PERSONNE                                             */</w:t>
            </w:r>
          </w:p>
          <w:p w14:paraId="17525B4F" w14:textId="3DED64C0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/*====================================*/</w:t>
            </w:r>
          </w:p>
          <w:p w14:paraId="4D859AAC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create table PERSONNE</w:t>
            </w:r>
          </w:p>
          <w:p w14:paraId="198BA270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(</w:t>
            </w:r>
          </w:p>
          <w:p w14:paraId="1CE35006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CODE_PERSONNE        numeric(8,0) not null auto_increment  comment '',</w:t>
            </w:r>
          </w:p>
          <w:p w14:paraId="5781A589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E21618">
              <w:rPr>
                <w:noProof/>
                <w:highlight w:val="yellow"/>
                <w:lang w:eastAsia="fr-FR"/>
              </w:rPr>
              <w:t>CODE_ADRESSE         numeric(8,0)  comment '',</w:t>
            </w:r>
          </w:p>
          <w:p w14:paraId="23B84AD1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NOM                  varchar(50) not null  comment '',</w:t>
            </w:r>
          </w:p>
          <w:p w14:paraId="701B09CA" w14:textId="77777777" w:rsidR="00E21618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primary key (CODE_PERSONNE)</w:t>
            </w:r>
          </w:p>
          <w:p w14:paraId="13BAD115" w14:textId="585390BA" w:rsidR="00F50847" w:rsidRDefault="00E21618" w:rsidP="00E21618">
            <w:pPr>
              <w:spacing w:before="120" w:after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);</w:t>
            </w:r>
          </w:p>
        </w:tc>
      </w:tr>
      <w:tr w:rsidR="00F50847" w14:paraId="4431A6A3" w14:textId="1FB1530C" w:rsidTr="00F50847">
        <w:trPr>
          <w:trHeight w:val="7079"/>
          <w:jc w:val="center"/>
        </w:trPr>
        <w:tc>
          <w:tcPr>
            <w:tcW w:w="1271" w:type="dxa"/>
          </w:tcPr>
          <w:p w14:paraId="0F476FEE" w14:textId="77777777" w:rsidR="00F50847" w:rsidRDefault="00F50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429DB74F" w14:textId="77777777" w:rsidR="00F50847" w:rsidRDefault="00F50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378E195E" w14:textId="77777777" w:rsidR="00F50847" w:rsidRDefault="00F508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61700E34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C1E1CB" wp14:editId="1EA953EE">
                  <wp:extent cx="2663246" cy="2708694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12" cy="27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BFAD" w14:textId="77777777" w:rsidR="00F50847" w:rsidRDefault="00F50847" w:rsidP="00B961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300F2112" w14:textId="77777777" w:rsidR="00F50847" w:rsidRDefault="00F50847" w:rsidP="00B96102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B0FC36E" wp14:editId="1EE102DF">
                  <wp:extent cx="3114561" cy="37783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017" cy="378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4857B" w14:textId="77777777" w:rsidR="00F50847" w:rsidRDefault="00F50847" w:rsidP="00751418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concours est obligatoire</w:t>
            </w:r>
          </w:p>
        </w:tc>
        <w:tc>
          <w:tcPr>
            <w:tcW w:w="5085" w:type="dxa"/>
          </w:tcPr>
          <w:p w14:paraId="42A6B409" w14:textId="06B68BB9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/*=======================================*/</w:t>
            </w:r>
          </w:p>
          <w:p w14:paraId="10559C48" w14:textId="76250ED2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/* Table : CANDIDAT                                            </w:t>
            </w:r>
            <w:r>
              <w:rPr>
                <w:noProof/>
                <w:lang w:eastAsia="fr-FR"/>
              </w:rPr>
              <w:t xml:space="preserve">        </w:t>
            </w:r>
            <w:r>
              <w:rPr>
                <w:noProof/>
                <w:lang w:eastAsia="fr-FR"/>
              </w:rPr>
              <w:t xml:space="preserve"> */</w:t>
            </w:r>
          </w:p>
          <w:p w14:paraId="3F5935EC" w14:textId="65B47634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/*=======================================*/</w:t>
            </w:r>
          </w:p>
          <w:p w14:paraId="5C766850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create table CANDIDAT</w:t>
            </w:r>
          </w:p>
          <w:p w14:paraId="458CAD23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(</w:t>
            </w:r>
          </w:p>
          <w:p w14:paraId="40DAFD05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NO_CANDIDAT          int not null auto_increment  comment '',</w:t>
            </w:r>
          </w:p>
          <w:p w14:paraId="2C297279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D0049B">
              <w:rPr>
                <w:noProof/>
                <w:highlight w:val="yellow"/>
                <w:lang w:eastAsia="fr-FR"/>
              </w:rPr>
              <w:t>CODE_CONCOURS        int not null  comment ''</w:t>
            </w:r>
            <w:r>
              <w:rPr>
                <w:noProof/>
                <w:lang w:eastAsia="fr-FR"/>
              </w:rPr>
              <w:t>,</w:t>
            </w:r>
          </w:p>
          <w:p w14:paraId="4D1954A3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NOM_CANDIDAT         varchar(25) not null  comment '',</w:t>
            </w:r>
          </w:p>
          <w:p w14:paraId="5FD0D265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9F2F14">
              <w:rPr>
                <w:noProof/>
                <w:highlight w:val="yellow"/>
                <w:lang w:eastAsia="fr-FR"/>
              </w:rPr>
              <w:t>DATE_INSCRIPTION     date not null  comment '',</w:t>
            </w:r>
          </w:p>
          <w:p w14:paraId="69245D15" w14:textId="77777777" w:rsidR="00D0049B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primary key (NO_CANDIDAT)</w:t>
            </w:r>
          </w:p>
          <w:p w14:paraId="70CBBAFD" w14:textId="3313DA27" w:rsidR="00F50847" w:rsidRDefault="00D0049B" w:rsidP="00D0049B">
            <w:pPr>
              <w:spacing w:before="12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);</w:t>
            </w:r>
          </w:p>
        </w:tc>
      </w:tr>
      <w:tr w:rsidR="00F50847" w14:paraId="25A628B9" w14:textId="2613D432" w:rsidTr="00F50847">
        <w:trPr>
          <w:trHeight w:val="6920"/>
          <w:jc w:val="center"/>
        </w:trPr>
        <w:tc>
          <w:tcPr>
            <w:tcW w:w="1271" w:type="dxa"/>
          </w:tcPr>
          <w:p w14:paraId="3FD284B8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0A3A67F4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7DB2BEB3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4D4AC8AC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355025" wp14:editId="0E58C16D">
                  <wp:extent cx="2596013" cy="276908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681" cy="27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49013AD6" w14:textId="77777777" w:rsidR="00F50847" w:rsidRDefault="00F50847" w:rsidP="00087BFF">
            <w:pPr>
              <w:spacing w:before="240" w:after="240"/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A17905" wp14:editId="535D8180">
                  <wp:extent cx="3088256" cy="38179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48" cy="382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t xml:space="preserve"> </w:t>
            </w:r>
          </w:p>
          <w:p w14:paraId="4F3B011A" w14:textId="77777777" w:rsidR="00F50847" w:rsidRDefault="00F50847" w:rsidP="00087BFF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concours est obligatoire</w:t>
            </w:r>
          </w:p>
        </w:tc>
        <w:tc>
          <w:tcPr>
            <w:tcW w:w="5085" w:type="dxa"/>
          </w:tcPr>
          <w:p w14:paraId="08D2FC45" w14:textId="478B9D04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/*====================================*/</w:t>
            </w:r>
          </w:p>
          <w:p w14:paraId="2124877C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 Table : CANDIDAT                                             */</w:t>
            </w:r>
          </w:p>
          <w:p w14:paraId="116E5E2A" w14:textId="68AC5A6A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/*===================================*/</w:t>
            </w:r>
          </w:p>
          <w:p w14:paraId="521F3AFD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create table CANDIDAT</w:t>
            </w:r>
          </w:p>
          <w:p w14:paraId="1326CB90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(</w:t>
            </w:r>
          </w:p>
          <w:p w14:paraId="525C0A02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NO_CANDIDAT          int not null auto_increment  comment '',</w:t>
            </w:r>
          </w:p>
          <w:p w14:paraId="2FF8DF7F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</w:t>
            </w:r>
            <w:r w:rsidRPr="00D30CD1">
              <w:rPr>
                <w:noProof/>
                <w:highlight w:val="yellow"/>
                <w:lang w:eastAsia="fr-FR"/>
              </w:rPr>
              <w:t>CODE_CONCOURS        int not null  comment '',</w:t>
            </w:r>
          </w:p>
          <w:p w14:paraId="79A2CCC5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NOM_CANDIDAT         varchar(25) not null  comment '',</w:t>
            </w:r>
          </w:p>
          <w:p w14:paraId="7596A643" w14:textId="77777777" w:rsidR="00D30CD1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primary key (NO_CANDIDAT)</w:t>
            </w:r>
          </w:p>
          <w:p w14:paraId="61C0558F" w14:textId="2F754C8E" w:rsidR="00F50847" w:rsidRDefault="00D30CD1" w:rsidP="00D30CD1">
            <w:pPr>
              <w:spacing w:before="240" w:after="24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);</w:t>
            </w:r>
          </w:p>
        </w:tc>
      </w:tr>
      <w:tr w:rsidR="00F50847" w14:paraId="2D095FEF" w14:textId="2D57F11A" w:rsidTr="00F50847">
        <w:trPr>
          <w:trHeight w:val="5504"/>
          <w:jc w:val="center"/>
        </w:trPr>
        <w:tc>
          <w:tcPr>
            <w:tcW w:w="1271" w:type="dxa"/>
          </w:tcPr>
          <w:p w14:paraId="581D8CF2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00B50539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3B95FF00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04646BB0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CC4D7E" wp14:editId="6A7F18A0">
                  <wp:extent cx="2661509" cy="3036498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60" cy="304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B83DEDC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0E48497" wp14:editId="6BB812C2">
                  <wp:extent cx="1819275" cy="30099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E822961" w14:textId="41093D3E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627A7B2D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 Table : EQUIPE                                               */</w:t>
            </w:r>
          </w:p>
          <w:p w14:paraId="0FD460D1" w14:textId="2512C569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6192E1E1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create table EQUIPE</w:t>
            </w:r>
          </w:p>
          <w:p w14:paraId="5AF0582B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517344E2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NO_EQUIPE            int not null auto_increment  comment '',</w:t>
            </w:r>
          </w:p>
          <w:p w14:paraId="4E267515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NOM_EQUIPE           varchar(50) not null  comment '',</w:t>
            </w:r>
          </w:p>
          <w:p w14:paraId="34667E72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primary key (NO_EQUIPE)</w:t>
            </w:r>
          </w:p>
          <w:p w14:paraId="5B0DB0C2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);</w:t>
            </w:r>
          </w:p>
          <w:p w14:paraId="3742D80C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</w:p>
          <w:p w14:paraId="1A670879" w14:textId="190EE962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7DBCC1B3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 Table : JOUER                                                */</w:t>
            </w:r>
          </w:p>
          <w:p w14:paraId="4D5FF5A0" w14:textId="4FF79778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/*=================================*/</w:t>
            </w:r>
          </w:p>
          <w:p w14:paraId="755ECFDE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create table JOUER</w:t>
            </w:r>
          </w:p>
          <w:p w14:paraId="51596232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6D18FD64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</w:t>
            </w:r>
            <w:r w:rsidRPr="004D78E8">
              <w:rPr>
                <w:noProof/>
                <w:sz w:val="18"/>
                <w:szCs w:val="18"/>
                <w:highlight w:val="yellow"/>
                <w:lang w:eastAsia="fr-FR"/>
              </w:rPr>
              <w:t>NO_EQUIPE            int not null  comment '',</w:t>
            </w:r>
          </w:p>
          <w:p w14:paraId="72BDCE60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</w:t>
            </w:r>
            <w:r w:rsidRPr="004D78E8">
              <w:rPr>
                <w:noProof/>
                <w:sz w:val="18"/>
                <w:szCs w:val="18"/>
                <w:highlight w:val="yellow"/>
                <w:lang w:eastAsia="fr-FR"/>
              </w:rPr>
              <w:t>CODE_JOUEUR          int not null  comment '',</w:t>
            </w:r>
          </w:p>
          <w:p w14:paraId="76A32C30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DATE_DEBUT           date not null  comment '',</w:t>
            </w:r>
          </w:p>
          <w:p w14:paraId="6CE31C41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DATE_FIN             date  comment '',</w:t>
            </w:r>
          </w:p>
          <w:p w14:paraId="5FBFDC54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primary key (NO_EQUIPE, CODE_JOUEUR)</w:t>
            </w:r>
          </w:p>
          <w:p w14:paraId="5E745FF3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);</w:t>
            </w:r>
          </w:p>
          <w:p w14:paraId="3191DA86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</w:p>
          <w:p w14:paraId="43791A13" w14:textId="6FA51132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/*====================================*/</w:t>
            </w:r>
          </w:p>
          <w:p w14:paraId="17EA2B1D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 Table : JOUEUR                                               */</w:t>
            </w:r>
          </w:p>
          <w:p w14:paraId="0D84B3B5" w14:textId="5D3009CD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36EED4C3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create table JOUEUR</w:t>
            </w:r>
          </w:p>
          <w:p w14:paraId="0365048D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556C422E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CODE_JOUEUR          int not null auto_increment  comment '',</w:t>
            </w:r>
          </w:p>
          <w:p w14:paraId="3533B7F4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NOM_JOUEUR           varchar(50) not null  comment '',</w:t>
            </w:r>
          </w:p>
          <w:p w14:paraId="1C24CBEE" w14:textId="77777777" w:rsidR="00874F01" w:rsidRPr="00874F01" w:rsidRDefault="00874F01" w:rsidP="004D78E8">
            <w:pPr>
              <w:rPr>
                <w:noProof/>
                <w:sz w:val="18"/>
                <w:szCs w:val="18"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 xml:space="preserve">   primary key (CODE_JOUEUR)</w:t>
            </w:r>
          </w:p>
          <w:p w14:paraId="21C94671" w14:textId="4AB03D75" w:rsidR="00F50847" w:rsidRDefault="00874F01" w:rsidP="004D78E8">
            <w:pPr>
              <w:rPr>
                <w:noProof/>
                <w:lang w:eastAsia="fr-FR"/>
              </w:rPr>
            </w:pPr>
            <w:r w:rsidRPr="00874F01">
              <w:rPr>
                <w:noProof/>
                <w:sz w:val="18"/>
                <w:szCs w:val="18"/>
                <w:lang w:eastAsia="fr-FR"/>
              </w:rPr>
              <w:t>);</w:t>
            </w:r>
          </w:p>
        </w:tc>
      </w:tr>
      <w:tr w:rsidR="00F50847" w14:paraId="7B96792B" w14:textId="0D9F5137" w:rsidTr="00F50847">
        <w:trPr>
          <w:jc w:val="center"/>
        </w:trPr>
        <w:tc>
          <w:tcPr>
            <w:tcW w:w="1271" w:type="dxa"/>
          </w:tcPr>
          <w:p w14:paraId="5BB22EA3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5DB402BF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5DDA49ED" w14:textId="77777777" w:rsidR="00F50847" w:rsidRDefault="00F50847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1A53028F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E82BD1" wp14:editId="172B167A">
                  <wp:extent cx="2605177" cy="2714869"/>
                  <wp:effectExtent l="0" t="0" r="508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82" cy="27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D95EC48" w14:textId="77777777" w:rsidR="00F50847" w:rsidRDefault="00F50847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D3F2683" wp14:editId="1DAC2EEA">
                  <wp:extent cx="1981200" cy="29432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CE5A283" w14:textId="015EE3A5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509843AC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 Table : EQUIPE                                               */</w:t>
            </w:r>
          </w:p>
          <w:p w14:paraId="7C68ED48" w14:textId="5D75DEC0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6063CE27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create table EQUIPE</w:t>
            </w:r>
          </w:p>
          <w:p w14:paraId="6FE896B1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48E9ED0D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NO_EQUIPE            numeric(8,0) not null auto_increment  comment '',</w:t>
            </w:r>
          </w:p>
          <w:p w14:paraId="5137E32A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NOM_EQUIPE           varchar(50) not null  comment '',</w:t>
            </w:r>
          </w:p>
          <w:p w14:paraId="68129B1F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primary key (NO_EQUIPE)</w:t>
            </w:r>
          </w:p>
          <w:p w14:paraId="2CD5DE70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);</w:t>
            </w:r>
          </w:p>
          <w:p w14:paraId="23C330ED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</w:p>
          <w:p w14:paraId="1238BD75" w14:textId="1FFC29E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25C8DE50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 Table : JOUER                                                */</w:t>
            </w:r>
          </w:p>
          <w:p w14:paraId="26056E5E" w14:textId="00511486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/*=================================*/</w:t>
            </w:r>
          </w:p>
          <w:p w14:paraId="3967D4AE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create table JOUER</w:t>
            </w:r>
          </w:p>
          <w:p w14:paraId="5F56EA74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246D5CC7" w14:textId="77777777" w:rsidR="008710F4" w:rsidRPr="00E91C31" w:rsidRDefault="008710F4" w:rsidP="00E91C31">
            <w:pPr>
              <w:rPr>
                <w:noProof/>
                <w:sz w:val="18"/>
                <w:szCs w:val="18"/>
                <w:highlight w:val="yellow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</w:t>
            </w:r>
            <w:r w:rsidRPr="00E91C31">
              <w:rPr>
                <w:noProof/>
                <w:sz w:val="18"/>
                <w:szCs w:val="18"/>
                <w:highlight w:val="yellow"/>
                <w:lang w:eastAsia="fr-FR"/>
              </w:rPr>
              <w:t>NO_EQUIPE            numeric(8,0) not null  comment '',</w:t>
            </w:r>
          </w:p>
          <w:p w14:paraId="128D02B5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highlight w:val="yellow"/>
                <w:lang w:eastAsia="fr-FR"/>
              </w:rPr>
              <w:t xml:space="preserve">   CODE_JOUEUR          numeric(8,0) not null  comment '',</w:t>
            </w:r>
          </w:p>
          <w:p w14:paraId="46AD8703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primary key (NO_EQUIPE, CODE_JOUEUR)</w:t>
            </w:r>
          </w:p>
          <w:p w14:paraId="0A214CD8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);</w:t>
            </w:r>
          </w:p>
          <w:p w14:paraId="3A8DAA46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</w:p>
          <w:p w14:paraId="67CA14EC" w14:textId="26708E15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4E91853D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 Table : JOUEUR                                               */</w:t>
            </w:r>
          </w:p>
          <w:p w14:paraId="3FB15764" w14:textId="1094249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/*==================================*/</w:t>
            </w:r>
          </w:p>
          <w:p w14:paraId="11727631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create table JOUEUR</w:t>
            </w:r>
          </w:p>
          <w:p w14:paraId="6F2CE7A0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(</w:t>
            </w:r>
          </w:p>
          <w:p w14:paraId="28BEDD50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CODE_JOUEUR          numeric(8,0) not null auto_increment  comment '',</w:t>
            </w:r>
          </w:p>
          <w:p w14:paraId="3D3D0707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NOM_JOUEUR           varchar(50) not null  comment '',</w:t>
            </w:r>
          </w:p>
          <w:p w14:paraId="69435D86" w14:textId="77777777" w:rsidR="008710F4" w:rsidRPr="00E91C31" w:rsidRDefault="008710F4" w:rsidP="00E91C31">
            <w:pPr>
              <w:rPr>
                <w:noProof/>
                <w:sz w:val="18"/>
                <w:szCs w:val="18"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 xml:space="preserve">   primary key (CODE_JOUEUR)</w:t>
            </w:r>
          </w:p>
          <w:p w14:paraId="33FB5684" w14:textId="5867D08B" w:rsidR="00F50847" w:rsidRDefault="008710F4" w:rsidP="00E91C31">
            <w:pPr>
              <w:rPr>
                <w:noProof/>
                <w:lang w:eastAsia="fr-FR"/>
              </w:rPr>
            </w:pPr>
            <w:r w:rsidRPr="00E91C31">
              <w:rPr>
                <w:noProof/>
                <w:sz w:val="18"/>
                <w:szCs w:val="18"/>
                <w:lang w:eastAsia="fr-FR"/>
              </w:rPr>
              <w:t>);</w:t>
            </w:r>
          </w:p>
        </w:tc>
      </w:tr>
    </w:tbl>
    <w:p w14:paraId="56B35FEE" w14:textId="77777777" w:rsidR="00CD0AE2" w:rsidRDefault="00CD0AE2">
      <w:pPr>
        <w:rPr>
          <w:rFonts w:ascii="Arial" w:hAnsi="Arial" w:cs="Arial"/>
        </w:rPr>
      </w:pPr>
    </w:p>
    <w:p w14:paraId="3A740A4C" w14:textId="77777777" w:rsidR="00CD0AE2" w:rsidRDefault="00CD0AE2">
      <w:pPr>
        <w:rPr>
          <w:rFonts w:ascii="Arial" w:hAnsi="Arial" w:cs="Arial"/>
        </w:rPr>
      </w:pPr>
    </w:p>
    <w:p w14:paraId="10BBE17A" w14:textId="77777777" w:rsidR="00CD0AE2" w:rsidRDefault="00CD0AE2">
      <w:pPr>
        <w:rPr>
          <w:rFonts w:ascii="Arial" w:hAnsi="Arial" w:cs="Arial"/>
        </w:rPr>
      </w:pPr>
    </w:p>
    <w:p w14:paraId="12C5ACF6" w14:textId="77777777" w:rsidR="00CD0AE2" w:rsidRPr="00CD0AE2" w:rsidRDefault="00CD0AE2">
      <w:pPr>
        <w:rPr>
          <w:rFonts w:ascii="Arial" w:hAnsi="Arial" w:cs="Arial"/>
        </w:rPr>
      </w:pPr>
    </w:p>
    <w:sectPr w:rsidR="00CD0AE2" w:rsidRPr="00CD0AE2" w:rsidSect="00F5084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DD72" w14:textId="77777777" w:rsidR="000B3D29" w:rsidRDefault="000B3D29" w:rsidP="006D71F6">
      <w:pPr>
        <w:spacing w:after="0" w:line="240" w:lineRule="auto"/>
      </w:pPr>
      <w:r>
        <w:separator/>
      </w:r>
    </w:p>
  </w:endnote>
  <w:endnote w:type="continuationSeparator" w:id="0">
    <w:p w14:paraId="4BA8E420" w14:textId="77777777" w:rsidR="000B3D29" w:rsidRDefault="000B3D29" w:rsidP="006D71F6">
      <w:pPr>
        <w:spacing w:after="0" w:line="240" w:lineRule="auto"/>
      </w:pPr>
      <w:r>
        <w:continuationSeparator/>
      </w:r>
    </w:p>
  </w:endnote>
  <w:endnote w:type="continuationNotice" w:id="1">
    <w:p w14:paraId="42A41F86" w14:textId="77777777" w:rsidR="000B3D29" w:rsidRDefault="000B3D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A48B" w14:textId="77777777" w:rsidR="00197C5F" w:rsidRDefault="00197C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1499"/>
      <w:docPartObj>
        <w:docPartGallery w:val="Page Numbers (Bottom of Page)"/>
        <w:docPartUnique/>
      </w:docPartObj>
    </w:sdtPr>
    <w:sdtEndPr/>
    <w:sdtContent>
      <w:p w14:paraId="75F944DF" w14:textId="77777777" w:rsidR="006D71F6" w:rsidRDefault="006D71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BFF">
          <w:rPr>
            <w:noProof/>
          </w:rPr>
          <w:t>3</w:t>
        </w:r>
        <w:r>
          <w:fldChar w:fldCharType="end"/>
        </w:r>
      </w:p>
    </w:sdtContent>
  </w:sdt>
  <w:p w14:paraId="76D4140C" w14:textId="23B86A7E" w:rsidR="006D71F6" w:rsidRDefault="00197C5F">
    <w:pPr>
      <w:pStyle w:val="Pieddepage"/>
    </w:pPr>
    <w:r>
      <w:t>Fabrice LE BLANC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8B84" w14:textId="77777777" w:rsidR="00197C5F" w:rsidRDefault="00197C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2F8F" w14:textId="77777777" w:rsidR="000B3D29" w:rsidRDefault="000B3D29" w:rsidP="006D71F6">
      <w:pPr>
        <w:spacing w:after="0" w:line="240" w:lineRule="auto"/>
      </w:pPr>
      <w:r>
        <w:separator/>
      </w:r>
    </w:p>
  </w:footnote>
  <w:footnote w:type="continuationSeparator" w:id="0">
    <w:p w14:paraId="61B68288" w14:textId="77777777" w:rsidR="000B3D29" w:rsidRDefault="000B3D29" w:rsidP="006D71F6">
      <w:pPr>
        <w:spacing w:after="0" w:line="240" w:lineRule="auto"/>
      </w:pPr>
      <w:r>
        <w:continuationSeparator/>
      </w:r>
    </w:p>
  </w:footnote>
  <w:footnote w:type="continuationNotice" w:id="1">
    <w:p w14:paraId="5A0E1999" w14:textId="77777777" w:rsidR="000B3D29" w:rsidRDefault="000B3D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8FC" w14:textId="77777777" w:rsidR="00197C5F" w:rsidRDefault="00197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6DA1" w14:textId="77777777" w:rsidR="00197C5F" w:rsidRDefault="00197C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F66B" w14:textId="77777777" w:rsidR="00197C5F" w:rsidRDefault="00197C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2"/>
    <w:rsid w:val="000646A8"/>
    <w:rsid w:val="00087BFF"/>
    <w:rsid w:val="000B3D29"/>
    <w:rsid w:val="000C6380"/>
    <w:rsid w:val="000D53F0"/>
    <w:rsid w:val="00197C5F"/>
    <w:rsid w:val="001B09EF"/>
    <w:rsid w:val="001D70FC"/>
    <w:rsid w:val="0020240B"/>
    <w:rsid w:val="004D78E8"/>
    <w:rsid w:val="00542074"/>
    <w:rsid w:val="00544D52"/>
    <w:rsid w:val="006222B0"/>
    <w:rsid w:val="006D71F6"/>
    <w:rsid w:val="00751418"/>
    <w:rsid w:val="008710F4"/>
    <w:rsid w:val="00874F01"/>
    <w:rsid w:val="008D0C5F"/>
    <w:rsid w:val="009042FE"/>
    <w:rsid w:val="009F2F14"/>
    <w:rsid w:val="00B4692B"/>
    <w:rsid w:val="00B96102"/>
    <w:rsid w:val="00BA628C"/>
    <w:rsid w:val="00CC300B"/>
    <w:rsid w:val="00CD0AE2"/>
    <w:rsid w:val="00D0049B"/>
    <w:rsid w:val="00D30CD1"/>
    <w:rsid w:val="00D837B1"/>
    <w:rsid w:val="00E21618"/>
    <w:rsid w:val="00E576FD"/>
    <w:rsid w:val="00E91C31"/>
    <w:rsid w:val="00EF6303"/>
    <w:rsid w:val="00F50847"/>
    <w:rsid w:val="00F7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668"/>
  <w15:chartTrackingRefBased/>
  <w15:docId w15:val="{CA6DB40A-2570-452C-BFBB-A1453B2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1F6"/>
  </w:style>
  <w:style w:type="paragraph" w:styleId="Pieddepage">
    <w:name w:val="footer"/>
    <w:basedOn w:val="Normal"/>
    <w:link w:val="PieddepageC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B2BB8-0880-4C59-BC7B-02C81B55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35541-7f09-4c36-beab-35d4dec6a5e7"/>
    <ds:schemaRef ds:uri="27280d56-ddcb-447f-9a21-d709081a7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1952E-C927-41D6-BFC0-6926F1464C88}">
  <ds:schemaRefs>
    <ds:schemaRef ds:uri="http://schemas.microsoft.com/office/2006/metadata/properties"/>
    <ds:schemaRef ds:uri="http://schemas.microsoft.com/office/infopath/2007/PartnerControls"/>
    <ds:schemaRef ds:uri="b3535541-7f09-4c36-beab-35d4dec6a5e7"/>
    <ds:schemaRef ds:uri="27280d56-ddcb-447f-9a21-d709081a7c3c"/>
  </ds:schemaRefs>
</ds:datastoreItem>
</file>

<file path=customXml/itemProps3.xml><?xml version="1.0" encoding="utf-8"?>
<ds:datastoreItem xmlns:ds="http://schemas.openxmlformats.org/officeDocument/2006/customXml" ds:itemID="{53CD9BBA-1E5E-43FE-8431-9F01B98C31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LICOIS</dc:creator>
  <cp:keywords/>
  <dc:description/>
  <cp:lastModifiedBy>Le-Blanc Fabrice</cp:lastModifiedBy>
  <cp:revision>14</cp:revision>
  <cp:lastPrinted>2022-04-07T07:09:00Z</cp:lastPrinted>
  <dcterms:created xsi:type="dcterms:W3CDTF">2023-02-27T13:36:00Z</dcterms:created>
  <dcterms:modified xsi:type="dcterms:W3CDTF">2023-03-01T13:52:00Z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0x010100028FAB15C5F56D4196EC60529C4C5734</vt:lpwstr>
  </property>
  <property fmtid="{D5CDD505-2E9C-101B-9397-08002B2CF9AE}" pid="3" name="MediaServiceImageTags">
    <vt:lpwstr/>
  </property>
</Properties>
</file>