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21ADF" w14:textId="77777777" w:rsidR="00805478" w:rsidRDefault="00D02EA4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99 Liste des commandes LDD (Terminée)</w:t>
      </w:r>
    </w:p>
    <w:p w14:paraId="44DD97E8" w14:textId="77777777" w:rsidR="00805478" w:rsidRDefault="00D02EA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vendredi 26 novembre 2021</w:t>
      </w:r>
    </w:p>
    <w:p w14:paraId="04197048" w14:textId="77777777" w:rsidR="00805478" w:rsidRDefault="00D02EA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14:20</w:t>
      </w:r>
    </w:p>
    <w:p w14:paraId="5EF53B31" w14:textId="77777777" w:rsidR="00805478" w:rsidRDefault="00D02EA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50"/>
        <w:gridCol w:w="5370"/>
        <w:gridCol w:w="6764"/>
      </w:tblGrid>
      <w:tr w:rsidR="00902F70" w14:paraId="30D30F3F" w14:textId="77777777" w:rsidTr="00902F70">
        <w:trPr>
          <w:divId w:val="584143684"/>
        </w:trPr>
        <w:tc>
          <w:tcPr>
            <w:tcW w:w="1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CBA1F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Besoin</w:t>
            </w:r>
          </w:p>
        </w:tc>
        <w:tc>
          <w:tcPr>
            <w:tcW w:w="5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ACD948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SQL Server</w:t>
            </w:r>
          </w:p>
        </w:tc>
        <w:tc>
          <w:tcPr>
            <w:tcW w:w="6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86477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MySql</w:t>
            </w:r>
          </w:p>
        </w:tc>
      </w:tr>
      <w:tr w:rsidR="00902F70" w14:paraId="4FBFCCCC" w14:textId="77777777" w:rsidTr="00902F70">
        <w:trPr>
          <w:divId w:val="584143684"/>
        </w:trPr>
        <w:tc>
          <w:tcPr>
            <w:tcW w:w="1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FCB629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Création d'un BDD</w:t>
            </w:r>
          </w:p>
        </w:tc>
        <w:tc>
          <w:tcPr>
            <w:tcW w:w="5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E5074F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CREATE</w:t>
            </w:r>
            <w:r>
              <w:rPr>
                <w:rFonts w:ascii="Calibri" w:hAnsi="Calibri" w:cs="Calibri"/>
                <w:sz w:val="22"/>
                <w:szCs w:val="22"/>
              </w:rPr>
              <w:t> 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DATABASE</w:t>
            </w:r>
            <w:r>
              <w:rPr>
                <w:rFonts w:ascii="Calibri" w:hAnsi="Calibri" w:cs="Calibri"/>
                <w:sz w:val="22"/>
                <w:szCs w:val="22"/>
              </w:rPr>
              <w:t> testDb;</w:t>
            </w:r>
          </w:p>
        </w:tc>
        <w:tc>
          <w:tcPr>
            <w:tcW w:w="6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560EF5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CREATE</w:t>
            </w:r>
            <w:r>
              <w:rPr>
                <w:rFonts w:ascii="Calibri" w:hAnsi="Calibri" w:cs="Calibri"/>
                <w:sz w:val="22"/>
                <w:szCs w:val="22"/>
              </w:rPr>
              <w:t> 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DATABASE</w:t>
            </w:r>
            <w:r>
              <w:rPr>
                <w:rFonts w:ascii="Calibri" w:hAnsi="Calibri" w:cs="Calibri"/>
                <w:sz w:val="22"/>
                <w:szCs w:val="22"/>
              </w:rPr>
              <w:t> testDB;</w:t>
            </w:r>
          </w:p>
          <w:p w14:paraId="71889BC0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Ou </w:t>
            </w:r>
          </w:p>
          <w:p w14:paraId="20CC1148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CREATE SCHEMA </w:t>
            </w:r>
            <w:r>
              <w:rPr>
                <w:rFonts w:ascii="Calibri" w:hAnsi="Calibri" w:cs="Calibri"/>
                <w:sz w:val="22"/>
                <w:szCs w:val="22"/>
              </w:rPr>
              <w:t>`testdb` ;</w:t>
            </w:r>
          </w:p>
        </w:tc>
      </w:tr>
      <w:tr w:rsidR="00902F70" w14:paraId="3297AEF9" w14:textId="77777777" w:rsidTr="00902F70">
        <w:trPr>
          <w:divId w:val="584143684"/>
        </w:trPr>
        <w:tc>
          <w:tcPr>
            <w:tcW w:w="1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209F8E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Création d'une BDD si elle n'existe pas</w:t>
            </w:r>
          </w:p>
        </w:tc>
        <w:tc>
          <w:tcPr>
            <w:tcW w:w="5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95BE36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IF DB_ID(</w:t>
            </w:r>
            <w:r>
              <w:rPr>
                <w:rFonts w:ascii="Calibri" w:hAnsi="Calibri" w:cs="Calibri"/>
                <w:sz w:val="22"/>
                <w:szCs w:val="22"/>
              </w:rPr>
              <w:t>'testDB'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) IS NULL</w:t>
            </w:r>
          </w:p>
          <w:p w14:paraId="3DAEFD3A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BEGIN</w:t>
            </w:r>
          </w:p>
          <w:p w14:paraId="7D356B37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CREATE</w:t>
            </w:r>
            <w:r>
              <w:rPr>
                <w:rFonts w:ascii="Calibri" w:hAnsi="Calibri" w:cs="Calibri"/>
                <w:sz w:val="22"/>
                <w:szCs w:val="22"/>
              </w:rPr>
              <w:t> 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DATABASE</w:t>
            </w:r>
            <w:r>
              <w:rPr>
                <w:rFonts w:ascii="Calibri" w:hAnsi="Calibri" w:cs="Calibri"/>
                <w:sz w:val="22"/>
                <w:szCs w:val="22"/>
              </w:rPr>
              <w:t> testDB;</w:t>
            </w:r>
          </w:p>
          <w:p w14:paraId="055F1252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END </w:t>
            </w:r>
          </w:p>
        </w:tc>
        <w:tc>
          <w:tcPr>
            <w:tcW w:w="6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4E98A6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CREATE DATABASE IF NOT EXISTS </w:t>
            </w:r>
            <w:r>
              <w:rPr>
                <w:rFonts w:ascii="Calibri" w:hAnsi="Calibri" w:cs="Calibri"/>
                <w:sz w:val="22"/>
                <w:szCs w:val="22"/>
              </w:rPr>
              <w:t>testDB;</w:t>
            </w:r>
          </w:p>
          <w:p w14:paraId="0142EF60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Ou</w:t>
            </w:r>
          </w:p>
          <w:p w14:paraId="7FE5EBE5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CREATE SCHEMA IF NOT EXISTS </w:t>
            </w:r>
            <w:r>
              <w:rPr>
                <w:rFonts w:ascii="Calibri" w:hAnsi="Calibri" w:cs="Calibri"/>
                <w:sz w:val="22"/>
                <w:szCs w:val="22"/>
              </w:rPr>
              <w:t>testDB;</w:t>
            </w:r>
          </w:p>
        </w:tc>
      </w:tr>
      <w:tr w:rsidR="00902F70" w14:paraId="0A7E23AB" w14:textId="77777777" w:rsidTr="00902F70">
        <w:trPr>
          <w:divId w:val="584143684"/>
        </w:trPr>
        <w:tc>
          <w:tcPr>
            <w:tcW w:w="1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0525D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Suppression d'une BDD</w:t>
            </w:r>
          </w:p>
        </w:tc>
        <w:tc>
          <w:tcPr>
            <w:tcW w:w="5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46D55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DROP DATABASE </w:t>
            </w:r>
            <w:r>
              <w:rPr>
                <w:rFonts w:ascii="Calibri" w:hAnsi="Calibri" w:cs="Calibri"/>
                <w:sz w:val="22"/>
                <w:szCs w:val="22"/>
              </w:rPr>
              <w:t>testDb;</w:t>
            </w:r>
          </w:p>
        </w:tc>
        <w:tc>
          <w:tcPr>
            <w:tcW w:w="6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354E3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DROP DATABASE </w:t>
            </w:r>
            <w:r>
              <w:rPr>
                <w:rFonts w:ascii="Calibri" w:hAnsi="Calibri" w:cs="Calibri"/>
                <w:sz w:val="22"/>
                <w:szCs w:val="22"/>
              </w:rPr>
              <w:t>testDb;</w:t>
            </w:r>
          </w:p>
          <w:p w14:paraId="2B3C45D5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Ou </w:t>
            </w:r>
          </w:p>
          <w:p w14:paraId="424FCD27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DROP SCHEMA </w:t>
            </w:r>
            <w:r>
              <w:rPr>
                <w:rFonts w:ascii="Calibri" w:hAnsi="Calibri" w:cs="Calibri"/>
                <w:sz w:val="22"/>
                <w:szCs w:val="22"/>
              </w:rPr>
              <w:t>testDb;</w:t>
            </w:r>
          </w:p>
        </w:tc>
      </w:tr>
      <w:tr w:rsidR="00902F70" w14:paraId="09B43E11" w14:textId="77777777" w:rsidTr="00902F70">
        <w:trPr>
          <w:divId w:val="584143684"/>
        </w:trPr>
        <w:tc>
          <w:tcPr>
            <w:tcW w:w="1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2B0A13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Suppression d'une BDD si elle existe</w:t>
            </w:r>
          </w:p>
        </w:tc>
        <w:tc>
          <w:tcPr>
            <w:tcW w:w="5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2E4229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IF DB_ID(</w:t>
            </w:r>
            <w:r>
              <w:rPr>
                <w:rFonts w:ascii="Calibri" w:hAnsi="Calibri" w:cs="Calibri"/>
                <w:sz w:val="22"/>
                <w:szCs w:val="22"/>
              </w:rPr>
              <w:t>'testDB'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) IS NOT NULL</w:t>
            </w:r>
          </w:p>
          <w:p w14:paraId="63ACEEC4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BEGIN</w:t>
            </w:r>
          </w:p>
          <w:p w14:paraId="7C50C72A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DROP DATABASE</w:t>
            </w:r>
            <w:r>
              <w:rPr>
                <w:rFonts w:ascii="Calibri" w:hAnsi="Calibri" w:cs="Calibri"/>
                <w:sz w:val="22"/>
                <w:szCs w:val="22"/>
              </w:rPr>
              <w:t> testDB;</w:t>
            </w:r>
          </w:p>
          <w:p w14:paraId="41F5A106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END </w:t>
            </w:r>
          </w:p>
        </w:tc>
        <w:tc>
          <w:tcPr>
            <w:tcW w:w="6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F4C4F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DROP DATABASE IF EXISTS </w:t>
            </w:r>
            <w:r>
              <w:rPr>
                <w:rFonts w:ascii="Calibri" w:hAnsi="Calibri" w:cs="Calibri"/>
                <w:sz w:val="22"/>
                <w:szCs w:val="22"/>
              </w:rPr>
              <w:t>testDB;</w:t>
            </w:r>
          </w:p>
          <w:p w14:paraId="3C8F201B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Ou</w:t>
            </w:r>
          </w:p>
          <w:p w14:paraId="59CF887E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DROP SCHEMA IF EXISTS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`testdb` ;</w:t>
            </w:r>
          </w:p>
        </w:tc>
      </w:tr>
      <w:tr w:rsidR="00902F70" w14:paraId="04CCE429" w14:textId="77777777" w:rsidTr="00902F70">
        <w:trPr>
          <w:divId w:val="584143684"/>
        </w:trPr>
        <w:tc>
          <w:tcPr>
            <w:tcW w:w="1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DC20E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Sélectionner une BDD en particulier pour travailler dessus</w:t>
            </w:r>
          </w:p>
        </w:tc>
        <w:tc>
          <w:tcPr>
            <w:tcW w:w="5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CA6F8D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Use </w:t>
            </w:r>
            <w:r>
              <w:rPr>
                <w:rFonts w:ascii="Calibri" w:hAnsi="Calibri" w:cs="Calibri"/>
                <w:sz w:val="22"/>
                <w:szCs w:val="22"/>
              </w:rPr>
              <w:t>testDb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;</w:t>
            </w:r>
          </w:p>
          <w:p w14:paraId="05262D3F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Ou</w:t>
            </w:r>
          </w:p>
          <w:p w14:paraId="24A28622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Use </w:t>
            </w:r>
            <w:r>
              <w:rPr>
                <w:rFonts w:ascii="Calibri" w:hAnsi="Calibri" w:cs="Calibri"/>
                <w:sz w:val="22"/>
                <w:szCs w:val="22"/>
              </w:rPr>
              <w:t>[testDb]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;</w:t>
            </w:r>
          </w:p>
        </w:tc>
        <w:tc>
          <w:tcPr>
            <w:tcW w:w="6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07B54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Use </w:t>
            </w:r>
            <w:r>
              <w:rPr>
                <w:rFonts w:ascii="Calibri" w:hAnsi="Calibri" w:cs="Calibri"/>
                <w:sz w:val="22"/>
                <w:szCs w:val="22"/>
              </w:rPr>
              <w:t>testDb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;</w:t>
            </w:r>
          </w:p>
          <w:p w14:paraId="4F88091A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Ou</w:t>
            </w:r>
          </w:p>
          <w:p w14:paraId="30D1FE24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Use </w:t>
            </w: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`</w:t>
            </w:r>
            <w:r>
              <w:rPr>
                <w:rFonts w:ascii="Calibri" w:hAnsi="Calibri" w:cs="Calibri"/>
                <w:sz w:val="22"/>
                <w:szCs w:val="22"/>
              </w:rPr>
              <w:t>testDB</w:t>
            </w: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`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;</w:t>
            </w:r>
          </w:p>
          <w:p w14:paraId="030F80CD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Fonts w:ascii="Consolas" w:hAnsi="Consolas"/>
                <w:color w:val="0000CD"/>
                <w:sz w:val="23"/>
                <w:szCs w:val="23"/>
              </w:rPr>
              <w:t> </w:t>
            </w:r>
          </w:p>
        </w:tc>
      </w:tr>
      <w:tr w:rsidR="00902F70" w14:paraId="6FCCF84E" w14:textId="77777777" w:rsidTr="00902F70">
        <w:trPr>
          <w:divId w:val="584143684"/>
        </w:trPr>
        <w:tc>
          <w:tcPr>
            <w:tcW w:w="1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59A867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Création d'une table "simple" (sans clé primaire)</w:t>
            </w:r>
          </w:p>
        </w:tc>
        <w:tc>
          <w:tcPr>
            <w:tcW w:w="5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9E4808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Use </w:t>
            </w:r>
            <w:r>
              <w:rPr>
                <w:rFonts w:ascii="Calibri" w:hAnsi="Calibri" w:cs="Calibri"/>
                <w:sz w:val="22"/>
                <w:szCs w:val="22"/>
              </w:rPr>
              <w:t>testDb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;</w:t>
            </w:r>
          </w:p>
          <w:p w14:paraId="103E368C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3DBF51F5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CREATE TABLE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Personnes (</w:t>
            </w:r>
          </w:p>
          <w:p w14:paraId="6FB7E736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PersonID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int,</w:t>
            </w:r>
          </w:p>
          <w:p w14:paraId="7D2E0032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 xml:space="preserve">    Nom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68CA687C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Prenom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381753A9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Adresse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71F14279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Ville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</w:t>
            </w:r>
          </w:p>
          <w:p w14:paraId="4F90121E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);</w:t>
            </w:r>
          </w:p>
        </w:tc>
        <w:tc>
          <w:tcPr>
            <w:tcW w:w="6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13F3F8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lastRenderedPageBreak/>
              <w:t xml:space="preserve">Use </w:t>
            </w:r>
            <w:r>
              <w:rPr>
                <w:rFonts w:ascii="Calibri" w:hAnsi="Calibri" w:cs="Calibri"/>
                <w:sz w:val="22"/>
                <w:szCs w:val="22"/>
              </w:rPr>
              <w:t>testDb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;</w:t>
            </w:r>
          </w:p>
          <w:p w14:paraId="49836096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501D3F1F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CREATE TABLE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Personnes (</w:t>
            </w:r>
          </w:p>
          <w:p w14:paraId="0D0B5FEE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PersonID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int,</w:t>
            </w:r>
          </w:p>
          <w:p w14:paraId="086BF4DF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 xml:space="preserve">    Nom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309DC676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Prenom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2FD3603B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Adresse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5B1F7639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Ville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</w:t>
            </w:r>
          </w:p>
          <w:p w14:paraId="61074AC9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);</w:t>
            </w:r>
          </w:p>
        </w:tc>
      </w:tr>
      <w:tr w:rsidR="00902F70" w14:paraId="066EFBCE" w14:textId="77777777" w:rsidTr="00902F70">
        <w:trPr>
          <w:divId w:val="584143684"/>
        </w:trPr>
        <w:tc>
          <w:tcPr>
            <w:tcW w:w="1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5EA8C5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Supprimer une table si elle existe</w:t>
            </w:r>
          </w:p>
        </w:tc>
        <w:tc>
          <w:tcPr>
            <w:tcW w:w="5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7D5EB7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Use </w:t>
            </w:r>
            <w:r>
              <w:rPr>
                <w:rFonts w:ascii="Calibri" w:hAnsi="Calibri" w:cs="Calibri"/>
                <w:sz w:val="22"/>
                <w:szCs w:val="22"/>
              </w:rPr>
              <w:t>testDb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;</w:t>
            </w:r>
          </w:p>
          <w:p w14:paraId="53A76174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DROP TABLE IF EXISTS </w:t>
            </w:r>
            <w:r>
              <w:rPr>
                <w:rFonts w:ascii="Calibri" w:hAnsi="Calibri" w:cs="Calibri"/>
                <w:sz w:val="22"/>
                <w:szCs w:val="22"/>
              </w:rPr>
              <w:t>Personnes ;</w:t>
            </w:r>
          </w:p>
        </w:tc>
        <w:tc>
          <w:tcPr>
            <w:tcW w:w="6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528A36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Use </w:t>
            </w:r>
            <w:r>
              <w:rPr>
                <w:rFonts w:ascii="Calibri" w:hAnsi="Calibri" w:cs="Calibri"/>
                <w:sz w:val="22"/>
                <w:szCs w:val="22"/>
              </w:rPr>
              <w:t>testDb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;</w:t>
            </w:r>
          </w:p>
          <w:p w14:paraId="148D291D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DROP TABLE IF EXISTS </w:t>
            </w:r>
            <w:r>
              <w:rPr>
                <w:rFonts w:ascii="Calibri" w:hAnsi="Calibri" w:cs="Calibri"/>
                <w:sz w:val="22"/>
                <w:szCs w:val="22"/>
              </w:rPr>
              <w:t>Personnes ;</w:t>
            </w:r>
          </w:p>
        </w:tc>
      </w:tr>
      <w:tr w:rsidR="00902F70" w14:paraId="28386C49" w14:textId="77777777" w:rsidTr="00902F70">
        <w:trPr>
          <w:divId w:val="584143684"/>
        </w:trPr>
        <w:tc>
          <w:tcPr>
            <w:tcW w:w="1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EBF23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B78F7C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Fonts w:ascii="Consolas" w:hAnsi="Consolas"/>
                <w:color w:val="0000CD"/>
                <w:sz w:val="23"/>
                <w:szCs w:val="23"/>
              </w:rPr>
              <w:t> </w:t>
            </w:r>
          </w:p>
        </w:tc>
        <w:tc>
          <w:tcPr>
            <w:tcW w:w="6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0865DB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Fonts w:ascii="Consolas" w:hAnsi="Consolas"/>
                <w:color w:val="0000CD"/>
                <w:sz w:val="23"/>
                <w:szCs w:val="23"/>
              </w:rPr>
              <w:t> </w:t>
            </w:r>
          </w:p>
        </w:tc>
      </w:tr>
      <w:tr w:rsidR="00902F70" w14:paraId="7DBB2205" w14:textId="77777777" w:rsidTr="00902F70">
        <w:trPr>
          <w:divId w:val="584143684"/>
        </w:trPr>
        <w:tc>
          <w:tcPr>
            <w:tcW w:w="1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EEB50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Création d'une table avec une clé primaire "simple" (1 seule colonne)</w:t>
            </w:r>
          </w:p>
        </w:tc>
        <w:tc>
          <w:tcPr>
            <w:tcW w:w="5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B617C8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Use </w:t>
            </w:r>
            <w:r>
              <w:rPr>
                <w:rFonts w:ascii="Calibri" w:hAnsi="Calibri" w:cs="Calibri"/>
                <w:sz w:val="22"/>
                <w:szCs w:val="22"/>
              </w:rPr>
              <w:t>testDb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;</w:t>
            </w:r>
          </w:p>
          <w:p w14:paraId="52BB2494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DROP TABLE IF EXISTS </w:t>
            </w:r>
            <w:r>
              <w:rPr>
                <w:rFonts w:ascii="Calibri" w:hAnsi="Calibri" w:cs="Calibri"/>
                <w:sz w:val="22"/>
                <w:szCs w:val="22"/>
              </w:rPr>
              <w:t>Personnes ;</w:t>
            </w:r>
          </w:p>
          <w:p w14:paraId="70772232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2567CF9A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CREATE TABLE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Personnes (</w:t>
            </w:r>
          </w:p>
          <w:p w14:paraId="1A940F1B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PersonID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int,</w:t>
            </w:r>
          </w:p>
          <w:p w14:paraId="3D142F36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Nom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4A64117E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Prenom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7BFFF7AB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Adresse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25CD66B7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Ville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53EA3D3E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CONSTRAINT</w:t>
            </w:r>
            <w:r>
              <w:rPr>
                <w:rFonts w:ascii="Calibri" w:hAnsi="Calibri" w:cs="Calibri"/>
                <w:sz w:val="22"/>
                <w:szCs w:val="22"/>
              </w:rPr>
              <w:t> PK_Person 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PRIMARY</w:t>
            </w:r>
            <w:r>
              <w:rPr>
                <w:rFonts w:ascii="Calibri" w:hAnsi="Calibri" w:cs="Calibri"/>
                <w:sz w:val="22"/>
                <w:szCs w:val="22"/>
              </w:rPr>
              <w:t> 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KEY</w:t>
            </w:r>
            <w:r>
              <w:rPr>
                <w:rFonts w:ascii="Calibri" w:hAnsi="Calibri" w:cs="Calibri"/>
                <w:sz w:val="22"/>
                <w:szCs w:val="22"/>
              </w:rPr>
              <w:t> (PersonID)</w:t>
            </w:r>
          </w:p>
          <w:p w14:paraId="5C3C474B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);</w:t>
            </w:r>
          </w:p>
          <w:p w14:paraId="0F87E4F0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6B6672BF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Quand on essaie d'ajouter une nouvelle personne avec un ID existant</w:t>
            </w:r>
          </w:p>
          <w:p w14:paraId="544D05FE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29EBBDD0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lastRenderedPageBreak/>
              <w:drawing>
                <wp:inline distT="0" distB="0" distL="0" distR="0" wp14:anchorId="46A7AD54" wp14:editId="46AC7DC8">
                  <wp:extent cx="3073461" cy="2089150"/>
                  <wp:effectExtent l="0" t="0" r="0" b="6350"/>
                  <wp:docPr id="1" name="Image 1" descr="、 i' 「 OSC コ 5 ロ L ~ Ma 9 ル ョ 当 【 ud を &#10;( 01 蓄 ー ! 「 き ョ ・ : ー - ー ) 第 2 ↓ ・ : を E 「 0 第 当 コ ー &#10;・ 降 0 著 一 言 ミ ま ・ . 《 第 き 「 象 dupbqu&amp; ニ ド &#10;・ ー P ・ 0 コ ・ - - ョ 物 0 ー を 無 、 窰 ま を 、 雪 00- を - ・ d 鴛 「 ( 0 ・ 1 &#10;′ - ー ・ 、 、 0 「 き 二 、 6 新 第 当 2 。 1 ~ 当 - ・ PRIMARY K 「 、 &#10;を 2 第 。 第 ・ ヨ ー 新 す ト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、 i' 「 OSC コ 5 ロ L ~ Ma 9 ル ョ 当 【 ud を &#10;( 01 蓄 ー ! 「 き ョ ・ : ー - ー ) 第 2 ↓ ・ : を E 「 0 第 当 コ ー &#10;・ 降 0 著 一 言 ミ ま ・ . 《 第 き 「 象 dupbqu&amp; ニ ド &#10;・ ー P ・ 0 コ ・ - - ョ 物 0 ー を 無 、 窰 ま を 、 雪 00- を - ・ d 鴛 「 ( 0 ・ 1 &#10;′ - ー ・ 、 、 0 「 き 二 、 6 新 第 当 2 。 1 ~ 当 - ・ PRIMARY K 「 、 &#10;を 2 第 。 第 ・ ヨ ー 新 す ト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5382" cy="2097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DD948D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6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98C3B4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lastRenderedPageBreak/>
              <w:t xml:space="preserve">Use </w:t>
            </w:r>
            <w:r>
              <w:rPr>
                <w:rFonts w:ascii="Calibri" w:hAnsi="Calibri" w:cs="Calibri"/>
                <w:sz w:val="22"/>
                <w:szCs w:val="22"/>
              </w:rPr>
              <w:t>testDb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;</w:t>
            </w:r>
          </w:p>
          <w:p w14:paraId="5D98D277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DROP TABLE IF EXISTS </w:t>
            </w:r>
            <w:r>
              <w:rPr>
                <w:rFonts w:ascii="Calibri" w:hAnsi="Calibri" w:cs="Calibri"/>
                <w:sz w:val="22"/>
                <w:szCs w:val="22"/>
              </w:rPr>
              <w:t>Personnes ;</w:t>
            </w:r>
          </w:p>
          <w:p w14:paraId="4ACF05A8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0318E37D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CREATE TABLE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Personnes (</w:t>
            </w:r>
          </w:p>
          <w:p w14:paraId="6CDBE3A3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PersonID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int,</w:t>
            </w:r>
          </w:p>
          <w:p w14:paraId="4AB8CB05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Nom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2E515177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Prenom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00AF031F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Adresse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55177B47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Ville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00E1236C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 PRIMARY</w:t>
            </w:r>
            <w:r>
              <w:rPr>
                <w:rFonts w:ascii="Calibri" w:hAnsi="Calibri" w:cs="Calibri"/>
                <w:sz w:val="22"/>
                <w:szCs w:val="22"/>
              </w:rPr>
              <w:t> 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KEY</w:t>
            </w:r>
            <w:r>
              <w:rPr>
                <w:rFonts w:ascii="Calibri" w:hAnsi="Calibri" w:cs="Calibri"/>
                <w:sz w:val="22"/>
                <w:szCs w:val="22"/>
              </w:rPr>
              <w:t> (PersonID)</w:t>
            </w:r>
          </w:p>
          <w:p w14:paraId="58188FE5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);</w:t>
            </w:r>
          </w:p>
          <w:p w14:paraId="41551DBB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7962768E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Quand on essaie d'ajouter une nouvelle personne avec un ID existant</w:t>
            </w:r>
          </w:p>
          <w:p w14:paraId="516B2DCE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17C91A5F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lastRenderedPageBreak/>
              <w:drawing>
                <wp:inline distT="0" distB="0" distL="0" distR="0" wp14:anchorId="0EB757FF" wp14:editId="55BDA1A5">
                  <wp:extent cx="4078197" cy="2711450"/>
                  <wp:effectExtent l="0" t="0" r="0" b="0"/>
                  <wp:docPr id="2" name="Image 2" descr="Saet &#10;SQL «rg»t to the &#10;Show the &#10;to &#10;*hie &#10;[WERT INTO • t%tdb , , &#10;re, FOG , &#10;ERROR 1%2: f fu &#10;[WERT INTO t%tdb , , &#10;FOG 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aet &#10;SQL «rg»t to the &#10;Show the &#10;to &#10;*hie &#10;[WERT INTO • t%tdb , , &#10;re, FOG , &#10;ERROR 1%2: f fu &#10;[WERT INTO t%tdb , , &#10;FOG 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5573" cy="2716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055C85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02F70" w14:paraId="20F009E8" w14:textId="77777777" w:rsidTr="00902F70">
        <w:trPr>
          <w:divId w:val="584143684"/>
        </w:trPr>
        <w:tc>
          <w:tcPr>
            <w:tcW w:w="1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151381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Création d'une table avec une clé primaire "composée" (plusieurs colonnes)</w:t>
            </w:r>
          </w:p>
        </w:tc>
        <w:tc>
          <w:tcPr>
            <w:tcW w:w="5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99EEBE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Use </w:t>
            </w:r>
            <w:r>
              <w:rPr>
                <w:rFonts w:ascii="Calibri" w:hAnsi="Calibri" w:cs="Calibri"/>
                <w:sz w:val="22"/>
                <w:szCs w:val="22"/>
              </w:rPr>
              <w:t>testDb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;</w:t>
            </w:r>
          </w:p>
          <w:p w14:paraId="4A68AF50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DROP TABLE IF EXISTS </w:t>
            </w:r>
            <w:r>
              <w:rPr>
                <w:rFonts w:ascii="Calibri" w:hAnsi="Calibri" w:cs="Calibri"/>
                <w:sz w:val="22"/>
                <w:szCs w:val="22"/>
              </w:rPr>
              <w:t>Personnes ;</w:t>
            </w:r>
          </w:p>
          <w:p w14:paraId="2D1A640F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687D5EAD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CREATE TABLE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Personnes (</w:t>
            </w:r>
          </w:p>
          <w:p w14:paraId="2CA5FAC6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PersonID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int,</w:t>
            </w:r>
          </w:p>
          <w:p w14:paraId="7692554B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Nom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66DF1681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Prenom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176F413C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Adresse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222663A1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Ville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35C8E03F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CONSTRAINT</w:t>
            </w:r>
            <w:r>
              <w:rPr>
                <w:rFonts w:ascii="Calibri" w:hAnsi="Calibri" w:cs="Calibri"/>
                <w:sz w:val="22"/>
                <w:szCs w:val="22"/>
              </w:rPr>
              <w:t> PK_Person 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PRIMARY</w:t>
            </w:r>
            <w:r>
              <w:rPr>
                <w:rFonts w:ascii="Calibri" w:hAnsi="Calibri" w:cs="Calibri"/>
                <w:sz w:val="22"/>
                <w:szCs w:val="22"/>
              </w:rPr>
              <w:t> 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KEY</w:t>
            </w:r>
            <w:r>
              <w:rPr>
                <w:rFonts w:ascii="Calibri" w:hAnsi="Calibri" w:cs="Calibri"/>
                <w:sz w:val="22"/>
                <w:szCs w:val="22"/>
              </w:rPr>
              <w:t> (Nom , Prenom )</w:t>
            </w:r>
          </w:p>
          <w:p w14:paraId="764F92AC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);</w:t>
            </w:r>
          </w:p>
          <w:p w14:paraId="65BABCC1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Fonts w:ascii="Consolas" w:hAnsi="Consolas"/>
                <w:color w:val="0000CD"/>
                <w:sz w:val="23"/>
                <w:szCs w:val="23"/>
              </w:rPr>
              <w:t> </w:t>
            </w:r>
          </w:p>
          <w:p w14:paraId="47E82416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Fonts w:ascii="Consolas" w:hAnsi="Consolas"/>
                <w:color w:val="0000CD"/>
                <w:sz w:val="23"/>
                <w:szCs w:val="23"/>
              </w:rPr>
              <w:t> </w:t>
            </w:r>
          </w:p>
          <w:p w14:paraId="2FBD3004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Quand on essaie d'ajouter une nouvelle personne avec un NOM et PRENOM déjà existant</w:t>
            </w:r>
          </w:p>
          <w:p w14:paraId="07E7E2FF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Fonts w:ascii="Consolas" w:hAnsi="Consolas"/>
                <w:color w:val="0000CD"/>
                <w:sz w:val="23"/>
                <w:szCs w:val="23"/>
              </w:rPr>
              <w:lastRenderedPageBreak/>
              <w:t> </w:t>
            </w:r>
          </w:p>
          <w:p w14:paraId="65FC066F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5E3272EE" wp14:editId="3E5F6172">
                  <wp:extent cx="3221292" cy="2165350"/>
                  <wp:effectExtent l="0" t="0" r="0" b="6350"/>
                  <wp:docPr id="3" name="Image 3" descr="0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0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594" cy="2172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8FBA33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Fonts w:ascii="Consolas" w:hAnsi="Consolas"/>
                <w:color w:val="0000CD"/>
                <w:sz w:val="23"/>
                <w:szCs w:val="23"/>
              </w:rPr>
              <w:t> </w:t>
            </w:r>
          </w:p>
        </w:tc>
        <w:tc>
          <w:tcPr>
            <w:tcW w:w="6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70340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lastRenderedPageBreak/>
              <w:t xml:space="preserve">Use </w:t>
            </w:r>
            <w:r>
              <w:rPr>
                <w:rFonts w:ascii="Calibri" w:hAnsi="Calibri" w:cs="Calibri"/>
                <w:sz w:val="22"/>
                <w:szCs w:val="22"/>
              </w:rPr>
              <w:t>testDb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;</w:t>
            </w:r>
          </w:p>
          <w:p w14:paraId="5D74AE73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DROP TABLE IF EXISTS </w:t>
            </w:r>
            <w:r>
              <w:rPr>
                <w:rFonts w:ascii="Calibri" w:hAnsi="Calibri" w:cs="Calibri"/>
                <w:sz w:val="22"/>
                <w:szCs w:val="22"/>
              </w:rPr>
              <w:t>Personnes ;</w:t>
            </w:r>
          </w:p>
          <w:p w14:paraId="605569E3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47CC09D3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CREATE TABLE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Personnes (</w:t>
            </w:r>
          </w:p>
          <w:p w14:paraId="79A1ADC1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PersonID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int,</w:t>
            </w:r>
          </w:p>
          <w:p w14:paraId="4A93B79A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Nom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1FF77DC4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Prenom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74A0947A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Adresse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4F6D0913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Ville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25020861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 PRIMARY</w:t>
            </w:r>
            <w:r>
              <w:rPr>
                <w:rFonts w:ascii="Calibri" w:hAnsi="Calibri" w:cs="Calibri"/>
                <w:sz w:val="22"/>
                <w:szCs w:val="22"/>
              </w:rPr>
              <w:t> 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KEY</w:t>
            </w:r>
            <w:r>
              <w:rPr>
                <w:rFonts w:ascii="Calibri" w:hAnsi="Calibri" w:cs="Calibri"/>
                <w:sz w:val="22"/>
                <w:szCs w:val="22"/>
              </w:rPr>
              <w:t> (Nom ,Prenom )</w:t>
            </w:r>
          </w:p>
          <w:p w14:paraId="5A0828FC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);</w:t>
            </w:r>
          </w:p>
          <w:p w14:paraId="06192AC9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Fonts w:ascii="Consolas" w:hAnsi="Consolas"/>
                <w:color w:val="0000CD"/>
                <w:sz w:val="23"/>
                <w:szCs w:val="23"/>
              </w:rPr>
              <w:t> </w:t>
            </w:r>
          </w:p>
          <w:p w14:paraId="0E8B0F54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Fonts w:ascii="Consolas" w:hAnsi="Consolas"/>
                <w:color w:val="0000CD"/>
                <w:sz w:val="23"/>
                <w:szCs w:val="23"/>
              </w:rPr>
              <w:t> </w:t>
            </w:r>
          </w:p>
          <w:p w14:paraId="07D7C6BC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Quand on essaie d'ajouter une nouvelle personne avec un NOM et PRENOM déjà existant</w:t>
            </w:r>
          </w:p>
          <w:p w14:paraId="7BEFDD21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 </w:t>
            </w:r>
          </w:p>
          <w:p w14:paraId="3C033C17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71BC8A24" wp14:editId="5DB79604">
                  <wp:extent cx="4088049" cy="2343150"/>
                  <wp:effectExtent l="0" t="0" r="8255" b="0"/>
                  <wp:docPr id="4" name="Image 4" descr="A - g SQL t to thedatabase &#10;囟 「 2 5 ter 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 - g SQL t to thedatabase &#10;囟 「 2 5 ter 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4045" cy="2346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2516FE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Fonts w:ascii="Consolas" w:hAnsi="Consolas"/>
                <w:color w:val="0000CD"/>
                <w:sz w:val="23"/>
                <w:szCs w:val="23"/>
              </w:rPr>
              <w:t> </w:t>
            </w:r>
          </w:p>
        </w:tc>
      </w:tr>
      <w:tr w:rsidR="00902F70" w14:paraId="676A4E8F" w14:textId="77777777" w:rsidTr="00902F70">
        <w:trPr>
          <w:divId w:val="584143684"/>
        </w:trPr>
        <w:tc>
          <w:tcPr>
            <w:tcW w:w="1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B8D7E2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Ajout d'une clé primaire sur une table sans clé primaire</w:t>
            </w:r>
          </w:p>
        </w:tc>
        <w:tc>
          <w:tcPr>
            <w:tcW w:w="5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EC155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Use </w:t>
            </w:r>
            <w:r>
              <w:rPr>
                <w:rFonts w:ascii="Calibri" w:hAnsi="Calibri" w:cs="Calibri"/>
                <w:sz w:val="22"/>
                <w:szCs w:val="22"/>
              </w:rPr>
              <w:t>testDb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;</w:t>
            </w:r>
          </w:p>
          <w:p w14:paraId="638BB79D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DROP TABLE IF EXISTS </w:t>
            </w:r>
            <w:r>
              <w:rPr>
                <w:rFonts w:ascii="Calibri" w:hAnsi="Calibri" w:cs="Calibri"/>
                <w:sz w:val="22"/>
                <w:szCs w:val="22"/>
              </w:rPr>
              <w:t>Personnes ;</w:t>
            </w:r>
          </w:p>
          <w:p w14:paraId="020FE4CB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36C902A8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CREATE TABLE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Personnes (</w:t>
            </w:r>
          </w:p>
          <w:p w14:paraId="5877C8BD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PersonID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int </w:t>
            </w:r>
            <w:r>
              <w:rPr>
                <w:rFonts w:ascii="Consolas" w:hAnsi="Consolas"/>
                <w:color w:val="FA0000"/>
                <w:sz w:val="23"/>
                <w:szCs w:val="23"/>
                <w:shd w:val="clear" w:color="auto" w:fill="FFFFFF"/>
              </w:rPr>
              <w:t>NOT NULL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,</w:t>
            </w:r>
          </w:p>
          <w:p w14:paraId="065CE61C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Nom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34F485C8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Prenom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23BD19AF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Adresse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288F01C1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Ville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</w:t>
            </w:r>
          </w:p>
          <w:p w14:paraId="1142FEEA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);</w:t>
            </w:r>
          </w:p>
          <w:p w14:paraId="523A1A84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1A182D0C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ALTER TABLE </w:t>
            </w:r>
            <w:r>
              <w:rPr>
                <w:rFonts w:ascii="Calibri" w:hAnsi="Calibri" w:cs="Calibri"/>
                <w:sz w:val="22"/>
                <w:szCs w:val="22"/>
              </w:rPr>
              <w:t>Personnes</w:t>
            </w:r>
          </w:p>
          <w:p w14:paraId="2C84D8D6" w14:textId="77777777" w:rsidR="00805478" w:rsidRDefault="00D02EA4">
            <w:pPr>
              <w:pStyle w:val="NormalWeb"/>
              <w:spacing w:before="0" w:beforeAutospacing="0" w:after="0" w:afterAutospacing="0"/>
              <w:ind w:left="54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ADD CONSTRAINT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PK_Person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PRIMARY KEY</w:t>
            </w:r>
            <w:r>
              <w:rPr>
                <w:rFonts w:ascii="Calibri" w:hAnsi="Calibri" w:cs="Calibri"/>
                <w:sz w:val="22"/>
                <w:szCs w:val="22"/>
              </w:rPr>
              <w:t>(PersonID);</w:t>
            </w:r>
          </w:p>
          <w:p w14:paraId="7F7F5B69" w14:textId="77777777" w:rsidR="00805478" w:rsidRDefault="00D02EA4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53E2CAE5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A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A0000"/>
                <w:sz w:val="22"/>
                <w:szCs w:val="22"/>
              </w:rPr>
              <w:lastRenderedPageBreak/>
              <w:t>Remarque : La colonne utilisée pour la clé primaire ne doit pas accepter les valeurs NULL</w:t>
            </w:r>
          </w:p>
          <w:p w14:paraId="3E8EA7DB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01CA4F49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Quand on essaie d'ajouter une nouvelle personne avec un ID existant</w:t>
            </w:r>
          </w:p>
          <w:p w14:paraId="49504503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1F4A36F1" wp14:editId="196D0B28">
                  <wp:extent cx="3244850" cy="2173048"/>
                  <wp:effectExtent l="0" t="0" r="0" b="0"/>
                  <wp:docPr id="5" name="Image 5" descr="0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0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1486" cy="2190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74655A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6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60EF55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lastRenderedPageBreak/>
              <w:t xml:space="preserve">Use </w:t>
            </w:r>
            <w:r>
              <w:rPr>
                <w:rFonts w:ascii="Calibri" w:hAnsi="Calibri" w:cs="Calibri"/>
                <w:sz w:val="22"/>
                <w:szCs w:val="22"/>
              </w:rPr>
              <w:t>testDb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;</w:t>
            </w:r>
          </w:p>
          <w:p w14:paraId="1CCA6E37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DROP TABLE IF EXISTS </w:t>
            </w:r>
            <w:r>
              <w:rPr>
                <w:rFonts w:ascii="Calibri" w:hAnsi="Calibri" w:cs="Calibri"/>
                <w:sz w:val="22"/>
                <w:szCs w:val="22"/>
              </w:rPr>
              <w:t>Personnes ;</w:t>
            </w:r>
          </w:p>
          <w:p w14:paraId="1CF301C2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319737C9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CREATE TABLE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Personnes (</w:t>
            </w:r>
          </w:p>
          <w:p w14:paraId="1143D85D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PersonID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int,</w:t>
            </w:r>
          </w:p>
          <w:p w14:paraId="72D0200E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Nom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356AA2BC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Prenom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56F1E4A1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Adresse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18DCE8A1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Ville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</w:t>
            </w:r>
          </w:p>
          <w:p w14:paraId="6DD530CB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);</w:t>
            </w:r>
          </w:p>
          <w:p w14:paraId="26BDC074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588CDA69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ALTER TABLE </w:t>
            </w:r>
            <w:r>
              <w:rPr>
                <w:rFonts w:ascii="Calibri" w:hAnsi="Calibri" w:cs="Calibri"/>
                <w:sz w:val="22"/>
                <w:szCs w:val="22"/>
              </w:rPr>
              <w:t>Personnes</w:t>
            </w:r>
          </w:p>
          <w:p w14:paraId="2EA3D7CB" w14:textId="77777777" w:rsidR="00805478" w:rsidRDefault="00D02EA4">
            <w:pPr>
              <w:pStyle w:val="NormalWeb"/>
              <w:spacing w:before="0" w:beforeAutospacing="0" w:after="0" w:afterAutospacing="0"/>
              <w:ind w:left="54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ADD PRIMARY KEY</w:t>
            </w:r>
            <w:r>
              <w:rPr>
                <w:rFonts w:ascii="Calibri" w:hAnsi="Calibri" w:cs="Calibri"/>
                <w:sz w:val="22"/>
                <w:szCs w:val="22"/>
              </w:rPr>
              <w:t>(PersonID);</w:t>
            </w:r>
          </w:p>
          <w:p w14:paraId="5E9A64EE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641EE4A9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Quand on essaie d'ajouter une nouvelle personne avec un ID existant</w:t>
            </w:r>
          </w:p>
          <w:p w14:paraId="10371E4F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lastRenderedPageBreak/>
              <w:drawing>
                <wp:inline distT="0" distB="0" distL="0" distR="0" wp14:anchorId="62C3B0C1" wp14:editId="63494301">
                  <wp:extent cx="4099206" cy="2730500"/>
                  <wp:effectExtent l="0" t="0" r="0" b="0"/>
                  <wp:docPr id="6" name="Image 6" descr="Texte de remplacement généré par une machine :&#10;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Texte de remplacement généré par une machine :&#10;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9325" cy="273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927A4B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02F70" w14:paraId="71D502FA" w14:textId="77777777" w:rsidTr="00902F70">
        <w:trPr>
          <w:divId w:val="584143684"/>
        </w:trPr>
        <w:tc>
          <w:tcPr>
            <w:tcW w:w="1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54B071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 </w:t>
            </w:r>
          </w:p>
        </w:tc>
        <w:tc>
          <w:tcPr>
            <w:tcW w:w="5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01DFDA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Fonts w:ascii="Consolas" w:hAnsi="Consolas"/>
                <w:color w:val="0000CD"/>
                <w:sz w:val="23"/>
                <w:szCs w:val="23"/>
              </w:rPr>
              <w:t> </w:t>
            </w:r>
          </w:p>
        </w:tc>
        <w:tc>
          <w:tcPr>
            <w:tcW w:w="6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F59154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Fonts w:ascii="Consolas" w:hAnsi="Consolas"/>
                <w:color w:val="0000CD"/>
                <w:sz w:val="23"/>
                <w:szCs w:val="23"/>
              </w:rPr>
              <w:t> </w:t>
            </w:r>
          </w:p>
        </w:tc>
      </w:tr>
      <w:tr w:rsidR="00902F70" w14:paraId="11CBFFC3" w14:textId="77777777" w:rsidTr="00902F70">
        <w:trPr>
          <w:divId w:val="584143684"/>
        </w:trPr>
        <w:tc>
          <w:tcPr>
            <w:tcW w:w="1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E02B42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 pas autoriser les valeurs NULL sur une colonne d'une table</w:t>
            </w:r>
          </w:p>
        </w:tc>
        <w:tc>
          <w:tcPr>
            <w:tcW w:w="5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E82EF6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Use </w:t>
            </w:r>
            <w:r>
              <w:rPr>
                <w:rFonts w:ascii="Calibri" w:hAnsi="Calibri" w:cs="Calibri"/>
                <w:sz w:val="22"/>
                <w:szCs w:val="22"/>
              </w:rPr>
              <w:t>testDb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;</w:t>
            </w:r>
          </w:p>
          <w:p w14:paraId="7B5E5EBE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DROP TABLE IF EXISTS </w:t>
            </w:r>
            <w:r>
              <w:rPr>
                <w:rFonts w:ascii="Calibri" w:hAnsi="Calibri" w:cs="Calibri"/>
                <w:sz w:val="22"/>
                <w:szCs w:val="22"/>
              </w:rPr>
              <w:t>Personnes ;</w:t>
            </w:r>
          </w:p>
          <w:p w14:paraId="6E6594E2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4A0D97AA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CREATE TABLE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Personnes (</w:t>
            </w:r>
          </w:p>
          <w:p w14:paraId="06802E73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PersonID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int </w:t>
            </w:r>
            <w:r>
              <w:rPr>
                <w:rFonts w:ascii="Consolas" w:hAnsi="Consolas"/>
                <w:color w:val="FA0000"/>
                <w:sz w:val="23"/>
                <w:szCs w:val="23"/>
                <w:shd w:val="clear" w:color="auto" w:fill="FFFFFF"/>
              </w:rPr>
              <w:t>NOT NULL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,</w:t>
            </w:r>
          </w:p>
          <w:p w14:paraId="7E82B582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Nom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777A4438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Prenom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28980C42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Adresse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6C1B19D0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Ville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</w:t>
            </w:r>
          </w:p>
          <w:p w14:paraId="66BA3898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);</w:t>
            </w:r>
          </w:p>
          <w:p w14:paraId="111A1F20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3228C46D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 </w:t>
            </w:r>
          </w:p>
          <w:p w14:paraId="61044D1B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Quand on essaie d'ajouter une nouvelle personne avec un ID non renseigné</w:t>
            </w:r>
          </w:p>
          <w:p w14:paraId="7D0EF7E5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01596182" wp14:editId="6C02F211">
                  <wp:extent cx="3257550" cy="2195178"/>
                  <wp:effectExtent l="0" t="0" r="0" b="0"/>
                  <wp:docPr id="7" name="Image 7" descr="Texte de remplacement généré par une machine :&#10;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exte de remplacement généré par une machine :&#10;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198" cy="22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490C65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6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D5071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lastRenderedPageBreak/>
              <w:t xml:space="preserve">Use </w:t>
            </w:r>
            <w:r>
              <w:rPr>
                <w:rFonts w:ascii="Calibri" w:hAnsi="Calibri" w:cs="Calibri"/>
                <w:sz w:val="22"/>
                <w:szCs w:val="22"/>
              </w:rPr>
              <w:t>testDb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;</w:t>
            </w:r>
          </w:p>
          <w:p w14:paraId="07B3B90D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DROP TABLE IF EXISTS </w:t>
            </w:r>
            <w:r>
              <w:rPr>
                <w:rFonts w:ascii="Calibri" w:hAnsi="Calibri" w:cs="Calibri"/>
                <w:sz w:val="22"/>
                <w:szCs w:val="22"/>
              </w:rPr>
              <w:t>Personnes ;</w:t>
            </w:r>
          </w:p>
          <w:p w14:paraId="14CECB77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5C60605B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CREATE TABLE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Personnes (</w:t>
            </w:r>
          </w:p>
          <w:p w14:paraId="785D71E0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PersonID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int </w:t>
            </w:r>
            <w:r>
              <w:rPr>
                <w:rFonts w:ascii="Consolas" w:hAnsi="Consolas"/>
                <w:color w:val="FA0000"/>
                <w:sz w:val="23"/>
                <w:szCs w:val="23"/>
                <w:shd w:val="clear" w:color="auto" w:fill="FFFFFF"/>
              </w:rPr>
              <w:t>NOT NULL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,</w:t>
            </w:r>
          </w:p>
          <w:p w14:paraId="33E69104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Nom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2F561CFF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Prenom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15A3349C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Adresse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31261393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Ville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</w:t>
            </w:r>
          </w:p>
          <w:p w14:paraId="1CC9AC25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);</w:t>
            </w:r>
          </w:p>
          <w:p w14:paraId="7FDDD4B0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7C356E8D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 </w:t>
            </w:r>
          </w:p>
          <w:p w14:paraId="28DF18ED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A0000"/>
                <w:sz w:val="22"/>
                <w:szCs w:val="22"/>
              </w:rPr>
            </w:pPr>
            <w:r>
              <w:rPr>
                <w:rFonts w:ascii="Calibri" w:hAnsi="Calibri" w:cs="Calibri"/>
                <w:color w:val="FA0000"/>
                <w:sz w:val="22"/>
                <w:szCs w:val="22"/>
              </w:rPr>
              <w:t>Remarque : MySql ne fera pas d'erreur mais mettra une valeur par défaut (0 pour un entier)</w:t>
            </w:r>
          </w:p>
        </w:tc>
      </w:tr>
      <w:tr w:rsidR="00902F70" w14:paraId="5E9B1669" w14:textId="77777777" w:rsidTr="00902F70">
        <w:trPr>
          <w:divId w:val="584143684"/>
        </w:trPr>
        <w:tc>
          <w:tcPr>
            <w:tcW w:w="1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1F9023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Faire en sorte que toutes les valeurs d'une colonne soient différentes (sur une colonne non clé primaire)</w:t>
            </w:r>
          </w:p>
        </w:tc>
        <w:tc>
          <w:tcPr>
            <w:tcW w:w="5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E986AE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Use </w:t>
            </w:r>
            <w:r>
              <w:rPr>
                <w:rFonts w:ascii="Calibri" w:hAnsi="Calibri" w:cs="Calibri"/>
                <w:sz w:val="22"/>
                <w:szCs w:val="22"/>
              </w:rPr>
              <w:t>testDb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;</w:t>
            </w:r>
          </w:p>
          <w:p w14:paraId="24E06D45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DROP TABLE IF EXISTS </w:t>
            </w:r>
            <w:r>
              <w:rPr>
                <w:rFonts w:ascii="Calibri" w:hAnsi="Calibri" w:cs="Calibri"/>
                <w:sz w:val="22"/>
                <w:szCs w:val="22"/>
              </w:rPr>
              <w:t>Personnes ;</w:t>
            </w:r>
          </w:p>
          <w:p w14:paraId="50CCC269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5A4B27E2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CREATE TABLE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Personnes (</w:t>
            </w:r>
          </w:p>
          <w:p w14:paraId="1045FEF8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PersonID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int </w:t>
            </w:r>
            <w:r>
              <w:rPr>
                <w:rFonts w:ascii="Consolas" w:hAnsi="Consolas"/>
                <w:color w:val="BFBFBF"/>
                <w:sz w:val="23"/>
                <w:szCs w:val="23"/>
                <w:shd w:val="clear" w:color="auto" w:fill="FFFFFF"/>
              </w:rPr>
              <w:t>NOT NULL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,</w:t>
            </w:r>
          </w:p>
          <w:p w14:paraId="685318DA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Nom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56ED5C34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Prenom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6AF71E24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Adresse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254C3075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Ville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76EBC933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 CONSTRAINT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UC_Person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UNIQUE </w:t>
            </w:r>
            <w:r>
              <w:rPr>
                <w:rFonts w:ascii="Calibri" w:hAnsi="Calibri" w:cs="Calibri"/>
                <w:sz w:val="22"/>
                <w:szCs w:val="22"/>
              </w:rPr>
              <w:t>(Nom)</w:t>
            </w:r>
          </w:p>
          <w:p w14:paraId="4E929B6B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);</w:t>
            </w:r>
          </w:p>
          <w:p w14:paraId="6961354E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5146DE95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26D5CD87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Quand on essaie d'ajouter une nouvelle personne avec un Nom existant</w:t>
            </w:r>
          </w:p>
          <w:p w14:paraId="733A6DE3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lastRenderedPageBreak/>
              <w:drawing>
                <wp:inline distT="0" distB="0" distL="0" distR="0" wp14:anchorId="247FCC35" wp14:editId="722C9100">
                  <wp:extent cx="3225800" cy="2110066"/>
                  <wp:effectExtent l="0" t="0" r="0" b="5080"/>
                  <wp:docPr id="8" name="Image 8" descr="Texte de remplacement généré par une machine :&#10;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Texte de remplacement généré par une machine :&#10;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6059" cy="2123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967FFF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6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92E14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lastRenderedPageBreak/>
              <w:t xml:space="preserve">Use </w:t>
            </w:r>
            <w:r>
              <w:rPr>
                <w:rFonts w:ascii="Calibri" w:hAnsi="Calibri" w:cs="Calibri"/>
                <w:sz w:val="22"/>
                <w:szCs w:val="22"/>
              </w:rPr>
              <w:t>testDb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;</w:t>
            </w:r>
          </w:p>
          <w:p w14:paraId="5E29AA4D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DROP TABLE IF EXISTS </w:t>
            </w:r>
            <w:r>
              <w:rPr>
                <w:rFonts w:ascii="Calibri" w:hAnsi="Calibri" w:cs="Calibri"/>
                <w:sz w:val="22"/>
                <w:szCs w:val="22"/>
              </w:rPr>
              <w:t>Personnes ;</w:t>
            </w:r>
          </w:p>
          <w:p w14:paraId="7F774188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1D19FE63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CREATE TABLE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Personnes (</w:t>
            </w:r>
          </w:p>
          <w:p w14:paraId="0940D8BC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PersonID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int </w:t>
            </w:r>
            <w:r>
              <w:rPr>
                <w:rFonts w:ascii="Consolas" w:hAnsi="Consolas"/>
                <w:color w:val="FA0000"/>
                <w:sz w:val="23"/>
                <w:szCs w:val="23"/>
                <w:shd w:val="clear" w:color="auto" w:fill="FFFFFF"/>
              </w:rPr>
              <w:t>NOT NULL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,</w:t>
            </w:r>
          </w:p>
          <w:p w14:paraId="17C763B0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Nom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5748240A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Prenom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059B69F4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Adresse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363C72B5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Ville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48096504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 UNIQUE </w:t>
            </w:r>
            <w:r>
              <w:rPr>
                <w:rFonts w:ascii="Calibri" w:hAnsi="Calibri" w:cs="Calibri"/>
                <w:sz w:val="22"/>
                <w:szCs w:val="22"/>
              </w:rPr>
              <w:t>(Nom)</w:t>
            </w:r>
          </w:p>
          <w:p w14:paraId="2B752D6F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);</w:t>
            </w:r>
          </w:p>
          <w:p w14:paraId="495CD324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091CE16D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3400C1CE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Quand on essaie d'ajouter une nouvelle personne avec un Nom existant</w:t>
            </w:r>
          </w:p>
          <w:p w14:paraId="1C17BFF3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lastRenderedPageBreak/>
              <w:drawing>
                <wp:inline distT="0" distB="0" distL="0" distR="0" wp14:anchorId="3BAB0CCD" wp14:editId="10688958">
                  <wp:extent cx="4044950" cy="2889250"/>
                  <wp:effectExtent l="0" t="0" r="0" b="6350"/>
                  <wp:docPr id="9" name="Image 9" descr="Texte de remplacement généré par une machine :&#10;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exte de remplacement généré par une machine :&#10;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6352" cy="2897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2B8506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02F70" w14:paraId="236105A2" w14:textId="77777777" w:rsidTr="00902F70">
        <w:trPr>
          <w:divId w:val="584143684"/>
        </w:trPr>
        <w:tc>
          <w:tcPr>
            <w:tcW w:w="1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B7B52C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Faire en sorte que toutes les valeurs d'une colonne respectent une condition de validité</w:t>
            </w:r>
          </w:p>
        </w:tc>
        <w:tc>
          <w:tcPr>
            <w:tcW w:w="5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AE62ED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Use </w:t>
            </w:r>
            <w:r>
              <w:rPr>
                <w:rFonts w:ascii="Calibri" w:hAnsi="Calibri" w:cs="Calibri"/>
                <w:sz w:val="22"/>
                <w:szCs w:val="22"/>
              </w:rPr>
              <w:t>testDb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;</w:t>
            </w:r>
          </w:p>
          <w:p w14:paraId="05160760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DROP TABLE IF EXISTS </w:t>
            </w:r>
            <w:r>
              <w:rPr>
                <w:rFonts w:ascii="Calibri" w:hAnsi="Calibri" w:cs="Calibri"/>
                <w:sz w:val="22"/>
                <w:szCs w:val="22"/>
              </w:rPr>
              <w:t>Personnes ;</w:t>
            </w:r>
          </w:p>
          <w:p w14:paraId="3925A938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74D99DC9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CREATE TABLE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Personnes (</w:t>
            </w:r>
          </w:p>
          <w:p w14:paraId="5B871D0E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PersonID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int </w:t>
            </w:r>
            <w:r>
              <w:rPr>
                <w:rFonts w:ascii="Consolas" w:hAnsi="Consolas"/>
                <w:color w:val="BFBFBF"/>
                <w:sz w:val="23"/>
                <w:szCs w:val="23"/>
                <w:shd w:val="clear" w:color="auto" w:fill="FFFFFF"/>
              </w:rPr>
              <w:t>NOT NULL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,</w:t>
            </w:r>
          </w:p>
          <w:p w14:paraId="697297CC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Nom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6C3654A8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Prenom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7B5AB247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Adresse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61765ABB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Ville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1483AB67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 CONSTRAINT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CHK_Person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CHECK </w:t>
            </w:r>
            <w:r>
              <w:rPr>
                <w:rFonts w:ascii="Calibri" w:hAnsi="Calibri" w:cs="Calibri"/>
                <w:sz w:val="22"/>
                <w:szCs w:val="22"/>
              </w:rPr>
              <w:t>(PersonID &gt; 0)</w:t>
            </w:r>
          </w:p>
          <w:p w14:paraId="1A533E60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);</w:t>
            </w:r>
          </w:p>
          <w:p w14:paraId="068CA5F2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5CC6E9D0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Quand on essaie d'ajouter une nouvelle personne avec un ID inférieur à 0</w:t>
            </w:r>
          </w:p>
          <w:p w14:paraId="5604B38B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lastRenderedPageBreak/>
              <w:drawing>
                <wp:inline distT="0" distB="0" distL="0" distR="0" wp14:anchorId="037CCA5F" wp14:editId="2CF15069">
                  <wp:extent cx="3238500" cy="2210217"/>
                  <wp:effectExtent l="0" t="0" r="0" b="0"/>
                  <wp:docPr id="10" name="Image 10" descr="0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0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264" cy="2223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68B351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6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B3D969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lastRenderedPageBreak/>
              <w:t xml:space="preserve">Use </w:t>
            </w:r>
            <w:r>
              <w:rPr>
                <w:rFonts w:ascii="Calibri" w:hAnsi="Calibri" w:cs="Calibri"/>
                <w:sz w:val="22"/>
                <w:szCs w:val="22"/>
              </w:rPr>
              <w:t>testDb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;</w:t>
            </w:r>
          </w:p>
          <w:p w14:paraId="02A8405A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DROP TABLE IF EXISTS </w:t>
            </w:r>
            <w:r>
              <w:rPr>
                <w:rFonts w:ascii="Calibri" w:hAnsi="Calibri" w:cs="Calibri"/>
                <w:sz w:val="22"/>
                <w:szCs w:val="22"/>
              </w:rPr>
              <w:t>Personnes ;</w:t>
            </w:r>
          </w:p>
          <w:p w14:paraId="0BB980CF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668F3CF2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CREATE TABLE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Personnes (</w:t>
            </w:r>
          </w:p>
          <w:p w14:paraId="20220625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PersonID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int </w:t>
            </w:r>
            <w:r>
              <w:rPr>
                <w:rFonts w:ascii="Consolas" w:hAnsi="Consolas"/>
                <w:color w:val="BFBFBF"/>
                <w:sz w:val="23"/>
                <w:szCs w:val="23"/>
                <w:shd w:val="clear" w:color="auto" w:fill="FFFFFF"/>
              </w:rPr>
              <w:t>NOT NULL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,</w:t>
            </w:r>
          </w:p>
          <w:p w14:paraId="545275C2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Nom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7A7C75C7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Prenom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13BF5F7D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Adresse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2FBEEC31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Ville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4A77ECF7" w14:textId="040D4AE0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 CHECK </w:t>
            </w:r>
            <w:r>
              <w:rPr>
                <w:rFonts w:ascii="Calibri" w:hAnsi="Calibri" w:cs="Calibri"/>
                <w:sz w:val="22"/>
                <w:szCs w:val="22"/>
              </w:rPr>
              <w:t>(PersonID</w:t>
            </w:r>
            <w:r w:rsidR="00710D14">
              <w:rPr>
                <w:rFonts w:ascii="Calibri" w:hAnsi="Calibri" w:cs="Calibri"/>
                <w:sz w:val="22"/>
                <w:szCs w:val="22"/>
              </w:rPr>
              <w:t xml:space="preserve"> &gt; 0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75CA9F69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);</w:t>
            </w:r>
          </w:p>
          <w:p w14:paraId="79527D9F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Fonts w:ascii="Consolas" w:hAnsi="Consolas"/>
                <w:color w:val="0000CD"/>
                <w:sz w:val="23"/>
                <w:szCs w:val="23"/>
              </w:rPr>
              <w:t> </w:t>
            </w:r>
          </w:p>
          <w:p w14:paraId="6CAA2DFA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Quand on essaie d'ajouter une nouvelle personne avec un ID inférieur à 0</w:t>
            </w:r>
          </w:p>
          <w:p w14:paraId="57B2BB57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lastRenderedPageBreak/>
              <w:drawing>
                <wp:inline distT="0" distB="0" distL="0" distR="0" wp14:anchorId="08FF3829" wp14:editId="4A76808B">
                  <wp:extent cx="3974088" cy="2527300"/>
                  <wp:effectExtent l="0" t="0" r="7620" b="6350"/>
                  <wp:docPr id="11" name="Image 11" descr="Texte de remplacement généré par une machine :&#10;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exte de remplacement généré par une machine :&#10;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6540" cy="2535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C9EB9E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Fonts w:ascii="Consolas" w:hAnsi="Consolas"/>
                <w:color w:val="0000CD"/>
                <w:sz w:val="23"/>
                <w:szCs w:val="23"/>
              </w:rPr>
              <w:t> </w:t>
            </w:r>
          </w:p>
        </w:tc>
      </w:tr>
      <w:tr w:rsidR="00902F70" w14:paraId="22EBF581" w14:textId="77777777" w:rsidTr="00902F70">
        <w:trPr>
          <w:divId w:val="584143684"/>
        </w:trPr>
        <w:tc>
          <w:tcPr>
            <w:tcW w:w="1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21EDCB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Faire en sorte qu'une valeur soit automatiquement affectée à une colonne lors d'un ajout si la valeur n'a pas été précisée par l'utilisateur</w:t>
            </w:r>
          </w:p>
        </w:tc>
        <w:tc>
          <w:tcPr>
            <w:tcW w:w="5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C6BB3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Use </w:t>
            </w:r>
            <w:r>
              <w:rPr>
                <w:rFonts w:ascii="Calibri" w:hAnsi="Calibri" w:cs="Calibri"/>
                <w:sz w:val="22"/>
                <w:szCs w:val="22"/>
              </w:rPr>
              <w:t>testDb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;</w:t>
            </w:r>
          </w:p>
          <w:p w14:paraId="1DAC7B89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DROP TABLE IF EXISTS </w:t>
            </w:r>
            <w:r>
              <w:rPr>
                <w:rFonts w:ascii="Calibri" w:hAnsi="Calibri" w:cs="Calibri"/>
                <w:sz w:val="22"/>
                <w:szCs w:val="22"/>
              </w:rPr>
              <w:t>Personnes ;</w:t>
            </w:r>
          </w:p>
          <w:p w14:paraId="7D0BF183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4E3D1803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CREATE TABLE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Personnes (</w:t>
            </w:r>
          </w:p>
          <w:p w14:paraId="18CF1AD0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PersonID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int </w:t>
            </w:r>
            <w:r>
              <w:rPr>
                <w:rFonts w:ascii="Consolas" w:hAnsi="Consolas"/>
                <w:color w:val="BFBFBF"/>
                <w:sz w:val="23"/>
                <w:szCs w:val="23"/>
                <w:shd w:val="clear" w:color="auto" w:fill="FFFFFF"/>
              </w:rPr>
              <w:t>NOT NULL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,</w:t>
            </w:r>
          </w:p>
          <w:p w14:paraId="5C444A5E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Nom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42E5E9D1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Prenom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0947BF76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Adresse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2088BEC0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Ville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varchar(255) </w:t>
            </w:r>
            <w:r>
              <w:rPr>
                <w:rFonts w:ascii="Consolas" w:hAnsi="Consolas"/>
                <w:color w:val="FA0000"/>
                <w:sz w:val="23"/>
                <w:szCs w:val="23"/>
                <w:shd w:val="clear" w:color="auto" w:fill="FFFFFF"/>
              </w:rPr>
              <w:t xml:space="preserve">DEFAULT 'Ville inconnue' </w:t>
            </w:r>
          </w:p>
          <w:p w14:paraId="390A9E06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);</w:t>
            </w:r>
          </w:p>
          <w:p w14:paraId="675D1096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78524479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Avant l'insertion</w:t>
            </w:r>
          </w:p>
          <w:p w14:paraId="0719CB13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03BB474C" wp14:editId="2D177213">
                  <wp:extent cx="3213100" cy="498382"/>
                  <wp:effectExtent l="0" t="0" r="0" b="0"/>
                  <wp:docPr id="12" name="Image 12" descr="30 0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 0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3665" cy="507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9047C9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Après l'insertion</w:t>
            </w:r>
          </w:p>
          <w:p w14:paraId="511EA01E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308AD959" wp14:editId="59C0ED91">
                  <wp:extent cx="2887980" cy="708660"/>
                  <wp:effectExtent l="0" t="0" r="762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798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F17E49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6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8672C3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lastRenderedPageBreak/>
              <w:t xml:space="preserve">Use </w:t>
            </w:r>
            <w:r>
              <w:rPr>
                <w:rFonts w:ascii="Calibri" w:hAnsi="Calibri" w:cs="Calibri"/>
                <w:sz w:val="22"/>
                <w:szCs w:val="22"/>
              </w:rPr>
              <w:t>testDb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;</w:t>
            </w:r>
          </w:p>
          <w:p w14:paraId="0DED7E2E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DROP TABLE IF EXISTS </w:t>
            </w:r>
            <w:r>
              <w:rPr>
                <w:rFonts w:ascii="Calibri" w:hAnsi="Calibri" w:cs="Calibri"/>
                <w:sz w:val="22"/>
                <w:szCs w:val="22"/>
              </w:rPr>
              <w:t>Personnes ;</w:t>
            </w:r>
          </w:p>
          <w:p w14:paraId="6B0E6E4B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23AA2D4E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CREATE TABLE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Personnes (</w:t>
            </w:r>
          </w:p>
          <w:p w14:paraId="5298DF21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PersonID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int </w:t>
            </w:r>
            <w:r>
              <w:rPr>
                <w:rFonts w:ascii="Consolas" w:hAnsi="Consolas"/>
                <w:color w:val="BFBFBF"/>
                <w:sz w:val="23"/>
                <w:szCs w:val="23"/>
                <w:shd w:val="clear" w:color="auto" w:fill="FFFFFF"/>
              </w:rPr>
              <w:t>NOT NULL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,</w:t>
            </w:r>
          </w:p>
          <w:p w14:paraId="4DB4CE01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Nom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2C4FCE1D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Prenom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0CA2E888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Adresse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60BF7382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Ville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varchar(255) </w:t>
            </w:r>
            <w:r>
              <w:rPr>
                <w:rFonts w:ascii="Consolas" w:hAnsi="Consolas"/>
                <w:color w:val="FA0000"/>
                <w:sz w:val="23"/>
                <w:szCs w:val="23"/>
                <w:shd w:val="clear" w:color="auto" w:fill="FFFFFF"/>
              </w:rPr>
              <w:t xml:space="preserve">DEFAULT 'Ville inconnue' </w:t>
            </w:r>
          </w:p>
          <w:p w14:paraId="2BBF34B8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);</w:t>
            </w:r>
          </w:p>
          <w:p w14:paraId="61563F4C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44C73940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Avant l'insertion</w:t>
            </w:r>
          </w:p>
          <w:p w14:paraId="29EC22A5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lastRenderedPageBreak/>
              <w:drawing>
                <wp:inline distT="0" distB="0" distL="0" distR="0" wp14:anchorId="5966C365" wp14:editId="5662CCDC">
                  <wp:extent cx="2781300" cy="868680"/>
                  <wp:effectExtent l="0" t="0" r="0" b="7620"/>
                  <wp:docPr id="14" name="Image 14" descr="01u0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01u0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F9D7F9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Après l'insertion</w:t>
            </w:r>
          </w:p>
          <w:p w14:paraId="25DF68F7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275A0597" wp14:editId="43953A63">
                  <wp:extent cx="2887980" cy="944880"/>
                  <wp:effectExtent l="0" t="0" r="7620" b="7620"/>
                  <wp:docPr id="15" name="Image 15" descr="麡 8u2 01u8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麡 8u2 01u8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7980" cy="94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CA88BA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02F70" w14:paraId="408EC513" w14:textId="77777777" w:rsidTr="00902F70">
        <w:trPr>
          <w:divId w:val="584143684"/>
        </w:trPr>
        <w:tc>
          <w:tcPr>
            <w:tcW w:w="1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36169A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Lors des ajouts faire en sorte que les valeurs d'une colonne soient automatiquement alimentées de façon séquentielle par la BDD</w:t>
            </w:r>
          </w:p>
        </w:tc>
        <w:tc>
          <w:tcPr>
            <w:tcW w:w="5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DE964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Use </w:t>
            </w:r>
            <w:r>
              <w:rPr>
                <w:rFonts w:ascii="Calibri" w:hAnsi="Calibri" w:cs="Calibri"/>
                <w:sz w:val="22"/>
                <w:szCs w:val="22"/>
              </w:rPr>
              <w:t>testDb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;</w:t>
            </w:r>
          </w:p>
          <w:p w14:paraId="67BF53D4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DROP TABLE IF EXISTS </w:t>
            </w:r>
            <w:r>
              <w:rPr>
                <w:rFonts w:ascii="Calibri" w:hAnsi="Calibri" w:cs="Calibri"/>
                <w:sz w:val="22"/>
                <w:szCs w:val="22"/>
              </w:rPr>
              <w:t>Personnes ;</w:t>
            </w:r>
          </w:p>
          <w:p w14:paraId="31FFD631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3EC8D80A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CREATE TABLE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Personnes (</w:t>
            </w:r>
          </w:p>
          <w:p w14:paraId="3A14C0FD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PersonID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 IDENTITY</w:t>
            </w:r>
            <w:r>
              <w:rPr>
                <w:rFonts w:ascii="Calibri" w:hAnsi="Calibri" w:cs="Calibri"/>
                <w:sz w:val="22"/>
                <w:szCs w:val="22"/>
              </w:rPr>
              <w:t>(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Calibri" w:hAnsi="Calibri" w:cs="Calibri"/>
                <w:sz w:val="22"/>
                <w:szCs w:val="22"/>
              </w:rPr>
              <w:t>,1)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PRIMARY KEY,</w:t>
            </w:r>
          </w:p>
          <w:p w14:paraId="493C7D15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Nom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309759EF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Prenom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3961EE5B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Adresse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7D01EC4D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Ville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varchar(255) </w:t>
            </w:r>
          </w:p>
          <w:p w14:paraId="4DD33E9B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);</w:t>
            </w:r>
          </w:p>
          <w:p w14:paraId="3C15AB3B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2656D7FE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Avant l'insertion</w:t>
            </w:r>
          </w:p>
          <w:p w14:paraId="6CA8F1C7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4EEDBB36" wp14:editId="22649A18">
                  <wp:extent cx="3238500" cy="585758"/>
                  <wp:effectExtent l="0" t="0" r="0" b="508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3879" cy="592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505C93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Après l'insertion</w:t>
            </w:r>
          </w:p>
          <w:p w14:paraId="2DFC41DB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lastRenderedPageBreak/>
              <w:drawing>
                <wp:inline distT="0" distB="0" distL="0" distR="0" wp14:anchorId="0D14673E" wp14:editId="2D961C00">
                  <wp:extent cx="3251200" cy="616926"/>
                  <wp:effectExtent l="0" t="0" r="635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7391" cy="629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7728DA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6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67192D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lastRenderedPageBreak/>
              <w:t xml:space="preserve">Use </w:t>
            </w:r>
            <w:r>
              <w:rPr>
                <w:rFonts w:ascii="Calibri" w:hAnsi="Calibri" w:cs="Calibri"/>
                <w:sz w:val="22"/>
                <w:szCs w:val="22"/>
              </w:rPr>
              <w:t>testDb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;</w:t>
            </w:r>
          </w:p>
          <w:p w14:paraId="753D8EFD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DROP TABLE IF EXISTS </w:t>
            </w:r>
            <w:r>
              <w:rPr>
                <w:rFonts w:ascii="Calibri" w:hAnsi="Calibri" w:cs="Calibri"/>
                <w:sz w:val="22"/>
                <w:szCs w:val="22"/>
              </w:rPr>
              <w:t>Personnes ;</w:t>
            </w:r>
          </w:p>
          <w:p w14:paraId="55A3703A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7A1545B2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CREATE TABLE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Personnes (</w:t>
            </w:r>
          </w:p>
          <w:p w14:paraId="1D1FBBB2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PersonID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int </w:t>
            </w:r>
            <w:r>
              <w:rPr>
                <w:rFonts w:ascii="Consolas" w:hAnsi="Consolas"/>
                <w:color w:val="FA0000"/>
                <w:sz w:val="23"/>
                <w:szCs w:val="23"/>
                <w:shd w:val="clear" w:color="auto" w:fill="FFFFFF"/>
              </w:rPr>
              <w:t>AUTO_INCREMENT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,</w:t>
            </w:r>
          </w:p>
          <w:p w14:paraId="65706338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Nom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239B4718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Prenom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17031ED7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Adresse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6DC2DDA4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Ville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67BDDDFA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 PRIMARY</w:t>
            </w:r>
            <w:r>
              <w:rPr>
                <w:rFonts w:ascii="Calibri" w:hAnsi="Calibri" w:cs="Calibri"/>
                <w:sz w:val="22"/>
                <w:szCs w:val="22"/>
              </w:rPr>
              <w:t> 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KEY</w:t>
            </w:r>
            <w:r>
              <w:rPr>
                <w:rFonts w:ascii="Calibri" w:hAnsi="Calibri" w:cs="Calibri"/>
                <w:sz w:val="22"/>
                <w:szCs w:val="22"/>
              </w:rPr>
              <w:t> (PersonID)</w:t>
            </w:r>
          </w:p>
          <w:p w14:paraId="79F9B455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);</w:t>
            </w:r>
          </w:p>
          <w:p w14:paraId="7B880C06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2D4238CB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Avant l'insertion</w:t>
            </w:r>
          </w:p>
          <w:p w14:paraId="60898BE6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62DF6167" wp14:editId="2EA8A8F3">
                  <wp:extent cx="2827020" cy="922020"/>
                  <wp:effectExtent l="0" t="0" r="0" b="0"/>
                  <wp:docPr id="18" name="Image 18" descr="Adresse &#10;RT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Adresse &#10;RT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7020" cy="92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C8F3B0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Après l'insertion</w:t>
            </w:r>
          </w:p>
          <w:p w14:paraId="13396774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lastRenderedPageBreak/>
              <w:drawing>
                <wp:inline distT="0" distB="0" distL="0" distR="0" wp14:anchorId="176647C6" wp14:editId="49DC3412">
                  <wp:extent cx="2575560" cy="617220"/>
                  <wp:effectExtent l="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556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428FAE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02F70" w14:paraId="3F0F9779" w14:textId="77777777" w:rsidTr="00902F70">
        <w:trPr>
          <w:divId w:val="584143684"/>
        </w:trPr>
        <w:tc>
          <w:tcPr>
            <w:tcW w:w="1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2B52F4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 </w:t>
            </w:r>
          </w:p>
        </w:tc>
        <w:tc>
          <w:tcPr>
            <w:tcW w:w="5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1A2771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Fonts w:ascii="Consolas" w:hAnsi="Consolas"/>
                <w:color w:val="0000CD"/>
                <w:sz w:val="23"/>
                <w:szCs w:val="23"/>
              </w:rPr>
              <w:t> </w:t>
            </w:r>
          </w:p>
        </w:tc>
        <w:tc>
          <w:tcPr>
            <w:tcW w:w="6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7FADB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Fonts w:ascii="Consolas" w:hAnsi="Consolas"/>
                <w:color w:val="0000CD"/>
                <w:sz w:val="23"/>
                <w:szCs w:val="23"/>
              </w:rPr>
              <w:t> </w:t>
            </w:r>
          </w:p>
        </w:tc>
      </w:tr>
      <w:tr w:rsidR="00902F70" w14:paraId="2B8CD3F3" w14:textId="77777777" w:rsidTr="00902F70">
        <w:trPr>
          <w:divId w:val="584143684"/>
        </w:trPr>
        <w:tc>
          <w:tcPr>
            <w:tcW w:w="1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32D6B8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Faire en sorte que les valeurs d'une colonne soient obligatoirement connues comme clé primaire dans une autre table  </w:t>
            </w:r>
          </w:p>
        </w:tc>
        <w:tc>
          <w:tcPr>
            <w:tcW w:w="5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441E9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Use </w:t>
            </w:r>
            <w:r>
              <w:rPr>
                <w:rFonts w:ascii="Calibri" w:hAnsi="Calibri" w:cs="Calibri"/>
                <w:sz w:val="22"/>
                <w:szCs w:val="22"/>
              </w:rPr>
              <w:t>testDb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;</w:t>
            </w:r>
          </w:p>
          <w:p w14:paraId="4A416528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A0000"/>
                <w:sz w:val="22"/>
                <w:szCs w:val="22"/>
              </w:rPr>
            </w:pPr>
            <w:r>
              <w:rPr>
                <w:rFonts w:ascii="Calibri" w:hAnsi="Calibri" w:cs="Calibri"/>
                <w:color w:val="FA0000"/>
                <w:sz w:val="22"/>
                <w:szCs w:val="22"/>
              </w:rPr>
              <w:t>-- Attention à l'ordre des DROP</w:t>
            </w:r>
          </w:p>
          <w:p w14:paraId="49D27D62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DROP TABLE IF EXISTS </w:t>
            </w:r>
            <w:r>
              <w:rPr>
                <w:rFonts w:ascii="Calibri" w:hAnsi="Calibri" w:cs="Calibri"/>
                <w:sz w:val="22"/>
                <w:szCs w:val="22"/>
              </w:rPr>
              <w:t>Personnes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; </w:t>
            </w:r>
          </w:p>
          <w:p w14:paraId="2B20E7E1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DROP TABLE IF EXISTS </w:t>
            </w:r>
            <w:r>
              <w:rPr>
                <w:rFonts w:ascii="Calibri" w:hAnsi="Calibri" w:cs="Calibri"/>
                <w:sz w:val="22"/>
                <w:szCs w:val="22"/>
              </w:rPr>
              <w:t>Ville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; </w:t>
            </w:r>
          </w:p>
          <w:p w14:paraId="286C5CF6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Fonts w:ascii="Consolas" w:hAnsi="Consolas"/>
                <w:color w:val="0000CD"/>
                <w:sz w:val="23"/>
                <w:szCs w:val="23"/>
              </w:rPr>
              <w:t> </w:t>
            </w:r>
          </w:p>
          <w:p w14:paraId="60370203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CREATE TABLE </w:t>
            </w:r>
            <w:r>
              <w:rPr>
                <w:rFonts w:ascii="Calibri" w:hAnsi="Calibri" w:cs="Calibri"/>
                <w:sz w:val="22"/>
                <w:szCs w:val="22"/>
              </w:rPr>
              <w:t>Ville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(</w:t>
            </w:r>
          </w:p>
          <w:p w14:paraId="39551338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   </w:t>
            </w:r>
            <w:r>
              <w:rPr>
                <w:rFonts w:ascii="Calibri" w:hAnsi="Calibri" w:cs="Calibri"/>
                <w:sz w:val="22"/>
                <w:szCs w:val="22"/>
              </w:rPr>
              <w:t>CityID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int IDENTITY(1,1) PRIMARY KEY,</w:t>
            </w:r>
          </w:p>
          <w:p w14:paraId="0FCF14ED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   </w:t>
            </w:r>
            <w:r>
              <w:rPr>
                <w:rFonts w:ascii="Calibri" w:hAnsi="Calibri" w:cs="Calibri"/>
                <w:sz w:val="22"/>
                <w:szCs w:val="22"/>
              </w:rPr>
              <w:t>Nom_ville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varchar(255) </w:t>
            </w:r>
          </w:p>
          <w:p w14:paraId="166289D0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);</w:t>
            </w:r>
          </w:p>
          <w:p w14:paraId="5D4DAF80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Fonts w:ascii="Consolas" w:hAnsi="Consolas"/>
                <w:color w:val="0000CD"/>
                <w:sz w:val="23"/>
                <w:szCs w:val="23"/>
              </w:rPr>
              <w:t> </w:t>
            </w:r>
          </w:p>
          <w:p w14:paraId="0852B186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CREATE TABLE </w:t>
            </w:r>
            <w:r>
              <w:rPr>
                <w:rFonts w:ascii="Calibri" w:hAnsi="Calibri" w:cs="Calibri"/>
                <w:sz w:val="22"/>
                <w:szCs w:val="22"/>
              </w:rPr>
              <w:t>Personnes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(</w:t>
            </w:r>
          </w:p>
          <w:p w14:paraId="677103FF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   </w:t>
            </w:r>
            <w:r>
              <w:rPr>
                <w:rFonts w:ascii="Calibri" w:hAnsi="Calibri" w:cs="Calibri"/>
                <w:sz w:val="22"/>
                <w:szCs w:val="22"/>
              </w:rPr>
              <w:t>PersonID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int IDENTITY(1,1) PRIMARY KEY,</w:t>
            </w:r>
          </w:p>
          <w:p w14:paraId="75B32ED1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   </w:t>
            </w:r>
            <w:r>
              <w:rPr>
                <w:rFonts w:ascii="Calibri" w:hAnsi="Calibri" w:cs="Calibri"/>
                <w:sz w:val="22"/>
                <w:szCs w:val="22"/>
              </w:rPr>
              <w:t>Nom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varchar(255),</w:t>
            </w:r>
          </w:p>
          <w:p w14:paraId="7617F851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   </w:t>
            </w:r>
            <w:r>
              <w:rPr>
                <w:rFonts w:ascii="Calibri" w:hAnsi="Calibri" w:cs="Calibri"/>
                <w:sz w:val="22"/>
                <w:szCs w:val="22"/>
              </w:rPr>
              <w:t>Prenom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varchar(255),</w:t>
            </w:r>
          </w:p>
          <w:p w14:paraId="109E26F3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   </w:t>
            </w:r>
            <w:r>
              <w:rPr>
                <w:rFonts w:ascii="Calibri" w:hAnsi="Calibri" w:cs="Calibri"/>
                <w:sz w:val="22"/>
                <w:szCs w:val="22"/>
              </w:rPr>
              <w:t>Adresse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varchar(255),</w:t>
            </w:r>
          </w:p>
          <w:p w14:paraId="1E4904EE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  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Ville_Id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 FOREIGN KEY (</w:t>
            </w:r>
            <w:r>
              <w:rPr>
                <w:rFonts w:ascii="Calibri" w:hAnsi="Calibri" w:cs="Calibri"/>
                <w:sz w:val="22"/>
                <w:szCs w:val="22"/>
              </w:rPr>
              <w:t>Ville_Id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)  REFERENCES </w:t>
            </w:r>
            <w:r>
              <w:rPr>
                <w:rFonts w:ascii="Calibri" w:hAnsi="Calibri" w:cs="Calibri"/>
                <w:sz w:val="22"/>
                <w:szCs w:val="22"/>
              </w:rPr>
              <w:t>Ville(CityID)</w:t>
            </w:r>
          </w:p>
          <w:p w14:paraId="724EF154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);</w:t>
            </w:r>
          </w:p>
          <w:p w14:paraId="598D1FAC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</w:t>
            </w:r>
          </w:p>
          <w:p w14:paraId="1604E294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table VILLE</w:t>
            </w:r>
          </w:p>
          <w:p w14:paraId="5474FA1E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lastRenderedPageBreak/>
              <w:drawing>
                <wp:inline distT="0" distB="0" distL="0" distR="0" wp14:anchorId="1FC678C6" wp14:editId="1C13FC6E">
                  <wp:extent cx="1493520" cy="1143000"/>
                  <wp:effectExtent l="0" t="0" r="0" b="0"/>
                  <wp:docPr id="20" name="Image 20" descr="Texte de remplacement généré par une machine :&#10;City1D &#10;Nom_ville &#10;Blois &#10;Dijon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Texte de remplacement généré par une machine :&#10;City1D &#10;Nom_ville &#10;Blois &#10;Dijon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352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AC2D23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Tentative d'ajout d'une personne dans une ville inconnue</w:t>
            </w:r>
          </w:p>
          <w:p w14:paraId="364C6232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45C7B9CA" wp14:editId="2828C2E4">
                  <wp:extent cx="3236595" cy="604571"/>
                  <wp:effectExtent l="0" t="0" r="1905" b="5080"/>
                  <wp:docPr id="21" name="Image 21" descr="Texte de remplacement généré par une machine :&#10;RrsonlD &#10;NUU &#10;Ville_ld &#10;CV &#10;O &#10;RG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Texte de remplacement généré par une machine :&#10;RrsonlD &#10;NUU &#10;Ville_ld &#10;CV &#10;O &#10;RG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0615" cy="620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5FE0C5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Message d'erreur</w:t>
            </w:r>
          </w:p>
          <w:p w14:paraId="183EBFC8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238B4E38" wp14:editId="0EF65E8F">
                  <wp:extent cx="3236656" cy="2317750"/>
                  <wp:effectExtent l="0" t="0" r="1905" b="6350"/>
                  <wp:docPr id="22" name="Image 22" descr="Texte de remplacement généré par une machine :&#10;Microsoft SQL Server Management Studio &#10;Aucune ligne n'a été mise à jour. &#10;Les données de la ligne I n'ont pas été validées. &#10;Source d'erreur : .Net *'Client Data Provider. &#10;Message d'erreur : INSERT est en confit la contrainte &#10;FOREIGN KEY • 061 • . Le confit s'est &#10;produit dans la base de données •testDb&quot;, table &quot;dbo.VlIIe•, column &#10;CitylD'. &#10;L'instruction a été arrêtée. &#10;Corrigez les erreurs et réessayez Ou appuyez Sur ESC annuler les &#10;modifications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Texte de remplacement généré par une machine :&#10;Microsoft SQL Server Management Studio &#10;Aucune ligne n'a été mise à jour. &#10;Les données de la ligne I n'ont pas été validées. &#10;Source d'erreur : .Net *'Client Data Provider. &#10;Message d'erreur : INSERT est en confit la contrainte &#10;FOREIGN KEY • 061 • . Le confit s'est &#10;produit dans la base de données •testDb&quot;, table &quot;dbo.VlIIe•, column &#10;CitylD'. &#10;L'instruction a été arrêtée. &#10;Corrigez les erreurs et réessayez Ou appuyez Sur ESC annuler les &#10;modifications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2534" cy="232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5029CF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6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60AEFC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lastRenderedPageBreak/>
              <w:t xml:space="preserve">Use </w:t>
            </w:r>
            <w:r>
              <w:rPr>
                <w:rFonts w:ascii="Calibri" w:hAnsi="Calibri" w:cs="Calibri"/>
                <w:sz w:val="22"/>
                <w:szCs w:val="22"/>
              </w:rPr>
              <w:t>testDb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;</w:t>
            </w:r>
          </w:p>
          <w:p w14:paraId="0825C9A6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A0000"/>
                <w:sz w:val="22"/>
                <w:szCs w:val="22"/>
              </w:rPr>
            </w:pPr>
            <w:r>
              <w:rPr>
                <w:rFonts w:ascii="Calibri" w:hAnsi="Calibri" w:cs="Calibri"/>
                <w:color w:val="FA0000"/>
                <w:sz w:val="22"/>
                <w:szCs w:val="22"/>
              </w:rPr>
              <w:t>-- Attention à l'ordre des DROP</w:t>
            </w:r>
          </w:p>
          <w:p w14:paraId="2CB59F73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DROP TABLE IF EXISTS </w:t>
            </w:r>
            <w:r>
              <w:rPr>
                <w:rFonts w:ascii="Calibri" w:hAnsi="Calibri" w:cs="Calibri"/>
                <w:sz w:val="22"/>
                <w:szCs w:val="22"/>
              </w:rPr>
              <w:t>Personnes ;</w:t>
            </w:r>
          </w:p>
          <w:p w14:paraId="4EB2D6D1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DROP TABLE IF EXISTS </w:t>
            </w:r>
            <w:r>
              <w:rPr>
                <w:rFonts w:ascii="Calibri" w:hAnsi="Calibri" w:cs="Calibri"/>
                <w:sz w:val="22"/>
                <w:szCs w:val="22"/>
              </w:rPr>
              <w:t>Ville;</w:t>
            </w:r>
          </w:p>
          <w:p w14:paraId="3DE7FA2D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0775598E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CREATE TABLE </w:t>
            </w:r>
            <w:r>
              <w:rPr>
                <w:rFonts w:ascii="Calibri" w:hAnsi="Calibri" w:cs="Calibri"/>
                <w:sz w:val="22"/>
                <w:szCs w:val="22"/>
              </w:rPr>
              <w:t>Ville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(</w:t>
            </w:r>
          </w:p>
          <w:p w14:paraId="3BF961D2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   </w:t>
            </w:r>
            <w:r>
              <w:rPr>
                <w:rFonts w:ascii="Calibri" w:hAnsi="Calibri" w:cs="Calibri"/>
                <w:sz w:val="22"/>
                <w:szCs w:val="22"/>
              </w:rPr>
              <w:t>CityID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int NOT NULL AUTO_INCREMENT,</w:t>
            </w:r>
          </w:p>
          <w:p w14:paraId="692A88D5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   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Nom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_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ville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varchar(255),</w:t>
            </w:r>
          </w:p>
          <w:p w14:paraId="1FD04187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   PRIMARY KEY </w:t>
            </w:r>
            <w:r>
              <w:rPr>
                <w:rFonts w:ascii="Calibri" w:hAnsi="Calibri" w:cs="Calibri"/>
                <w:sz w:val="22"/>
                <w:szCs w:val="22"/>
              </w:rPr>
              <w:t>(CityID)</w:t>
            </w:r>
          </w:p>
          <w:p w14:paraId="136E8BF9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);</w:t>
            </w:r>
          </w:p>
          <w:p w14:paraId="12FC7E37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7B82C4A4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62BEBE6A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CREATE TABLE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Personnes (</w:t>
            </w:r>
          </w:p>
          <w:p w14:paraId="4A9BC5A5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PersonID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 IDENTITY</w:t>
            </w:r>
            <w:r>
              <w:rPr>
                <w:rFonts w:ascii="Calibri" w:hAnsi="Calibri" w:cs="Calibri"/>
                <w:sz w:val="22"/>
                <w:szCs w:val="22"/>
              </w:rPr>
              <w:t>(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Calibri" w:hAnsi="Calibri" w:cs="Calibri"/>
                <w:sz w:val="22"/>
                <w:szCs w:val="22"/>
              </w:rPr>
              <w:t>,1)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PRIMARY KEY,</w:t>
            </w:r>
          </w:p>
          <w:p w14:paraId="54FA1C50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Nom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1A1D0CF2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Prenom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67865842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Adresse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27F4CC98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Ville_Id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int,</w:t>
            </w:r>
          </w:p>
          <w:p w14:paraId="7559BD48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PRIMARY KEY </w:t>
            </w:r>
            <w:r>
              <w:rPr>
                <w:rFonts w:ascii="Calibri" w:hAnsi="Calibri" w:cs="Calibri"/>
                <w:sz w:val="22"/>
                <w:szCs w:val="22"/>
              </w:rPr>
              <w:t>(PersonID),</w:t>
            </w:r>
          </w:p>
          <w:p w14:paraId="0EBF59BD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FOREIGN KEY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(Ville_Id)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REFERENCES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Ville(CityID)</w:t>
            </w:r>
          </w:p>
          <w:p w14:paraId="5DE24E66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);</w:t>
            </w:r>
          </w:p>
          <w:p w14:paraId="4DE6755F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1D31A0F2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table VILLE</w:t>
            </w:r>
          </w:p>
          <w:p w14:paraId="13F818D1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lastRenderedPageBreak/>
              <w:drawing>
                <wp:inline distT="0" distB="0" distL="0" distR="0" wp14:anchorId="08FBE305" wp14:editId="4240FBC0">
                  <wp:extent cx="1348740" cy="1104900"/>
                  <wp:effectExtent l="0" t="0" r="3810" b="0"/>
                  <wp:docPr id="23" name="Image 23" descr="출曩昌춓目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출曩昌춓目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DCC68B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Tentative d'ajout d'une personne dans une ville inconnue</w:t>
            </w:r>
          </w:p>
          <w:p w14:paraId="43B99A50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5206D2C9" wp14:editId="6AD14148">
                  <wp:extent cx="2667000" cy="1074420"/>
                  <wp:effectExtent l="0" t="0" r="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074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61C468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Message d'erreur</w:t>
            </w:r>
          </w:p>
          <w:p w14:paraId="3BB89F5A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lastRenderedPageBreak/>
              <w:drawing>
                <wp:inline distT="0" distB="0" distL="0" distR="0" wp14:anchorId="78C2664E" wp14:editId="15AA2E25">
                  <wp:extent cx="4198411" cy="3136900"/>
                  <wp:effectExtent l="0" t="0" r="0" b="6350"/>
                  <wp:docPr id="25" name="Image 25" descr="eqeaep * 一 1011m1 b' 'IV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eqeaep * 一 1011m1 b' 'IV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4905" cy="3149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C603CE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02F70" w14:paraId="53C869F8" w14:textId="77777777" w:rsidTr="00902F70">
        <w:trPr>
          <w:divId w:val="584143684"/>
        </w:trPr>
        <w:tc>
          <w:tcPr>
            <w:tcW w:w="1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ABCA26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 </w:t>
            </w:r>
          </w:p>
        </w:tc>
        <w:tc>
          <w:tcPr>
            <w:tcW w:w="5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76E879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Fonts w:ascii="Consolas" w:hAnsi="Consolas"/>
                <w:color w:val="0000CD"/>
                <w:sz w:val="23"/>
                <w:szCs w:val="23"/>
              </w:rPr>
              <w:t> </w:t>
            </w:r>
          </w:p>
        </w:tc>
        <w:tc>
          <w:tcPr>
            <w:tcW w:w="6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C14D8A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Fonts w:ascii="Consolas" w:hAnsi="Consolas"/>
                <w:color w:val="0000CD"/>
                <w:sz w:val="23"/>
                <w:szCs w:val="23"/>
              </w:rPr>
              <w:t> </w:t>
            </w:r>
          </w:p>
        </w:tc>
      </w:tr>
      <w:tr w:rsidR="00902F70" w14:paraId="4E6111E1" w14:textId="77777777" w:rsidTr="00902F70">
        <w:trPr>
          <w:divId w:val="584143684"/>
        </w:trPr>
        <w:tc>
          <w:tcPr>
            <w:tcW w:w="1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9629D5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Faire en sorte que les informations d'une colonne (non clé primaire/étrangère) soient retrouvable</w:t>
            </w:r>
          </w:p>
          <w:p w14:paraId="7DCFA8F1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plus rapidement.</w:t>
            </w:r>
          </w:p>
        </w:tc>
        <w:tc>
          <w:tcPr>
            <w:tcW w:w="5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911A37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Use </w:t>
            </w:r>
            <w:r>
              <w:rPr>
                <w:rFonts w:ascii="Calibri" w:hAnsi="Calibri" w:cs="Calibri"/>
                <w:sz w:val="22"/>
                <w:szCs w:val="22"/>
              </w:rPr>
              <w:t>testDb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;</w:t>
            </w:r>
          </w:p>
          <w:p w14:paraId="33A782C7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DROP TABLE IF EXISTS </w:t>
            </w:r>
            <w:r>
              <w:rPr>
                <w:rFonts w:ascii="Calibri" w:hAnsi="Calibri" w:cs="Calibri"/>
                <w:sz w:val="22"/>
                <w:szCs w:val="22"/>
              </w:rPr>
              <w:t>Personnes ;</w:t>
            </w:r>
          </w:p>
          <w:p w14:paraId="3C50DB1E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04F2EB0A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CREATE TABLE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Personnes (</w:t>
            </w:r>
          </w:p>
          <w:p w14:paraId="762F89A4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PersonID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 IDENTITY</w:t>
            </w:r>
            <w:r>
              <w:rPr>
                <w:rFonts w:ascii="Calibri" w:hAnsi="Calibri" w:cs="Calibri"/>
                <w:sz w:val="22"/>
                <w:szCs w:val="22"/>
              </w:rPr>
              <w:t>(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Calibri" w:hAnsi="Calibri" w:cs="Calibri"/>
                <w:sz w:val="22"/>
                <w:szCs w:val="22"/>
              </w:rPr>
              <w:t>,1)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PRIMARY KEY,</w:t>
            </w:r>
          </w:p>
          <w:p w14:paraId="18C03C76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Nom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21DC334A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Prenom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17A86F1C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Adresse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33BB34C1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Ville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varchar(255) </w:t>
            </w:r>
          </w:p>
          <w:p w14:paraId="2FE390B4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);</w:t>
            </w:r>
          </w:p>
          <w:p w14:paraId="483312E5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6A68BC4C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lastRenderedPageBreak/>
              <w:t xml:space="preserve">CREATE INDEX </w:t>
            </w:r>
            <w:r>
              <w:rPr>
                <w:rFonts w:ascii="Calibri" w:hAnsi="Calibri" w:cs="Calibri"/>
                <w:sz w:val="22"/>
                <w:szCs w:val="22"/>
              </w:rPr>
              <w:t>IDX_Nom</w:t>
            </w:r>
          </w:p>
          <w:p w14:paraId="4F0C9908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ON Personnes </w:t>
            </w:r>
            <w:r>
              <w:rPr>
                <w:rFonts w:ascii="Calibri" w:hAnsi="Calibri" w:cs="Calibri"/>
                <w:sz w:val="22"/>
                <w:szCs w:val="22"/>
              </w:rPr>
              <w:t>(Nom)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;</w:t>
            </w:r>
          </w:p>
          <w:p w14:paraId="3157B78D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0D29686E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0897ED06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Ainsi tous les noms seront stockés en plus dans un Indexe. Cela permettra de faire des recherches par nom plus rapides.</w:t>
            </w:r>
          </w:p>
        </w:tc>
        <w:tc>
          <w:tcPr>
            <w:tcW w:w="6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6CC756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lastRenderedPageBreak/>
              <w:t xml:space="preserve">Use </w:t>
            </w:r>
            <w:r>
              <w:rPr>
                <w:rFonts w:ascii="Calibri" w:hAnsi="Calibri" w:cs="Calibri"/>
                <w:sz w:val="22"/>
                <w:szCs w:val="22"/>
              </w:rPr>
              <w:t>testDb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;</w:t>
            </w:r>
          </w:p>
          <w:p w14:paraId="33280503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DROP TABLE IF EXISTS </w:t>
            </w:r>
            <w:r>
              <w:rPr>
                <w:rFonts w:ascii="Calibri" w:hAnsi="Calibri" w:cs="Calibri"/>
                <w:sz w:val="22"/>
                <w:szCs w:val="22"/>
              </w:rPr>
              <w:t>Personnes ;</w:t>
            </w:r>
          </w:p>
          <w:p w14:paraId="2155049B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559E70D8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CREATE TABLE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Personnes (</w:t>
            </w:r>
          </w:p>
          <w:p w14:paraId="3A5BF3B3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PersonID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 IDENTITY</w:t>
            </w:r>
            <w:r>
              <w:rPr>
                <w:rFonts w:ascii="Calibri" w:hAnsi="Calibri" w:cs="Calibri"/>
                <w:sz w:val="22"/>
                <w:szCs w:val="22"/>
              </w:rPr>
              <w:t>(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Calibri" w:hAnsi="Calibri" w:cs="Calibri"/>
                <w:sz w:val="22"/>
                <w:szCs w:val="22"/>
              </w:rPr>
              <w:t>,1)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PRIMARY KEY,</w:t>
            </w:r>
          </w:p>
          <w:p w14:paraId="74A0DCB6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Nom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5A402548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Prenom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69E31C09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Adresse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varchar(255),</w:t>
            </w:r>
          </w:p>
          <w:p w14:paraId="48B78027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Ville 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varchar(255) </w:t>
            </w:r>
          </w:p>
          <w:p w14:paraId="42BC2DD0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);</w:t>
            </w:r>
          </w:p>
          <w:p w14:paraId="48364FA4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669A2091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lastRenderedPageBreak/>
              <w:t xml:space="preserve">CREATE INDEX </w:t>
            </w:r>
            <w:r>
              <w:rPr>
                <w:rFonts w:ascii="Calibri" w:hAnsi="Calibri" w:cs="Calibri"/>
                <w:sz w:val="22"/>
                <w:szCs w:val="22"/>
              </w:rPr>
              <w:t>IDX_Nom</w:t>
            </w:r>
          </w:p>
          <w:p w14:paraId="41E03A49" w14:textId="77777777" w:rsidR="00805478" w:rsidRDefault="00D02EA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ON Personnes </w:t>
            </w:r>
            <w:r>
              <w:rPr>
                <w:rFonts w:ascii="Calibri" w:hAnsi="Calibri" w:cs="Calibri"/>
                <w:sz w:val="22"/>
                <w:szCs w:val="22"/>
              </w:rPr>
              <w:t>(Nom)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;</w:t>
            </w:r>
          </w:p>
          <w:p w14:paraId="5228D3AB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034D1619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3F5581CB" w14:textId="77777777" w:rsidR="00805478" w:rsidRDefault="00D02E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Ainsi tous les noms seront stockés en plus dans un Indexe. Cela permettra de faire des recherches par nom plus rapides.</w:t>
            </w:r>
          </w:p>
        </w:tc>
      </w:tr>
    </w:tbl>
    <w:p w14:paraId="7CF7BA01" w14:textId="27A91A28" w:rsidR="00805478" w:rsidRDefault="00805478">
      <w:pPr>
        <w:divId w:val="584143684"/>
        <w:rPr>
          <w:rFonts w:eastAsia="Times New Roman"/>
        </w:rPr>
      </w:pPr>
    </w:p>
    <w:p w14:paraId="1D5D298E" w14:textId="450C9ADB" w:rsidR="00E029B2" w:rsidRDefault="00E029B2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0F9D910A" w14:textId="77777777" w:rsidR="00D23F61" w:rsidRDefault="00D23F61">
      <w:pPr>
        <w:divId w:val="584143684"/>
        <w:rPr>
          <w:rFonts w:eastAsia="Times New Roman"/>
        </w:rPr>
      </w:pPr>
    </w:p>
    <w:p w14:paraId="6F63E85A" w14:textId="71CD5A5C" w:rsidR="00D23F61" w:rsidRPr="00E029B2" w:rsidRDefault="00D23F61">
      <w:pPr>
        <w:divId w:val="584143684"/>
        <w:rPr>
          <w:rFonts w:eastAsia="Times New Roman"/>
          <w:b/>
          <w:bCs/>
          <w:sz w:val="28"/>
          <w:szCs w:val="28"/>
        </w:rPr>
      </w:pPr>
      <w:r w:rsidRPr="00E029B2">
        <w:rPr>
          <w:rFonts w:eastAsia="Times New Roman"/>
          <w:b/>
          <w:bCs/>
          <w:sz w:val="28"/>
          <w:szCs w:val="28"/>
        </w:rPr>
        <w:t xml:space="preserve">En complément : Certains stagiaires ont rencontré </w:t>
      </w:r>
      <w:r w:rsidR="00753F04" w:rsidRPr="00E029B2">
        <w:rPr>
          <w:rFonts w:eastAsia="Times New Roman"/>
          <w:b/>
          <w:bCs/>
          <w:sz w:val="28"/>
          <w:szCs w:val="28"/>
        </w:rPr>
        <w:t>des problèmes</w:t>
      </w:r>
      <w:r w:rsidRPr="00E029B2">
        <w:rPr>
          <w:rFonts w:eastAsia="Times New Roman"/>
          <w:b/>
          <w:bCs/>
          <w:sz w:val="28"/>
          <w:szCs w:val="28"/>
        </w:rPr>
        <w:t xml:space="preserve"> avec la contrainte CHECK</w:t>
      </w:r>
      <w:r w:rsidR="00753F04" w:rsidRPr="00E029B2">
        <w:rPr>
          <w:rFonts w:eastAsia="Times New Roman"/>
          <w:b/>
          <w:bCs/>
          <w:sz w:val="28"/>
          <w:szCs w:val="28"/>
        </w:rPr>
        <w:t xml:space="preserve"> sur MySql</w:t>
      </w:r>
    </w:p>
    <w:p w14:paraId="435C4092" w14:textId="4525FE53" w:rsidR="00753F04" w:rsidRDefault="00753F04">
      <w:pPr>
        <w:divId w:val="584143684"/>
        <w:rPr>
          <w:rFonts w:eastAsia="Times New Roman"/>
        </w:rPr>
      </w:pPr>
    </w:p>
    <w:p w14:paraId="5D9A9576" w14:textId="62C014A4" w:rsidR="00753F04" w:rsidRPr="00E029B2" w:rsidRDefault="00753F04">
      <w:pPr>
        <w:divId w:val="584143684"/>
        <w:rPr>
          <w:rFonts w:eastAsia="Times New Roman"/>
          <w:u w:val="single"/>
        </w:rPr>
      </w:pPr>
      <w:r w:rsidRPr="00E029B2">
        <w:rPr>
          <w:rFonts w:eastAsia="Times New Roman"/>
          <w:u w:val="single"/>
        </w:rPr>
        <w:t>Voici la syntaxe « Normale »</w:t>
      </w:r>
      <w:r w:rsidR="001A746A">
        <w:rPr>
          <w:rFonts w:eastAsia="Times New Roman"/>
          <w:u w:val="single"/>
        </w:rPr>
        <w:t> </w:t>
      </w:r>
      <w:r w:rsidR="001A746A" w:rsidRPr="001A746A">
        <w:rPr>
          <w:rFonts w:eastAsia="Times New Roman"/>
        </w:rPr>
        <w:t xml:space="preserve">: </w:t>
      </w:r>
      <w:r w:rsidR="001A746A">
        <w:rPr>
          <w:rFonts w:eastAsia="Times New Roman"/>
        </w:rPr>
        <w:t xml:space="preserve"> sur un exemple de vérification de </w:t>
      </w:r>
      <w:r w:rsidR="004A11D2">
        <w:rPr>
          <w:rFonts w:eastAsia="Times New Roman"/>
        </w:rPr>
        <w:t>l’Age qui doit être supérieur ou égal à 18</w:t>
      </w:r>
    </w:p>
    <w:p w14:paraId="3ABB788D" w14:textId="77777777" w:rsidR="00E029B2" w:rsidRDefault="00E029B2">
      <w:pPr>
        <w:divId w:val="584143684"/>
        <w:rPr>
          <w:rFonts w:eastAsia="Times New Roman"/>
        </w:rPr>
      </w:pPr>
    </w:p>
    <w:p w14:paraId="7AB03D6B" w14:textId="761C2249" w:rsidR="0012467F" w:rsidRDefault="00134B2B">
      <w:pPr>
        <w:divId w:val="584143684"/>
        <w:rPr>
          <w:rFonts w:eastAsia="Times New Roman"/>
        </w:rPr>
      </w:pPr>
      <w:r>
        <w:rPr>
          <w:noProof/>
        </w:rPr>
        <w:drawing>
          <wp:inline distT="0" distB="0" distL="0" distR="0" wp14:anchorId="305C50DE" wp14:editId="322020D5">
            <wp:extent cx="4775703" cy="3183802"/>
            <wp:effectExtent l="0" t="0" r="6350" b="0"/>
            <wp:docPr id="29" name="Image 2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Une image contenant texte&#10;&#10;Description générée automatiquement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95067" cy="319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5A51" w14:textId="77777777" w:rsidR="0012467F" w:rsidRDefault="0012467F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5BA29465" w14:textId="261C4A5C" w:rsidR="004A11D2" w:rsidRDefault="004A11D2">
      <w:pPr>
        <w:divId w:val="584143684"/>
        <w:rPr>
          <w:rFonts w:eastAsia="Times New Roman"/>
        </w:rPr>
      </w:pPr>
      <w:r>
        <w:rPr>
          <w:rFonts w:eastAsia="Times New Roman"/>
          <w:u w:val="single"/>
        </w:rPr>
        <w:lastRenderedPageBreak/>
        <w:t>Autre</w:t>
      </w:r>
      <w:r w:rsidRPr="00E029B2">
        <w:rPr>
          <w:rFonts w:eastAsia="Times New Roman"/>
          <w:u w:val="single"/>
        </w:rPr>
        <w:t xml:space="preserve"> syntaxe </w:t>
      </w:r>
      <w:r w:rsidR="0012467F">
        <w:rPr>
          <w:rFonts w:eastAsia="Times New Roman"/>
          <w:u w:val="single"/>
        </w:rPr>
        <w:t>pur contourner le problème</w:t>
      </w:r>
      <w:r>
        <w:rPr>
          <w:rFonts w:eastAsia="Times New Roman"/>
          <w:u w:val="single"/>
        </w:rPr>
        <w:t> </w:t>
      </w:r>
      <w:r w:rsidRPr="001A746A">
        <w:rPr>
          <w:rFonts w:eastAsia="Times New Roman"/>
        </w:rPr>
        <w:t xml:space="preserve">: </w:t>
      </w:r>
      <w:r>
        <w:rPr>
          <w:rFonts w:eastAsia="Times New Roman"/>
        </w:rPr>
        <w:t xml:space="preserve"> </w:t>
      </w:r>
      <w:r w:rsidR="0012467F">
        <w:rPr>
          <w:rFonts w:eastAsia="Times New Roman"/>
        </w:rPr>
        <w:t>même</w:t>
      </w:r>
      <w:r>
        <w:rPr>
          <w:rFonts w:eastAsia="Times New Roman"/>
        </w:rPr>
        <w:t xml:space="preserve"> exemple </w:t>
      </w:r>
      <w:r w:rsidR="0012467F">
        <w:rPr>
          <w:rFonts w:eastAsia="Times New Roman"/>
        </w:rPr>
        <w:t>que dans le précédent mais en utilisant la notion de TRIGGER</w:t>
      </w:r>
      <w:r w:rsidR="000513EB" w:rsidRPr="000513EB">
        <w:rPr>
          <w:noProof/>
        </w:rPr>
        <w:t xml:space="preserve"> </w:t>
      </w:r>
      <w:r w:rsidR="00910E13">
        <w:rPr>
          <w:noProof/>
        </w:rPr>
        <w:drawing>
          <wp:inline distT="0" distB="0" distL="0" distR="0" wp14:anchorId="265D832A" wp14:editId="579C1ADA">
            <wp:extent cx="7050538" cy="5547964"/>
            <wp:effectExtent l="0" t="0" r="0" b="0"/>
            <wp:docPr id="28" name="Image 2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Une image contenant texte&#10;&#10;Description générée automatiquement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060169" cy="555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1D2" w:rsidSect="00902F7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A4"/>
    <w:rsid w:val="000513EB"/>
    <w:rsid w:val="0012467F"/>
    <w:rsid w:val="00134B2B"/>
    <w:rsid w:val="001A746A"/>
    <w:rsid w:val="004A11D2"/>
    <w:rsid w:val="00710D14"/>
    <w:rsid w:val="00753F04"/>
    <w:rsid w:val="00805478"/>
    <w:rsid w:val="00902F70"/>
    <w:rsid w:val="00910E13"/>
    <w:rsid w:val="00D02EA4"/>
    <w:rsid w:val="00D23F61"/>
    <w:rsid w:val="00E0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AA0752"/>
  <w15:chartTrackingRefBased/>
  <w15:docId w15:val="{D0CFC640-C062-4011-9D27-FBC0F26E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143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8FAB15C5F56D4196EC60529C4C5734" ma:contentTypeVersion="14" ma:contentTypeDescription="Crée un document." ma:contentTypeScope="" ma:versionID="24c38df8539db4949bf507fd4c04776d">
  <xsd:schema xmlns:xsd="http://www.w3.org/2001/XMLSchema" xmlns:xs="http://www.w3.org/2001/XMLSchema" xmlns:p="http://schemas.microsoft.com/office/2006/metadata/properties" xmlns:ns2="b3535541-7f09-4c36-beab-35d4dec6a5e7" xmlns:ns3="27280d56-ddcb-447f-9a21-d709081a7c3c" targetNamespace="http://schemas.microsoft.com/office/2006/metadata/properties" ma:root="true" ma:fieldsID="89d946d5ed84d6e3ce9317b849e86ce6" ns2:_="" ns3:_="">
    <xsd:import namespace="b3535541-7f09-4c36-beab-35d4dec6a5e7"/>
    <xsd:import namespace="27280d56-ddcb-447f-9a21-d709081a7c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35541-7f09-4c36-beab-35d4dec6a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3ff27869-bdc0-4c94-997a-7af7c7ce84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80d56-ddcb-447f-9a21-d709081a7c3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2c6bb982-f7d2-4764-97d5-581ae4e322ab}" ma:internalName="TaxCatchAll" ma:showField="CatchAllData" ma:web="27280d56-ddcb-447f-9a21-d709081a7c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3535541-7f09-4c36-beab-35d4dec6a5e7">
      <Terms xmlns="http://schemas.microsoft.com/office/infopath/2007/PartnerControls"/>
    </lcf76f155ced4ddcb4097134ff3c332f>
    <TaxCatchAll xmlns="27280d56-ddcb-447f-9a21-d709081a7c3c" xsi:nil="true"/>
  </documentManagement>
</p:properties>
</file>

<file path=customXml/itemProps1.xml><?xml version="1.0" encoding="utf-8"?>
<ds:datastoreItem xmlns:ds="http://schemas.openxmlformats.org/officeDocument/2006/customXml" ds:itemID="{634713CF-F2DB-4BF8-AE7D-44654B43D7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239B0A-B893-4241-83CE-22E0229B044C}"/>
</file>

<file path=customXml/itemProps3.xml><?xml version="1.0" encoding="utf-8"?>
<ds:datastoreItem xmlns:ds="http://schemas.openxmlformats.org/officeDocument/2006/customXml" ds:itemID="{709BDB8B-E206-4CEF-A997-F5D8A6B50B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15</Pages>
  <Words>1431</Words>
  <Characters>7876</Characters>
  <Application>Microsoft Office Word</Application>
  <DocSecurity>0</DocSecurity>
  <Lines>65</Lines>
  <Paragraphs>18</Paragraphs>
  <ScaleCrop>false</ScaleCrop>
  <Company/>
  <LinksUpToDate>false</LinksUpToDate>
  <CharactersWithSpaces>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Le-Blanc Fabrice</dc:creator>
  <cp:keywords/>
  <dc:description/>
  <cp:lastModifiedBy>Le-Blanc Fabrice</cp:lastModifiedBy>
  <cp:revision>13</cp:revision>
  <dcterms:created xsi:type="dcterms:W3CDTF">2021-11-28T10:46:00Z</dcterms:created>
  <dcterms:modified xsi:type="dcterms:W3CDTF">2021-12-01T15:37:00Z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0x010100028FAB15C5F56D4196EC60529C4C5734</vt:lpwstr>
  </property>
  <property fmtid="{D5CDD505-2E9C-101B-9397-08002B2CF9AE}" pid="3" name="MediaServiceImageTags">
    <vt:lpwstr/>
  </property>
</Properties>
</file>