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A88F4" w14:textId="68CEDC7E" w:rsidR="00C93AAC" w:rsidRPr="00C93AAC" w:rsidRDefault="00C93AAC">
      <w:pPr>
        <w:rPr>
          <w:rFonts w:ascii="Times New Roman" w:hAnsi="Times New Roman" w:cs="Times New Roman"/>
          <w:sz w:val="24"/>
          <w:szCs w:val="24"/>
        </w:rPr>
      </w:pPr>
      <w:r w:rsidRPr="00C93AAC">
        <w:rPr>
          <w:rFonts w:ascii="Times New Roman" w:hAnsi="Times New Roman" w:cs="Times New Roman"/>
          <w:sz w:val="24"/>
          <w:szCs w:val="24"/>
        </w:rPr>
        <w:t>Vaishnavi Patel</w:t>
      </w:r>
    </w:p>
    <w:p w14:paraId="62EDAFA1" w14:textId="03A38320" w:rsidR="00C93AAC" w:rsidRDefault="00C93AAC">
      <w:pPr>
        <w:rPr>
          <w:rFonts w:ascii="Times New Roman" w:hAnsi="Times New Roman" w:cs="Times New Roman"/>
          <w:sz w:val="24"/>
          <w:szCs w:val="24"/>
        </w:rPr>
      </w:pPr>
      <w:r w:rsidRPr="00C93AAC">
        <w:rPr>
          <w:rFonts w:ascii="Times New Roman" w:hAnsi="Times New Roman" w:cs="Times New Roman"/>
          <w:sz w:val="24"/>
          <w:szCs w:val="24"/>
        </w:rPr>
        <w:t>The python version I used is 3.7</w:t>
      </w:r>
    </w:p>
    <w:p w14:paraId="3D789F78" w14:textId="77777777" w:rsidR="00C93AAC" w:rsidRDefault="00C93AAC">
      <w:pPr>
        <w:rPr>
          <w:rFonts w:ascii="Times New Roman" w:hAnsi="Times New Roman" w:cs="Times New Roman"/>
          <w:sz w:val="24"/>
          <w:szCs w:val="24"/>
        </w:rPr>
      </w:pPr>
      <w:r w:rsidRPr="00C93AAC">
        <w:rPr>
          <w:rFonts w:ascii="Times New Roman" w:hAnsi="Times New Roman" w:cs="Times New Roman"/>
          <w:b/>
          <w:bCs/>
          <w:sz w:val="24"/>
          <w:szCs w:val="24"/>
        </w:rPr>
        <w:t xml:space="preserve">Question 4: Thank you </w:t>
      </w:r>
      <w:proofErr w:type="spellStart"/>
      <w:r w:rsidRPr="00C93AAC">
        <w:rPr>
          <w:rFonts w:ascii="Times New Roman" w:hAnsi="Times New Roman" w:cs="Times New Roman"/>
          <w:b/>
          <w:bCs/>
          <w:sz w:val="24"/>
          <w:szCs w:val="24"/>
        </w:rPr>
        <w:t>Vertext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021C36AB" w14:textId="5D2DB4A9" w:rsidR="00C93AAC" w:rsidRDefault="00C93A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A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CE67D" wp14:editId="6DB32771">
            <wp:extent cx="5134889" cy="58902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0769" cy="589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1307" w14:textId="25600683" w:rsidR="00FE2971" w:rsidRDefault="00C93AAC">
      <w:pPr>
        <w:rPr>
          <w:rFonts w:ascii="Times New Roman" w:hAnsi="Times New Roman" w:cs="Times New Roman"/>
          <w:sz w:val="24"/>
          <w:szCs w:val="24"/>
        </w:rPr>
      </w:pPr>
      <w:r w:rsidRPr="00C93AA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16AB84" wp14:editId="2DBE988F">
            <wp:extent cx="5578323" cy="614225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D25F" w14:textId="133C1F59" w:rsidR="00C93AAC" w:rsidRPr="00C93AAC" w:rsidRDefault="00C93AAC">
      <w:pPr>
        <w:rPr>
          <w:rFonts w:ascii="Times New Roman" w:hAnsi="Times New Roman" w:cs="Times New Roman"/>
          <w:sz w:val="24"/>
          <w:szCs w:val="24"/>
        </w:rPr>
      </w:pPr>
      <w:r w:rsidRPr="00C93A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B617E" wp14:editId="7227CF2D">
            <wp:extent cx="6881456" cy="66147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81456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F5FC" w14:textId="77777777" w:rsidR="00B91A17" w:rsidRPr="00C93AAC" w:rsidRDefault="00B91A17">
      <w:pPr>
        <w:rPr>
          <w:rFonts w:ascii="Times New Roman" w:hAnsi="Times New Roman" w:cs="Times New Roman"/>
          <w:sz w:val="24"/>
          <w:szCs w:val="24"/>
        </w:rPr>
      </w:pPr>
    </w:p>
    <w:p w14:paraId="33A3737F" w14:textId="687FA333" w:rsidR="00B91A17" w:rsidRPr="00C93AAC" w:rsidRDefault="00C93AAC">
      <w:pPr>
        <w:rPr>
          <w:rFonts w:ascii="Times New Roman" w:hAnsi="Times New Roman" w:cs="Times New Roman"/>
          <w:sz w:val="24"/>
          <w:szCs w:val="24"/>
        </w:rPr>
      </w:pPr>
      <w:r w:rsidRPr="00C93A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C9799" wp14:editId="67D07ADB">
            <wp:extent cx="8489416" cy="5243014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89416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2909" w14:textId="10191305" w:rsidR="00C93AAC" w:rsidRDefault="00C9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node you want me:</w:t>
      </w:r>
    </w:p>
    <w:p w14:paraId="2CFB5220" w14:textId="319B3B61" w:rsidR="00C93AAC" w:rsidRDefault="00C93AAC">
      <w:pPr>
        <w:rPr>
          <w:rFonts w:ascii="Times New Roman" w:hAnsi="Times New Roman" w:cs="Times New Roman"/>
          <w:sz w:val="24"/>
          <w:szCs w:val="24"/>
        </w:rPr>
      </w:pPr>
    </w:p>
    <w:p w14:paraId="2B41C2B8" w14:textId="77777777" w:rsidR="00C93AAC" w:rsidRDefault="00C93AAC">
      <w:pPr>
        <w:rPr>
          <w:rFonts w:ascii="Times New Roman" w:hAnsi="Times New Roman" w:cs="Times New Roman"/>
          <w:sz w:val="24"/>
          <w:szCs w:val="24"/>
        </w:rPr>
      </w:pPr>
    </w:p>
    <w:p w14:paraId="7316AD15" w14:textId="7E1ADFD8" w:rsidR="00C93AAC" w:rsidRDefault="00C93AAC">
      <w:pPr>
        <w:rPr>
          <w:rFonts w:ascii="Times New Roman" w:hAnsi="Times New Roman" w:cs="Times New Roman"/>
          <w:sz w:val="24"/>
          <w:szCs w:val="24"/>
        </w:rPr>
      </w:pPr>
      <w:r w:rsidRPr="00C93A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750E2" wp14:editId="4956CA44">
            <wp:extent cx="3459780" cy="5928874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335" w14:textId="6C15BB9D" w:rsidR="00C93AAC" w:rsidRDefault="00C93AAC">
      <w:pPr>
        <w:rPr>
          <w:rFonts w:ascii="Times New Roman" w:hAnsi="Times New Roman" w:cs="Times New Roman"/>
          <w:sz w:val="24"/>
          <w:szCs w:val="24"/>
        </w:rPr>
      </w:pPr>
      <w:r w:rsidRPr="00C93A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DA7CD" wp14:editId="27FB3B11">
            <wp:extent cx="4343776" cy="63251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7F8" w14:textId="1885F647" w:rsidR="00C93AAC" w:rsidRDefault="00C93AAC">
      <w:pPr>
        <w:rPr>
          <w:rFonts w:ascii="Times New Roman" w:hAnsi="Times New Roman" w:cs="Times New Roman"/>
          <w:sz w:val="24"/>
          <w:szCs w:val="24"/>
        </w:rPr>
      </w:pPr>
      <w:r w:rsidRPr="00C93A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5BFAF" wp14:editId="1CD777C4">
            <wp:extent cx="5616427" cy="6317527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21A" w14:textId="23468DB4" w:rsidR="00C93AAC" w:rsidRDefault="00C93AAC">
      <w:pPr>
        <w:rPr>
          <w:rFonts w:ascii="Times New Roman" w:hAnsi="Times New Roman" w:cs="Times New Roman"/>
          <w:sz w:val="24"/>
          <w:szCs w:val="24"/>
        </w:rPr>
      </w:pPr>
      <w:r w:rsidRPr="00C93A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285B3" wp14:editId="5CC7CBE1">
            <wp:extent cx="3718560" cy="6652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362"/>
                    <a:stretch/>
                  </pic:blipFill>
                  <pic:spPr bwMode="auto">
                    <a:xfrm>
                      <a:off x="0" y="0"/>
                      <a:ext cx="3718883" cy="665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91908" w14:textId="54C3F17D" w:rsidR="00C93AAC" w:rsidRDefault="00C93AAC">
      <w:pPr>
        <w:rPr>
          <w:rFonts w:ascii="Times New Roman" w:hAnsi="Times New Roman" w:cs="Times New Roman"/>
          <w:sz w:val="24"/>
          <w:szCs w:val="24"/>
        </w:rPr>
      </w:pPr>
      <w:r w:rsidRPr="00C93A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0A8AC" wp14:editId="2353A8C6">
            <wp:extent cx="2872740" cy="534035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525"/>
                    <a:stretch/>
                  </pic:blipFill>
                  <pic:spPr bwMode="auto">
                    <a:xfrm>
                      <a:off x="0" y="0"/>
                      <a:ext cx="2874414" cy="534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42E16" w14:textId="72E88BEE" w:rsidR="00021EC4" w:rsidRDefault="00021EC4">
      <w:pPr>
        <w:rPr>
          <w:rFonts w:ascii="Times New Roman" w:hAnsi="Times New Roman" w:cs="Times New Roman"/>
          <w:sz w:val="24"/>
          <w:szCs w:val="24"/>
        </w:rPr>
      </w:pPr>
      <w:r w:rsidRPr="00021E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45663D" wp14:editId="506FFA77">
            <wp:extent cx="4404742" cy="634038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2E75" w14:textId="77777777" w:rsidR="00021EC4" w:rsidRDefault="00021EC4">
      <w:pPr>
        <w:rPr>
          <w:rFonts w:ascii="Times New Roman" w:hAnsi="Times New Roman" w:cs="Times New Roman"/>
          <w:sz w:val="24"/>
          <w:szCs w:val="24"/>
        </w:rPr>
      </w:pPr>
    </w:p>
    <w:p w14:paraId="3651EC4B" w14:textId="4AEA3535" w:rsidR="00C93AAC" w:rsidRDefault="00C93A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AAC">
        <w:rPr>
          <w:rFonts w:ascii="Times New Roman" w:hAnsi="Times New Roman" w:cs="Times New Roman"/>
          <w:b/>
          <w:bCs/>
          <w:sz w:val="24"/>
          <w:szCs w:val="24"/>
        </w:rPr>
        <w:t>Question: Wish upon a star</w:t>
      </w:r>
    </w:p>
    <w:p w14:paraId="1608073A" w14:textId="0EBFE1C6" w:rsidR="00C93AAC" w:rsidRDefault="00C93A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A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452698" wp14:editId="10FCED8F">
            <wp:extent cx="3973759" cy="64770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687" cy="64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59F4" w14:textId="403359E6" w:rsidR="00C93AAC" w:rsidRPr="00C93AAC" w:rsidRDefault="00C93A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A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0CA7BF" wp14:editId="398C0009">
            <wp:extent cx="3778250" cy="685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EA05" w14:textId="51375037" w:rsidR="00C93AAC" w:rsidRDefault="00C9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1EC4" w:rsidRPr="00021E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B2983E" wp14:editId="4BE9538E">
            <wp:extent cx="9144000" cy="3978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41D2" w14:textId="4BE1EAD0" w:rsidR="00021EC4" w:rsidRDefault="00021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 Credit:</w:t>
      </w:r>
    </w:p>
    <w:p w14:paraId="34FA05C1" w14:textId="31C0FD40" w:rsidR="00021EC4" w:rsidRDefault="00021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 = 10000</w:t>
      </w:r>
    </w:p>
    <w:p w14:paraId="54632412" w14:textId="44AA1484" w:rsidR="00021EC4" w:rsidRDefault="00021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Nodes finalized in Dijkstra’s = 10000</w:t>
      </w:r>
    </w:p>
    <w:p w14:paraId="09FA3A9E" w14:textId="53C058F7" w:rsidR="00021EC4" w:rsidRDefault="00021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Nodes finalized in A Star = 199</w:t>
      </w:r>
    </w:p>
    <w:p w14:paraId="1521D7F8" w14:textId="6471FA7D" w:rsidR="00021EC4" w:rsidRPr="00C93AAC" w:rsidRDefault="00021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Yes, there is a big difference in numbers between the two searches. A* goes through less nodes when determining the path</w:t>
      </w:r>
      <w:r w:rsidR="002A2CEB">
        <w:rPr>
          <w:rFonts w:ascii="Times New Roman" w:hAnsi="Times New Roman" w:cs="Times New Roman"/>
          <w:sz w:val="24"/>
          <w:szCs w:val="24"/>
        </w:rPr>
        <w:t xml:space="preserve"> while Dijkstra’s visits all nodes. </w:t>
      </w:r>
      <w:bookmarkStart w:id="0" w:name="_GoBack"/>
      <w:bookmarkEnd w:id="0"/>
    </w:p>
    <w:sectPr w:rsidR="00021EC4" w:rsidRPr="00C93AAC" w:rsidSect="00C93AA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A17"/>
    <w:rsid w:val="00021EC4"/>
    <w:rsid w:val="002A2CEB"/>
    <w:rsid w:val="00B91A17"/>
    <w:rsid w:val="00C93AAC"/>
    <w:rsid w:val="00FE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AAD8A"/>
  <w15:chartTrackingRefBased/>
  <w15:docId w15:val="{6A57F9AB-03D6-483D-9078-33AB65636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58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1966</TotalTime>
  <Pages>13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Patel</dc:creator>
  <cp:keywords/>
  <dc:description/>
  <cp:lastModifiedBy>Vaishnavi Patel</cp:lastModifiedBy>
  <cp:revision>2</cp:revision>
  <cp:lastPrinted>2020-04-08T07:15:00Z</cp:lastPrinted>
  <dcterms:created xsi:type="dcterms:W3CDTF">2020-04-06T15:54:00Z</dcterms:created>
  <dcterms:modified xsi:type="dcterms:W3CDTF">2020-04-23T05:09:00Z</dcterms:modified>
</cp:coreProperties>
</file>