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1B7C0" w14:textId="0A6ECC91" w:rsidR="00301AAA" w:rsidRPr="00301AAA" w:rsidRDefault="00301AAA" w:rsidP="00301AAA">
      <w:r w:rsidRPr="00301AAA">
        <w:t xml:space="preserve">1. Рассказываем про </w:t>
      </w:r>
      <w:r w:rsidRPr="00301AAA">
        <w:t>то,</w:t>
      </w:r>
      <w:r w:rsidRPr="00301AAA">
        <w:t xml:space="preserve"> как мы поняли задачу</w:t>
      </w:r>
    </w:p>
    <w:p w14:paraId="3A333916" w14:textId="77777777" w:rsidR="00301AAA" w:rsidRPr="00301AAA" w:rsidRDefault="00301AAA" w:rsidP="00301AAA">
      <w:r w:rsidRPr="00301AAA">
        <w:t>2. Рассказать про наше решение проблемы</w:t>
      </w:r>
    </w:p>
    <w:p w14:paraId="76F83808" w14:textId="4F5124C4" w:rsidR="00301AAA" w:rsidRDefault="00301AAA" w:rsidP="00301AAA">
      <w:r w:rsidRPr="00301AAA">
        <w:t xml:space="preserve">3. </w:t>
      </w:r>
      <w:r>
        <w:t>Г</w:t>
      </w:r>
      <w:r w:rsidRPr="00301AAA">
        <w:t>овно сайт и интеграцию с ним</w:t>
      </w:r>
    </w:p>
    <w:p w14:paraId="3D6B83D2" w14:textId="7370E09D" w:rsidR="00301AAA" w:rsidRDefault="00301AAA" w:rsidP="00301AAA"/>
    <w:p w14:paraId="7D50964C" w14:textId="77777777" w:rsidR="00301AAA" w:rsidRDefault="00301AAA" w:rsidP="00301AAA">
      <w:r>
        <w:t xml:space="preserve">Всем привет! </w:t>
      </w:r>
    </w:p>
    <w:p w14:paraId="17A2EFAD" w14:textId="77777777" w:rsidR="00301AAA" w:rsidRDefault="00301AAA" w:rsidP="00301AAA">
      <w:r>
        <w:t xml:space="preserve">Меня зовут Коньков Артем, я представляю команду </w:t>
      </w:r>
      <w:r>
        <w:rPr>
          <w:lang w:val="en-US"/>
        </w:rPr>
        <w:t>HYDRA</w:t>
      </w:r>
      <w:r>
        <w:t xml:space="preserve"> с решением задачи №2 «Система обратной связи по качеству образования».</w:t>
      </w:r>
    </w:p>
    <w:p w14:paraId="4C65ED62" w14:textId="60D1824F" w:rsidR="00301AAA" w:rsidRDefault="00301AAA" w:rsidP="00301AAA"/>
    <w:p w14:paraId="6080EEF5" w14:textId="77777777" w:rsidR="00301AAA" w:rsidRDefault="00301AAA" w:rsidP="00301AAA">
      <w:bookmarkStart w:id="0" w:name="_GoBack"/>
      <w:bookmarkEnd w:id="0"/>
    </w:p>
    <w:p w14:paraId="48F92719" w14:textId="77777777" w:rsidR="00301AAA" w:rsidRDefault="00301AAA" w:rsidP="00301AAA"/>
    <w:p w14:paraId="77513E0A" w14:textId="6B1CAA2A" w:rsidR="00301AAA" w:rsidRPr="00415542" w:rsidRDefault="00301AAA" w:rsidP="00301AAA">
      <w:r w:rsidRPr="00301AAA">
        <w:br w:type="page"/>
      </w:r>
    </w:p>
    <w:p w14:paraId="31C604E8" w14:textId="2E7A80E7" w:rsidR="003A47B4" w:rsidRDefault="00CF30E5">
      <w:pPr>
        <w:rPr>
          <w:lang w:val="en-US"/>
        </w:rPr>
      </w:pPr>
      <w:r>
        <w:rPr>
          <w:lang w:val="en-US"/>
        </w:rPr>
        <w:lastRenderedPageBreak/>
        <w:t>HYDRA</w:t>
      </w:r>
    </w:p>
    <w:p w14:paraId="2E0B1637" w14:textId="7A60027C" w:rsidR="00CF30E5" w:rsidRDefault="00CF30E5">
      <w:pPr>
        <w:rPr>
          <w:lang w:val="en-US"/>
        </w:rPr>
      </w:pPr>
    </w:p>
    <w:p w14:paraId="15A4D9F0" w14:textId="6733FFEF" w:rsidR="00CF30E5" w:rsidRDefault="00CF30E5">
      <w:r>
        <w:t xml:space="preserve">Всем привет! </w:t>
      </w:r>
    </w:p>
    <w:p w14:paraId="198215F6" w14:textId="0D69793C" w:rsidR="00CF30E5" w:rsidRDefault="00CF30E5">
      <w:r>
        <w:t xml:space="preserve">Меня зовут Коньков Артем, я представляю команду </w:t>
      </w:r>
      <w:r>
        <w:rPr>
          <w:lang w:val="en-US"/>
        </w:rPr>
        <w:t>HYDRA</w:t>
      </w:r>
      <w:r>
        <w:t xml:space="preserve"> с решением задачи №2 «Система обратной связи по качеству образования».</w:t>
      </w:r>
    </w:p>
    <w:p w14:paraId="7F38F94B" w14:textId="22C7929C" w:rsidR="00602D24" w:rsidRDefault="00602D24" w:rsidP="00301AAA">
      <w:r>
        <w:t>Ни один человек никогда в жизни не напишет ничего плохого если это будет не анонимно.</w:t>
      </w:r>
    </w:p>
    <w:p w14:paraId="5D502B1C" w14:textId="0F8D7E34" w:rsidR="00602D24" w:rsidRDefault="00277211" w:rsidP="00277211">
      <w:pPr>
        <w:ind w:left="708"/>
      </w:pPr>
      <w:r>
        <w:t>Банальная ситуация,</w:t>
      </w:r>
      <w:r w:rsidR="00602D24">
        <w:t xml:space="preserve"> которую всем нам просто </w:t>
      </w:r>
      <w:r>
        <w:t>представить: Студент</w:t>
      </w:r>
      <w:r w:rsidR="00602D24">
        <w:t xml:space="preserve"> докладывает </w:t>
      </w:r>
      <w:r>
        <w:t xml:space="preserve">о некомпетентности </w:t>
      </w:r>
      <w:proofErr w:type="spellStart"/>
      <w:r>
        <w:t>преподователя</w:t>
      </w:r>
      <w:proofErr w:type="spellEnd"/>
      <w:r w:rsidR="00602D24">
        <w:t xml:space="preserve"> посредством данной формы, преподаватель узнаёт о </w:t>
      </w:r>
      <w:r>
        <w:t>том,</w:t>
      </w:r>
      <w:r w:rsidR="00602D24">
        <w:t xml:space="preserve"> кто конкретно этот студент. А что происходит потом? </w:t>
      </w:r>
    </w:p>
    <w:p w14:paraId="188FBAF7" w14:textId="56C7E192" w:rsidR="00277211" w:rsidRDefault="00602D24" w:rsidP="00277211">
      <w:pPr>
        <w:ind w:left="708"/>
      </w:pPr>
      <w:r>
        <w:t>Потом преподаватель специально гасит/занижает оценки студенту</w:t>
      </w:r>
      <w:r w:rsidR="00277211">
        <w:t>.</w:t>
      </w:r>
    </w:p>
    <w:p w14:paraId="509A6737" w14:textId="4FAF7EA8" w:rsidR="00277211" w:rsidRDefault="00277211" w:rsidP="00277211">
      <w:r>
        <w:t>Поэтому только анонимный фидбэк.</w:t>
      </w:r>
    </w:p>
    <w:p w14:paraId="0DDEC6EF" w14:textId="259B2C68" w:rsidR="002453D5" w:rsidRDefault="00277211" w:rsidP="00277211">
      <w:r>
        <w:tab/>
      </w:r>
      <w:r w:rsidR="002453D5">
        <w:tab/>
        <w:t>//показываю скрины сайта, комментирую что где.</w:t>
      </w:r>
    </w:p>
    <w:p w14:paraId="7687E0B6" w14:textId="77777777" w:rsidR="00301AAA" w:rsidRDefault="00301AAA" w:rsidP="00301AAA">
      <w:r>
        <w:t>Мы изучили сайт личного кабинета МФТИ и поняли, что в текущей разработке есть пару нюансов.</w:t>
      </w:r>
    </w:p>
    <w:p w14:paraId="55C4B036" w14:textId="77777777" w:rsidR="00301AAA" w:rsidRDefault="00301AAA" w:rsidP="00301AAA">
      <w:pPr>
        <w:pStyle w:val="a3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3251B8" wp14:editId="5975DDF4">
            <wp:simplePos x="0" y="0"/>
            <wp:positionH relativeFrom="margin">
              <wp:align>right</wp:align>
            </wp:positionH>
            <wp:positionV relativeFrom="paragraph">
              <wp:posOffset>229870</wp:posOffset>
            </wp:positionV>
            <wp:extent cx="5940425" cy="2295525"/>
            <wp:effectExtent l="0" t="0" r="317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17"/>
                    <a:stretch/>
                  </pic:blipFill>
                  <pic:spPr bwMode="auto"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Обратная связь по качеству образования уже есть. Вот она!</w:t>
      </w:r>
      <w:r w:rsidRPr="00B73DDC">
        <w:rPr>
          <w:noProof/>
        </w:rPr>
        <w:t xml:space="preserve"> </w:t>
      </w:r>
      <w:r>
        <w:rPr>
          <w:noProof/>
        </w:rPr>
        <w:t>Ой. Кажется сайт пустой</w:t>
      </w:r>
    </w:p>
    <w:p w14:paraId="75A8D876" w14:textId="77777777" w:rsidR="00301AAA" w:rsidRDefault="00301AAA" w:rsidP="00301AAA">
      <w:pPr>
        <w:pStyle w:val="a3"/>
        <w:numPr>
          <w:ilvl w:val="0"/>
          <w:numId w:val="1"/>
        </w:numPr>
      </w:pPr>
      <w:r>
        <w:rPr>
          <w:noProof/>
        </w:rPr>
        <w:t>Достаточно проблемная аунтефикация в личный кабинет.</w:t>
      </w:r>
    </w:p>
    <w:p w14:paraId="698526B1" w14:textId="77777777" w:rsidR="00301AAA" w:rsidRDefault="00301AAA" w:rsidP="00301AAA">
      <w:pPr>
        <w:pStyle w:val="a3"/>
        <w:rPr>
          <w:noProof/>
        </w:rPr>
      </w:pPr>
      <w:r>
        <w:rPr>
          <w:noProof/>
        </w:rPr>
        <w:t>Ну парвда, если вы выдаёте студентам почту в своей доменной зоне ну по этой почте и делайте логин, зачем гугл туда прикручивать?</w:t>
      </w:r>
    </w:p>
    <w:p w14:paraId="342A5002" w14:textId="77777777" w:rsidR="00301AAA" w:rsidRDefault="00301AAA" w:rsidP="00301AAA">
      <w:pPr>
        <w:pStyle w:val="a3"/>
        <w:rPr>
          <w:noProof/>
        </w:rPr>
      </w:pPr>
      <w:r>
        <w:rPr>
          <w:noProof/>
        </w:rPr>
        <w:t xml:space="preserve">Это та проблема которая не даёт спарсить данные, а надобность в этом появляется после новости о том что у вас нет своего </w:t>
      </w:r>
      <w:r>
        <w:rPr>
          <w:noProof/>
          <w:lang w:val="en-US"/>
        </w:rPr>
        <w:t>API</w:t>
      </w:r>
      <w:r w:rsidRPr="00B425C4">
        <w:rPr>
          <w:noProof/>
        </w:rPr>
        <w:t>.</w:t>
      </w:r>
    </w:p>
    <w:p w14:paraId="564C324B" w14:textId="77777777" w:rsidR="00301AAA" w:rsidRDefault="00301AAA" w:rsidP="00301AAA">
      <w:pPr>
        <w:pStyle w:val="a3"/>
        <w:rPr>
          <w:noProof/>
        </w:rPr>
      </w:pPr>
      <w:r>
        <w:rPr>
          <w:noProof/>
        </w:rPr>
        <w:t xml:space="preserve">Поэтому у вас и нет </w:t>
      </w:r>
      <w:r>
        <w:rPr>
          <w:noProof/>
          <w:lang w:val="en-US"/>
        </w:rPr>
        <w:t>android</w:t>
      </w:r>
      <w:r w:rsidRPr="00B425C4">
        <w:rPr>
          <w:noProof/>
        </w:rPr>
        <w:t>/</w:t>
      </w:r>
      <w:r>
        <w:rPr>
          <w:noProof/>
          <w:lang w:val="en-US"/>
        </w:rPr>
        <w:t>ios</w:t>
      </w:r>
      <w:r w:rsidRPr="00B425C4">
        <w:rPr>
          <w:noProof/>
        </w:rPr>
        <w:t xml:space="preserve"> </w:t>
      </w:r>
      <w:r>
        <w:rPr>
          <w:noProof/>
        </w:rPr>
        <w:t>клиента.</w:t>
      </w:r>
    </w:p>
    <w:p w14:paraId="5BBCD6C3" w14:textId="77777777" w:rsidR="00301AAA" w:rsidRDefault="00301AAA" w:rsidP="008612BA"/>
    <w:p w14:paraId="1D552A48" w14:textId="031BC763" w:rsidR="008612BA" w:rsidRDefault="008612BA" w:rsidP="008612BA">
      <w:r>
        <w:t>Спасибо за внимание!</w:t>
      </w:r>
    </w:p>
    <w:p w14:paraId="6743BAD6" w14:textId="77777777" w:rsidR="008612BA" w:rsidRDefault="008612BA" w:rsidP="008612BA"/>
    <w:p w14:paraId="5D47C42B" w14:textId="2C6383CD" w:rsidR="002453D5" w:rsidRPr="00B425C4" w:rsidRDefault="008612BA" w:rsidP="008612BA">
      <w:r>
        <w:t>Для ответов на вопросы судей я прошу подойти команду.</w:t>
      </w:r>
    </w:p>
    <w:sectPr w:rsidR="002453D5" w:rsidRPr="00B42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A41B5A"/>
    <w:multiLevelType w:val="hybridMultilevel"/>
    <w:tmpl w:val="76D8BF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06DBD"/>
    <w:multiLevelType w:val="hybridMultilevel"/>
    <w:tmpl w:val="1F08D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A9"/>
    <w:rsid w:val="002453D5"/>
    <w:rsid w:val="00277211"/>
    <w:rsid w:val="00301AAA"/>
    <w:rsid w:val="003A47B4"/>
    <w:rsid w:val="00415542"/>
    <w:rsid w:val="00602D24"/>
    <w:rsid w:val="008612BA"/>
    <w:rsid w:val="00A8391B"/>
    <w:rsid w:val="00B425C4"/>
    <w:rsid w:val="00B64BA9"/>
    <w:rsid w:val="00B73DDC"/>
    <w:rsid w:val="00CF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59BF"/>
  <w15:chartTrackingRefBased/>
  <w15:docId w15:val="{E047BEA8-5801-4898-BA05-5E644077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3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MODULE URAN</dc:creator>
  <cp:keywords/>
  <dc:description/>
  <cp:lastModifiedBy>MODULE URAN</cp:lastModifiedBy>
  <cp:revision>4</cp:revision>
  <dcterms:created xsi:type="dcterms:W3CDTF">2020-03-01T07:24:00Z</dcterms:created>
  <dcterms:modified xsi:type="dcterms:W3CDTF">2020-03-01T10:10:00Z</dcterms:modified>
</cp:coreProperties>
</file>