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e0e0e0" w:space="6" w:sz="6" w:val="single"/>
        </w:pBdr>
        <w:shd w:fill="fafafa" w:val="clear"/>
        <w:spacing w:after="180" w:before="360" w:line="335.99999999999994" w:lineRule="auto"/>
        <w:rPr>
          <w:rFonts w:ascii="Helvetica Neue" w:cs="Helvetica Neue" w:eastAsia="Helvetica Neue" w:hAnsi="Helvetica Neue"/>
          <w:color w:val="242424"/>
          <w:sz w:val="115"/>
          <w:szCs w:val="115"/>
        </w:rPr>
      </w:pPr>
      <w:bookmarkStart w:colFirst="0" w:colLast="0" w:name="_6nqpkep4ib43" w:id="0"/>
      <w:bookmarkEnd w:id="0"/>
      <w:r w:rsidDel="00000000" w:rsidR="00000000" w:rsidRPr="00000000">
        <w:rPr>
          <w:rFonts w:ascii="Helvetica Neue" w:cs="Helvetica Neue" w:eastAsia="Helvetica Neue" w:hAnsi="Helvetica Neue"/>
          <w:color w:val="242424"/>
          <w:sz w:val="115"/>
          <w:szCs w:val="115"/>
          <w:rtl w:val="0"/>
        </w:rPr>
        <w:t xml:space="preserve">Test Cases - Common Input Validation Logic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nfxmldv18w3j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文字列(全角可)</w:t>
      </w:r>
    </w:p>
    <w:p w:rsidR="00000000" w:rsidDel="00000000" w:rsidP="00000000" w:rsidRDefault="00000000" w:rsidRPr="00000000" w14:paraId="00000003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Include 2-byte/1-byte character. Include special character. Include JP.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1-byte alphabet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1-byte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1-byte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!@#$%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Japanese hiragana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あいうえお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Japanese katakana (fullwidth)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アイウエオ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Kanji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color w:val="424242"/>
                <w:sz w:val="18"/>
                <w:szCs w:val="18"/>
                <w:shd w:fill="f5f5f5" w:val="clear"/>
                <w:rtl w:val="0"/>
              </w:rPr>
              <w:t xml:space="preserve">漢字入力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！＠＃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Mixed 1-byte and 2-byte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color w:val="424242"/>
                <w:sz w:val="18"/>
                <w:szCs w:val="18"/>
                <w:shd w:fill="f5f5f5" w:val="clear"/>
                <w:rtl w:val="0"/>
              </w:rPr>
              <w:t xml:space="preserve">abc漢字123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Empty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``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 (if field is optional)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Halfwidth katakana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ｱｲｳｴｵ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 (1-byte char allowed)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na1d6d1c8gq8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文字列(半角のみ)</w:t>
      </w:r>
    </w:p>
    <w:p w:rsidR="00000000" w:rsidDel="00000000" w:rsidP="00000000" w:rsidRDefault="00000000" w:rsidRPr="00000000" w14:paraId="00000032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Alphabet + digit + sign. Not include halfwidth katakana.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Lowercase 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Uppercase 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1-byte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1234567890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1-byte special/sign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!@#$%^&amp;*()-_=+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Mix of alphabet + digit + 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abc123!@#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Japanese hiragana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あいう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Kanji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color w:val="424242"/>
                <w:sz w:val="18"/>
                <w:szCs w:val="18"/>
                <w:shd w:fill="f5f5f5" w:val="clear"/>
                <w:rtl w:val="0"/>
              </w:rPr>
              <w:t xml:space="preserve">漢字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fullwidth 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ａｂｃ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Halfwidth katakana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ｱｲｳ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文字列(半角のみ)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Fullwidth katakana (2-byte)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アイウ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2qaozspado4r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文字列(全角のみ)</w:t>
      </w:r>
    </w:p>
    <w:p w:rsidR="00000000" w:rsidDel="00000000" w:rsidP="00000000" w:rsidRDefault="00000000" w:rsidRPr="00000000" w14:paraId="00000061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Only 2-byte character. Include special character.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Japanese hiragana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あいうえお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fullwidth katakana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アイウエオ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Kanji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SimSun" w:cs="SimSun" w:eastAsia="SimSun" w:hAnsi="SimSun"/>
                <w:color w:val="424242"/>
                <w:sz w:val="18"/>
                <w:szCs w:val="18"/>
                <w:shd w:fill="f5f5f5" w:val="clear"/>
                <w:rtl w:val="0"/>
              </w:rPr>
              <w:t xml:space="preserve">漢字入力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fullwidth 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ａｂｃＡＢＣ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fullwidth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１２３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fullwidth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！＠＃＄％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1-byte 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1-byte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1-byte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!@#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Halfwidth katakana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ｱｲｳ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文字列(全角のみ)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Mixed 1-byte and 2-byte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abcあいう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ynbw4mpoptjn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数値</w:t>
      </w:r>
    </w:p>
    <w:p w:rsidR="00000000" w:rsidDel="00000000" w:rsidP="00000000" w:rsidRDefault="00000000" w:rsidRPr="00000000" w14:paraId="00000094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21"/>
          <w:szCs w:val="21"/>
          <w:shd w:fill="e6e6e6" w:val="clear"/>
          <w:rtl w:val="0"/>
        </w:rPr>
        <w:t xml:space="preserve">1-byte numeric. Not include minus number. Not using comma. Accept decimal with format ○.△△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Decimal number (valid format)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12.34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Single digit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Large positive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Number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１２３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!@#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Empty string (required field)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``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Number with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1 00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Multiple decimal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ks6dn3mubadr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数値(マイナス可)</w:t>
      </w:r>
    </w:p>
    <w:p w:rsidR="00000000" w:rsidDel="00000000" w:rsidP="00000000" w:rsidRDefault="00000000" w:rsidRPr="00000000" w14:paraId="000000CF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21"/>
          <w:szCs w:val="21"/>
          <w:shd w:fill="e6e6e6" w:val="clear"/>
          <w:rtl w:val="0"/>
        </w:rPr>
        <w:t xml:space="preserve">1-byte numeric. Include minus number. Not using comma. Accept decimal with format ○.△△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12.34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-12.34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Number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number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１２３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Double minus 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Minus sign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Multiple decimal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bg09k11zrwju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文字列(数字のみ)</w:t>
      </w:r>
    </w:p>
    <w:p w:rsidR="00000000" w:rsidDel="00000000" w:rsidP="00000000" w:rsidRDefault="00000000" w:rsidRPr="00000000" w14:paraId="00000106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Character - [0-9] digit only</w:t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Single digit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Multiple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Leading zeros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00123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Mixed alphanumeric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a1b2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number (minus sign)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Decimal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１２３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文字列(数字のみ)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!@#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rrw9vgukkqxp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金額</w:t>
      </w:r>
    </w:p>
    <w:p w:rsidR="00000000" w:rsidDel="00000000" w:rsidP="00000000" w:rsidRDefault="00000000" w:rsidRPr="00000000" w14:paraId="00000139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Money. Not include negative number. Not using comma.</w:t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integer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Zero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Single digit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Large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9999999999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Amount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Decimal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1000.50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１０００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$1000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obhlfdvxrsse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金額(マイナス可)</w:t>
      </w:r>
    </w:p>
    <w:p w:rsidR="00000000" w:rsidDel="00000000" w:rsidP="00000000" w:rsidRDefault="00000000" w:rsidRPr="00000000" w14:paraId="00000168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Money. Include negative number. Not using comma.</w:t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Large positive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9999999999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Large negative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-9999999999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Amount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amount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Decimal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1000.50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Minus sign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Double minus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１０００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金額(マイナス可)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2hzhe8z6d261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金額(マイナスのみ)</w:t>
      </w:r>
    </w:p>
    <w:p w:rsidR="00000000" w:rsidDel="00000000" w:rsidP="00000000" w:rsidRDefault="00000000" w:rsidRPr="00000000" w14:paraId="0000019F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Money. Negative number only.</w:t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Small negative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Large negative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-9999999999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Decimal 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-1000.50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Minus sign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金額(マイナスのみ)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－１０００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9h0i9v7g0oh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日付(yyyymmdd)</w:t>
      </w:r>
    </w:p>
    <w:p w:rsidR="00000000" w:rsidDel="00000000" w:rsidP="00000000" w:rsidRDefault="00000000" w:rsidRPr="00000000" w14:paraId="000001CE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Date (yyyymmdd) - 8 digit numeric</w:t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 - start of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 - end of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20261231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 - leap year Feb 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20240229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Date with separator slash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2026/05/06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Date with separator hyphen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2026-05-06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Less than 8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More than 8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Invalid month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20261306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Invalid day 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Invalid Feb 29 non-leap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20230229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abcdefgh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２０２６０５０６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Month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日付(yyyymmdd)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Day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x2luxxr8mg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日付(yyyymm)</w:t>
      </w:r>
    </w:p>
    <w:p w:rsidR="00000000" w:rsidDel="00000000" w:rsidP="00000000" w:rsidRDefault="00000000" w:rsidRPr="00000000" w14:paraId="00000211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Date (yyyymm) - 6 digit numeric</w:t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 - January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 - December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Date with separator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Less than 6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More than 6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Invalid month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Month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Full yyyymmdd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abcdef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２０２６０５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wne1v49qgtg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日付(yyyy)</w:t>
      </w:r>
    </w:p>
    <w:p w:rsidR="00000000" w:rsidDel="00000000" w:rsidP="00000000" w:rsidRDefault="00000000" w:rsidRPr="00000000" w14:paraId="00000244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Date (yyyy) - 4 digit numeric year</w:t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year - past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year - future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Less than 4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More than 4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Year with separator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２０２６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日付(yyyy)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20@6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o6ti84gvfpz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区分</w:t>
      </w:r>
    </w:p>
    <w:p w:rsidR="00000000" w:rsidDel="00000000" w:rsidP="00000000" w:rsidRDefault="00000000" w:rsidRPr="00000000" w14:paraId="0000026F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Selection in a group value (combobox, checkbox, radio...)</w:t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Select a valid predefined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 (defined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Select another valid predefined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 (defined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Select valid value from 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Select option from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Check valid 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Check defined 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Select valid radio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Select defined 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Input value not in predefined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99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 (undefined value)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Input free text not in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Empty (required field)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``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区分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Value outside allowed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 (if not defined)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437ymsb2gri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数値(&gt;0)</w:t>
      </w:r>
    </w:p>
    <w:p w:rsidR="00000000" w:rsidDel="00000000" w:rsidP="00000000" w:rsidRDefault="00000000" w:rsidRPr="00000000" w14:paraId="0000029A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21"/>
          <w:szCs w:val="21"/>
          <w:shd w:fill="e6e6e6" w:val="clear"/>
          <w:rtl w:val="0"/>
        </w:rPr>
        <w:t xml:space="preserve">1-byte numeric. Enter numbers less than or equal to 0 is not allowed. Accept decimal with format ○.△△</w:t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Large positive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Minimum positive 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Number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数値(&gt;0)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Multiple decimal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afxp3mz91ii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金額(&gt;0)</w:t>
      </w:r>
    </w:p>
    <w:p w:rsidR="00000000" w:rsidDel="00000000" w:rsidP="00000000" w:rsidRDefault="00000000" w:rsidRPr="00000000" w14:paraId="000002CD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Money. Enter money less than or equal to 0 is not allowed.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Positive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Large positive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9999999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Negative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Amount with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Decimal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100.5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１０００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金額(&gt;0)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Minus sign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pBdr>
          <w:bottom w:color="e0e0e0" w:space="5" w:sz="6" w:val="single"/>
        </w:pBdr>
        <w:shd w:fill="fafafa" w:val="clear"/>
        <w:spacing w:before="300" w:line="308.64" w:lineRule="auto"/>
        <w:rPr>
          <w:rFonts w:ascii="Helvetica Neue" w:cs="Helvetica Neue" w:eastAsia="Helvetica Neue" w:hAnsi="Helvetica Neue"/>
          <w:color w:val="242424"/>
          <w:sz w:val="60"/>
          <w:szCs w:val="60"/>
        </w:rPr>
      </w:pPr>
      <w:bookmarkStart w:colFirst="0" w:colLast="0" w:name="_n8waa4erx77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242424"/>
          <w:sz w:val="60"/>
          <w:szCs w:val="60"/>
          <w:rtl w:val="0"/>
        </w:rPr>
        <w:t xml:space="preserve">時刻</w:t>
      </w:r>
    </w:p>
    <w:p w:rsidR="00000000" w:rsidDel="00000000" w:rsidP="00000000" w:rsidRDefault="00000000" w:rsidRPr="00000000" w14:paraId="000002F8">
      <w:pPr>
        <w:spacing w:after="420" w:before="120" w:lineRule="auto"/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</w:rPr>
      </w:pPr>
      <w:r w:rsidDel="00000000" w:rsidR="00000000" w:rsidRPr="00000000">
        <w:rPr>
          <w:rFonts w:ascii="Helvetica Neue" w:cs="Helvetica Neue" w:eastAsia="Helvetica Neue" w:hAnsi="Helvetica Neue"/>
          <w:color w:val="242424"/>
          <w:sz w:val="21"/>
          <w:szCs w:val="21"/>
          <w:shd w:fill="e6e6e6" w:val="clear"/>
          <w:rtl w:val="0"/>
        </w:rPr>
        <w:t xml:space="preserve">Date time - enter date and time (year/month/day/hour/minute) as numeric</w:t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入力データ型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1d1" w:space="0" w:sz="12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lineRule="auto"/>
              <w:jc w:val="center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424242"/>
                <w:sz w:val="21"/>
                <w:szCs w:val="21"/>
                <w:rtl w:val="0"/>
              </w:rPr>
              <w:t xml:space="preserve">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202605061230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datetime - midnight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Valid datetime - end of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202605062359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Date only without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Invalid hour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202605062400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Invalid minute 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202605061260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Datetime with separator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2026/05/06 12:30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Alphabet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abcdefghijkl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2-byte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18"/>
                <w:szCs w:val="18"/>
                <w:shd w:fill="f5f5f5" w:val="clear"/>
                <w:rtl w:val="0"/>
              </w:rPr>
              <w:t xml:space="preserve">２０２６０５０６１２３０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24242"/>
                <w:sz w:val="21"/>
                <w:szCs w:val="21"/>
                <w:rtl w:val="0"/>
              </w:rPr>
              <w:t xml:space="preserve">時刻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Partial 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24242"/>
                <w:sz w:val="18"/>
                <w:szCs w:val="18"/>
                <w:shd w:fill="f5f5f5" w:val="clear"/>
                <w:rtl w:val="0"/>
              </w:rPr>
              <w:t xml:space="preserve">2026050612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lineRule="auto"/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424242"/>
                <w:sz w:val="21"/>
                <w:szCs w:val="21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afafa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afaf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