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설비 고장 예측(PdM) 머신러닝 프로젝트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발표 시연 방법 가이드</w:t>
      </w:r>
    </w:p>
    <w:p>
      <w:pPr>
        <w:spacing w:after="520"/>
        <w:jc w:val="center"/>
      </w:pPr>
      <w:r>
        <w:rPr>
          <w:rFonts w:ascii="맑은 고딕" w:cs="맑은 고딕" w:eastAsia="맑은 고딕" w:hAnsi="맑은 고딕"/>
          <w:color w:val="333333"/>
          <w:sz w:val="24"/>
          <w:szCs w:val="24"/>
        </w:rPr>
        <w:t xml:space="preserve">방법 1 — 클라우드 배포(share.streamlit.io)  ·  방법 2 — 로컬 실행(localhost)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 앱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설비 고장 예측 웹앱 (app/streamlit_app.py)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방법 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Streamlit Community Cloud 배포 → 공개 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방법 2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로컬 실행(streamlit run) → http://localhost:8501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2026년 6월 19일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학습한 XGBoost 고장 예측 모델을 웹앱으로 시연하는 두 가지 방법을 정리한다. 인터넷·청중 공유가 필요하면 방법 1(클라우드), 발표장에서 즉석으로 빠르게 보여주려면 방법 2(로컬)를 권장한다.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방법 1 — 클라우드 배포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방법 2 — 로컬 실행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접속 주소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https://&lt;이름&gt;.streamlit.app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http://localhost:8501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인터넷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필요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 시간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GitHub 업로드·배포 약 5~10분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가상환경·실행(즉시)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공유 방식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청중이 직접 URL 접속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발표 PC 화면으로 시연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추천 상황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사전 배포·링크 공유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발표장 즉석 시연, 인터넷 불안정 시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※ 본 앱은 학습된 모델(joblib)을 직접 불러와 예측하므로 데이터베이스가 없어도 동작한다. DB(DATABASE_URL)는 예측 이력 저장용 선택 사항이다.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시연 전 실행 명령어 (Git Bash)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 Bash 터미널에서 아래 명령어를 순서대로 복사·실행한다. 이미 완료한 단계는 건너뛰어도 된다. (모듈 실행은 프로젝트 폴더 안에서 해야 한다.)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프로젝트 이동 · 가상환경 활성화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/c/AISOURCE/Homework/ML_FactoryAutomation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source .venv/Scripts/activate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패키지 설치 (최초 1회)</w:t>
      </w:r>
    </w:p>
    <w:p>
      <w:pPr>
        <w:shd w:fill="F3F4F6" w:val="clear"/>
        <w:spacing w:after="12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pip install -r requirements.txt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핵심 파이프라인 (학습 · 평가 · EDA)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src.train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src.evaluate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src.eda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 성능 개선 실험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src.improve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src.diagnose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src.bigdata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2.5 데이터 생성 · 비교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src.synth_ai4i           # 물리규칙 100k 생성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src.compare_physics      # 원본 10k vs 물리 100k + 실제 검증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src.compare_classifiers  # 분류모델 8종 전수 비교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2.6 DB 저장 + 예측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src.db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src.model_store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2.7 Streamlit 웹앱</w:t>
      </w:r>
    </w:p>
    <w:p>
      <w:pPr>
        <w:shd w:fill="F3F4F6" w:val="clear"/>
        <w:spacing w:after="12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streamlit run app/streamlit_app.py</w:t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※ 기존 src.lasso · src.compare_datasets는 제거되어 실행 목록에서 빠졌고, src.synth_ai4i · src.compare_physics · src.compare_classifiers로 대체되었다.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2.8 린트 &amp; 테스트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ruff check .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pytest -v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 결과 — 린트·테스트 비교: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900"/>
        <w:gridCol w:w="15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명령어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 품질(린트)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Ruff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ruff check 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전체 .py 소스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All checks passed (오류 0)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기능 검증(테스트)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Pytest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pytest -v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7개 테스트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7 passed (3.7초)</w:t>
            </w:r>
          </w:p>
        </w:tc>
      </w:tr>
    </w:tbl>
    <w:p>
      <w:pPr>
        <w:spacing w:after="4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테스트 상세 (7건 전체 통과):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100"/>
        <w:gridCol w:w="12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내용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test_preprocess :: test_shapes_and_stratify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8:2 분할 · 층화 추출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test_preprocess :: test_no_leakage_columns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누수(식별자·라벨) 차단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test_predict :: test_predict_schema_and_range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예측 출력 스키마 · 확률 범위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test_predict :: test_high_stress_increases_risk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고부하 입력 시 위험도 상승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test_db :: test_crud_in_memory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 CRUD 동작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test_model_store :: test_save_load_predict_from_db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 모델 저장·로드·예측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test_integration :: test_end_to_end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통합(전처리→학습→예측) 흐름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방법 1 — Streamlit Community Cloud 배포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사전 준비물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GitHub / Streamlit 계정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share.streamlit.io에서 GitHub로 무료 가입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GitHub 저장소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공개(public) 권장 → 앱도 공개로 배포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이미 포함(streamlit·xgboost·scikit-learn·sqlalchemy·joblib 등)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메인 파일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app/streamlit_app.py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모델 파일(중요)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models/model_xgb.joblib · scaler.joblib · feature_columns.joblib — 반드시 포함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3.2 GitHub 저장소에 소스 업로드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주의: .gitignore가 models/*.joblib을 제외하므로, 모델 파일을 강제(-f)로 추가해야 클라우드 앱이 동작한다(없으면 모델 로드 오류).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ML_FactoryAutomation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init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add .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add -f models/model_xgb.joblib models/scaler.joblib models/feature_columns.joblib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commit -m "deploy: streamlit app + model"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branch -M main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remote add origin https://github.com/&lt;사용자명&gt;/&lt;저장소명&gt;.git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push -u origin main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Streamlit Cloud 계정·GitHub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https://share.streamlit.io 접속 → "Continue with GitHub"로 로그인.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GitHub 인증 후 "Streamlit" OAuth 앱 승인(공개 저장소 접근). 앱 배포에는 해당 저장소 관리자(admin) 권한 필요.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3.4 앱 배포 (Create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워크스페이스 우측 상단 "Create app" → "Yup, I have an app." 선택.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입력 항목: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입력값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&lt;사용자명&gt;/&lt;저장소명&gt;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Main file path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app/streamlit_app.py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 URL (선택)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원하는 서브도메인 (예: pdm-guard → https://pdm-guard.streamlit.app)</w:t>
            </w:r>
          </w:p>
        </w:tc>
      </w:tr>
    </w:tbl>
    <w:p>
      <w:pPr>
        <w:spacing w:after="4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(선택) 예측 이력을 영구 저장하려면 "Advanced settings → Secrets"에 TOML로 DATABASE_URL을 입력한다. 미설정 시 임시 SQLite로 동작(시연에 충분).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"Deploy" 클릭 → 수 분 후 https://&lt;서브도메인&gt;.streamlit.app URL 생성. 이후 git push 하면 자동 재배포.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방법 2 — 로컬 실행 (localhost)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인터넷·배포 없이 발표 PC에서 바로 앱을 띄워 시연하는 방법이다. 모델 파일이 로컬에 있으므로 즉시 동작한다(VS Code 터미널·Git Bash 기준).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실행 절차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1) 프로젝트 폴더로 이동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/c/AISOURCE/Homework/ML_FactoryAutomation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2) (최초 1회) 가상환경 생성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venv .venv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3) 가상환경 활성화 (Git Bash)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source .venv/Scripts/activate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4) (최초 1회) 의존성 설치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pip install -r requirements.txt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5) 앱 실행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streamlit run app/streamlit_app.py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실행하면 브라우저가 자동으로 열리거나, 직접 http://localhost:8501 로 접속한다.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Wi-Fi의 다른 기기·빔프로젝터 노트북은 터미널에 표시되는 Network URL(예: http://192.168.1.22:8501)로 접속 가능하다.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발표장 시연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발표 PC에서 미리 한 번 실행해 정상 동작을 확인한다(모델 로드·예측).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방화벽이 Network URL 접속을 막을 수 있으므로, 발표 PC에서 직접 화면을 띄워 시연하는 것을 권장한다.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종료는 터미널에서 Ctrl + C.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발표 시연 시나리오 — 입력 센서값 (방법 1·2 공통)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좌측 사이드바에서 센서값(제품등급·공기/공정온도·회전속도·토크·공구마모)을 입력하고 "고장 예측하기"를 클릭한다.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결과: 고장 확률(%)과 위험/정상 표시가 나타나고, 우측 "최근 예측 이력"에 자동 기록된다.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추천 입력값 (실제 모델 예측 검증 완료)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"/>
        <w:gridCol w:w="1150"/>
        <w:gridCol w:w="1150"/>
        <w:gridCol w:w="1300"/>
        <w:gridCol w:w="950"/>
        <w:gridCol w:w="1250"/>
        <w:gridCol w:w="13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공기온도[K]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공정온도[K]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회전속도[rpm]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토크[Nm]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공구마모[min]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예측 결과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운전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(고장확률 0.0%)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운전 2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299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309.5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(0.1%)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고장·과부하(OSF)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(99.4%)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고장·열누적(HDF)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(99.6%)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고장·복합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1320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(100%)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입력값 의미: 과부하(OSF)는 공구마모×토크가 크고, 열누적(HDF)은 (공정−공기)온도차가 작고 회전속도가 낮을 때 고장으로 분류된다.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시연 멘트 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"정상 범위 값에서는 고장확률이 0%로 안전하게 분류됩니다."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"공구마모가 크고 토크가 높은 과부하 조건을 입력하면 고장확률이 99%로 급등하며 점검을 권고합니다."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"각 예측은 하단 이력 테이블에 자동 기록되어 운영 로그로 활용됩니다."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예측 vs 실제 일치 표시 (단건 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단건 예측 시, 입력값에 대한 물리규칙 기반 '실제 결과'를 함께 계산해 모델 예측과의 일치 여부를 표시한다(🎯 정답 / ❌ 오답). 시연 중 예측 신뢰성을 즉석에서 보여줄 수 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5.4 CSV 일괄 검증 (📁 CSV 일괄 검증 탭) — 산업 현장형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상단 "📁 CSV 일괄 검증" 탭 → "CSV 파일 선택"으로 demo data/demo_1000.csv 업로드.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DB의 활성 모델로 1,000건을 일괄 예측하고, 실제 라벨과 비교해 정확도·혼동행렬·불일치 건을 표로 표시한다(검증 결과: 정확도 97.7%, 고장 32건 중 23건 탐지).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데이터 1,000건은 학습·테스트에 전혀 쓰지 않은 독립 신규 데이터(동일 물리규칙·고유 시드)로, '새로 들어온 현장 데이터'를 모델이 얼마나 맞히는지 시연하는 용도다.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시연 멘트: "학습에 쓰지 않은 신규 1,000건을 한 번에 넣으면, 모델이 97.7% 정확도로 정상/고장을 판정하고 실제와 비교해 보여줍니다."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자주 발생하는 문제 (Troubleshooting)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 / 해결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모델 로드 실패(joblib.load 오류)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모델 파일이 깃에 없음 → git add -f models/*.joblib 후 push (방법 1)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requirements.txt 누락 패키지 → 추가 후 재설치(pip install -r 또는 push)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"src" import 오류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app/·src/ 가 프로젝트 루트에 그대로 있는지 확인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use_container_width 경고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최신 Streamlit에서 폐기 예정 항목 → 코드에서 width="stretch"로 수정 완료(경고 제거됨)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앱 접속 불가(클라우드)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저장소가 비공개 → 공개 전환 또는 App settings의 Sharing에서 공개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로컬 포트 충돌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8501 사용 중 → streamlit run app/streamlit_app.py --server.port 8502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7. 실행/배포 전 최종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requirements.txt 가 프로젝트에 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app/streamlit_app.py 경로가 정확하다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models/model_xgb.joblib · scaler.joblib · feature_columns.joblib 가 있다 (방법 1은 git add -f)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(방법 1) 저장소가 공개(public)로 설정되어 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(방법 2) 발표 PC에서 streamlit run app/streamlit_app.py 가 정상 동작한다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정상·고장 시연 입력값을 미리 연습했다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맑은 고딕" w:cs="맑은 고딕" w:eastAsia="맑은 고딕" w:hAnsi="맑은 고딕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2026-06-19T06:17:24.128Z</dcterms:created>
  <dcterms:modified xsi:type="dcterms:W3CDTF">2026-06-19T06:17:24.128Z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