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368"/>
      </w:tblGrid>
      <w:tr w:rsidR="00AD35C0" w:rsidRPr="00AD35C0" w14:paraId="56FAC4FF" w14:textId="77777777" w:rsidTr="00AD35C0">
        <w:trPr>
          <w:gridAfter w:val="1"/>
          <w:wAfter w:w="8084" w:type="dxa"/>
          <w:trHeight w:val="64"/>
        </w:trPr>
        <w:tc>
          <w:tcPr>
            <w:tcW w:w="12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5669" w14:textId="73C4B119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D35C0" w:rsidRPr="00AD35C0" w14:paraId="7B4E5420" w14:textId="77777777" w:rsidTr="00AD35C0">
        <w:trPr>
          <w:gridAfter w:val="1"/>
          <w:wAfter w:w="8084" w:type="dxa"/>
          <w:trHeight w:val="685"/>
        </w:trPr>
        <w:tc>
          <w:tcPr>
            <w:tcW w:w="12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C29156" w14:textId="05289EC9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D35C0" w:rsidRPr="00AD35C0" w14:paraId="73C5970A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561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4F9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4390AD3E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618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69E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43F2C7F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F3B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DB2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pvs</w:t>
            </w:r>
            <w:proofErr w:type="spellEnd"/>
          </w:p>
        </w:tc>
      </w:tr>
      <w:tr w:rsidR="00AD35C0" w:rsidRPr="00AD35C0" w14:paraId="12EF192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6C4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0C0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5987C81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826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85F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'2012-06-09'</w:t>
            </w:r>
          </w:p>
        </w:tc>
      </w:tr>
      <w:tr w:rsidR="00AD35C0" w:rsidRPr="00AD35C0" w14:paraId="14C19F1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19A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0D1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62ED6134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311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C22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</w:p>
        </w:tc>
      </w:tr>
      <w:tr w:rsidR="00AD35C0" w:rsidRPr="00AD35C0" w14:paraId="127D179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FE9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42D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 BY</w:t>
            </w:r>
          </w:p>
        </w:tc>
      </w:tr>
      <w:tr w:rsidR="00AD35C0" w:rsidRPr="00AD35C0" w14:paraId="5954E21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5A5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BA6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pvs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DESC;</w:t>
            </w:r>
          </w:p>
        </w:tc>
      </w:tr>
      <w:tr w:rsidR="00AD35C0" w:rsidRPr="00AD35C0" w14:paraId="193D1B3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FEF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762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D35C0" w:rsidRPr="00AD35C0" w14:paraId="20CC2F8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180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3CE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###################################################################################################################</w:t>
            </w:r>
          </w:p>
        </w:tc>
      </w:tr>
      <w:tr w:rsidR="00AD35C0" w:rsidRPr="00AD35C0" w14:paraId="21F7889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1E1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4BB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8387A5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62AAD97C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569C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704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#2. IDENTIFYING TOP ENTRY PAGES</w:t>
            </w:r>
          </w:p>
        </w:tc>
      </w:tr>
      <w:tr w:rsidR="00AD35C0" w:rsidRPr="00AD35C0" w14:paraId="3BEDDC0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62C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77D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TEMPORARY TABLE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first_pageview_per_session</w:t>
            </w:r>
            <w:proofErr w:type="spellEnd"/>
          </w:p>
        </w:tc>
      </w:tr>
      <w:tr w:rsidR="00AD35C0" w:rsidRPr="00AD35C0" w14:paraId="44C12F9C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FA9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AC0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4F9CA6AC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C593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D81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5746B0B0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F6C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893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</w:t>
            </w:r>
            <w:proofErr w:type="spellEnd"/>
          </w:p>
        </w:tc>
      </w:tr>
      <w:tr w:rsidR="00AD35C0" w:rsidRPr="00AD35C0" w14:paraId="29951446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222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562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27851DC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8FC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AB8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'2012-06-12'</w:t>
            </w:r>
          </w:p>
        </w:tc>
      </w:tr>
      <w:tr w:rsidR="00AD35C0" w:rsidRPr="00AD35C0" w14:paraId="3AA56333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3CE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1D9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56D2C893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6A5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DBD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7D4BD3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2ABD195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108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D3B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056D5A15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AEA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9E7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landing_page_url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3D273FB3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8E1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574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first_pageview_per_session.website_session_id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sessions_hitting_this_landing_page</w:t>
            </w:r>
            <w:proofErr w:type="spellEnd"/>
          </w:p>
        </w:tc>
      </w:tr>
      <w:tr w:rsidR="00AD35C0" w:rsidRPr="00AD35C0" w14:paraId="5AE06F26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935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435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first_pageview_per_session</w:t>
            </w:r>
            <w:proofErr w:type="spellEnd"/>
          </w:p>
        </w:tc>
      </w:tr>
      <w:tr w:rsidR="00AD35C0" w:rsidRPr="00AD35C0" w14:paraId="1A53334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E44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C7E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799729F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DBE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F8F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first_pageview_per_session.first_pageview</w:t>
            </w:r>
            <w:proofErr w:type="spellEnd"/>
          </w:p>
        </w:tc>
      </w:tr>
      <w:tr w:rsidR="00AD35C0" w:rsidRPr="00AD35C0" w14:paraId="66B1F50E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F95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482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383B26D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01B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84F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0DE65418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CC9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F79F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D35C0" w:rsidRPr="00AD35C0" w14:paraId="1756922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D70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741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###################################################################################################################</w:t>
            </w:r>
          </w:p>
        </w:tc>
      </w:tr>
      <w:tr w:rsidR="00AD35C0" w:rsidRPr="00AD35C0" w14:paraId="74840AEC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DF0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F41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F7B33EE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2191EAF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FB4B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33F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#3. CALCULATING BOUNCE RATES</w:t>
            </w:r>
          </w:p>
        </w:tc>
      </w:tr>
      <w:tr w:rsidR="00AD35C0" w:rsidRPr="00AD35C0" w14:paraId="3020C983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B89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F8F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#STEP 1: finding the first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relevant sessions</w:t>
            </w:r>
          </w:p>
        </w:tc>
      </w:tr>
      <w:tr w:rsidR="00AD35C0" w:rsidRPr="00AD35C0" w14:paraId="32B9E04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7FC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EEC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TEMPORARY TABLE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</w:t>
            </w:r>
            <w:proofErr w:type="spellEnd"/>
          </w:p>
        </w:tc>
      </w:tr>
      <w:tr w:rsidR="00AD35C0" w:rsidRPr="00AD35C0" w14:paraId="630E98E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BBC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421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1B060595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08F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D70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02D75DE0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D70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626B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min_pageview_id</w:t>
            </w:r>
            <w:proofErr w:type="spellEnd"/>
          </w:p>
        </w:tc>
      </w:tr>
      <w:tr w:rsidR="00AD35C0" w:rsidRPr="00AD35C0" w14:paraId="6CFCEA7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FA5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D77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2830FA46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D47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943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'2012-06-14'</w:t>
            </w:r>
          </w:p>
        </w:tc>
      </w:tr>
      <w:tr w:rsidR="00AD35C0" w:rsidRPr="00AD35C0" w14:paraId="49904DE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0A8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82C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1215AE3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7ED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D5B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506AF873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60A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E89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E9E7B5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5E21784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2A9F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DD3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2: identifying landing page of each session</w:t>
            </w:r>
          </w:p>
        </w:tc>
      </w:tr>
      <w:tr w:rsidR="00AD35C0" w:rsidRPr="00AD35C0" w14:paraId="2B71C406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079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77E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TEMPORARY TABLE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sessions_w_landing_page</w:t>
            </w:r>
            <w:proofErr w:type="spellEnd"/>
          </w:p>
        </w:tc>
      </w:tr>
      <w:tr w:rsidR="00AD35C0" w:rsidRPr="00AD35C0" w14:paraId="2518DCE1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D67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A87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5E79907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77C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126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BD73F99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2FE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B01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landing_page</w:t>
            </w:r>
            <w:proofErr w:type="spellEnd"/>
          </w:p>
        </w:tc>
      </w:tr>
      <w:tr w:rsidR="00AD35C0" w:rsidRPr="00AD35C0" w14:paraId="4F9E168E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9C1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BB9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</w:t>
            </w:r>
            <w:proofErr w:type="spellEnd"/>
          </w:p>
        </w:tc>
      </w:tr>
      <w:tr w:rsidR="00AD35C0" w:rsidRPr="00AD35C0" w14:paraId="0D401FD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18F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356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458C9F0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0F4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77F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first_pageview.min_pageview_id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_pageview_id</w:t>
            </w:r>
            <w:proofErr w:type="spellEnd"/>
          </w:p>
        </w:tc>
      </w:tr>
      <w:tr w:rsidR="00AD35C0" w:rsidRPr="00AD35C0" w14:paraId="1FF29D91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FC7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B6D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'/home';</w:t>
            </w:r>
          </w:p>
        </w:tc>
      </w:tr>
      <w:tr w:rsidR="00AD35C0" w:rsidRPr="00AD35C0" w14:paraId="2EC69E2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8B6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01E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F193F9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6A7B54F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4C0A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E2B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3: counting pageviews for each session, to identify "bounces"</w:t>
            </w:r>
          </w:p>
        </w:tc>
      </w:tr>
      <w:tr w:rsidR="00AD35C0" w:rsidRPr="00AD35C0" w14:paraId="51B2133C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353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3C4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TEMPORARY TABLE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bounced_sessions</w:t>
            </w:r>
            <w:proofErr w:type="spellEnd"/>
          </w:p>
        </w:tc>
      </w:tr>
      <w:tr w:rsidR="00AD35C0" w:rsidRPr="00AD35C0" w14:paraId="2649C88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8BB6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AA7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2AEDBCD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D43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19A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4969BDEC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2FA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949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page.landing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63187D72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E8B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8AF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count_of_pages_viewed</w:t>
            </w:r>
            <w:proofErr w:type="spellEnd"/>
          </w:p>
        </w:tc>
      </w:tr>
      <w:tr w:rsidR="00AD35C0" w:rsidRPr="00AD35C0" w14:paraId="27739E1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7C7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E8D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sessions_w_landing_page</w:t>
            </w:r>
            <w:proofErr w:type="spellEnd"/>
          </w:p>
        </w:tc>
      </w:tr>
      <w:tr w:rsidR="00AD35C0" w:rsidRPr="00AD35C0" w14:paraId="2FD8A0FE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0EC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D9F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4DC8ADA7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5013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BB9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sessions_w_landing_page.website_session_id</w:t>
            </w:r>
            <w:proofErr w:type="spellEnd"/>
          </w:p>
        </w:tc>
      </w:tr>
      <w:tr w:rsidR="00AD35C0" w:rsidRPr="00AD35C0" w14:paraId="12C083F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CE0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1E7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6E44C6C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42B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92F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28EB63FE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502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01E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page.landing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</w:t>
            </w:r>
            <w:proofErr w:type="spellEnd"/>
          </w:p>
        </w:tc>
      </w:tr>
      <w:tr w:rsidR="00AD35C0" w:rsidRPr="00AD35C0" w14:paraId="4DCF460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CAE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0D7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HAVING</w:t>
            </w:r>
          </w:p>
        </w:tc>
      </w:tr>
      <w:tr w:rsidR="00AD35C0" w:rsidRPr="00AD35C0" w14:paraId="64514C8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8D2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BD2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= 1;</w:t>
            </w:r>
          </w:p>
        </w:tc>
      </w:tr>
      <w:tr w:rsidR="00AD35C0" w:rsidRPr="00AD35C0" w14:paraId="545B0B30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665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A68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FB1B81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5D739E8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1CDC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F76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4: summarizing by counting total sessions and bounced sessions</w:t>
            </w:r>
          </w:p>
        </w:tc>
      </w:tr>
      <w:tr w:rsidR="00AD35C0" w:rsidRPr="00AD35C0" w14:paraId="68596D88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994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E72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75D3C0E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DF7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732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sessions_w_landing_page.website_session_id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sessions,</w:t>
            </w:r>
          </w:p>
        </w:tc>
      </w:tr>
      <w:tr w:rsidR="00AD35C0" w:rsidRPr="00AD35C0" w14:paraId="0CB0AB0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973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20A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bounced_sessions.website_session_id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bounced_sessions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0E7BC76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D5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FA7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bounced_sessions.website_session_id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/ COUNT(DISTINCT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sessions_w_landing_page.website_session_id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bounce_rate</w:t>
            </w:r>
            <w:proofErr w:type="spellEnd"/>
          </w:p>
        </w:tc>
      </w:tr>
      <w:tr w:rsidR="00AD35C0" w:rsidRPr="00AD35C0" w14:paraId="3B2DBCE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B49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CCE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sessions_w_landing_page</w:t>
            </w:r>
            <w:proofErr w:type="spellEnd"/>
          </w:p>
        </w:tc>
      </w:tr>
      <w:tr w:rsidR="00AD35C0" w:rsidRPr="00AD35C0" w14:paraId="0D0EADB6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642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E02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bounced_sessions</w:t>
            </w:r>
            <w:proofErr w:type="spellEnd"/>
          </w:p>
        </w:tc>
      </w:tr>
      <w:tr w:rsidR="00AD35C0" w:rsidRPr="00AD35C0" w14:paraId="38E494E1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DBB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931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sessions_w_landing_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bounced_sessions.website_session_id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2EB46E4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514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07C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D35C0" w:rsidRPr="00AD35C0" w14:paraId="4CC6F95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ABE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C47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###################################################################################################################</w:t>
            </w:r>
          </w:p>
        </w:tc>
      </w:tr>
      <w:tr w:rsidR="00AD35C0" w:rsidRPr="00AD35C0" w14:paraId="30F376D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DAE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5DE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6A4C07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1BA9184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0F32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92A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#4. ANALYZING LANDING PAGE TESTS</w:t>
            </w:r>
          </w:p>
        </w:tc>
      </w:tr>
      <w:tr w:rsidR="00AD35C0" w:rsidRPr="00AD35C0" w14:paraId="17F8CC0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9FE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622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0: find out when the new page /lander launched</w:t>
            </w:r>
          </w:p>
        </w:tc>
      </w:tr>
      <w:tr w:rsidR="00AD35C0" w:rsidRPr="00AD35C0" w14:paraId="3C32973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175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171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3FEB4F9C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904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3E0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CC09BA6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EEE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29C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first_pageview_id</w:t>
            </w:r>
            <w:proofErr w:type="spellEnd"/>
          </w:p>
        </w:tc>
      </w:tr>
      <w:tr w:rsidR="00AD35C0" w:rsidRPr="00AD35C0" w14:paraId="79ACE25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2B0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E7B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2D137149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56D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3BF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'/lander-1';</w:t>
            </w:r>
          </w:p>
        </w:tc>
      </w:tr>
      <w:tr w:rsidR="00AD35C0" w:rsidRPr="00AD35C0" w14:paraId="6C00CAB3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CF5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23E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C74DCF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58277FC7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2052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EE2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#STEP 1: finding the first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relevant sessions</w:t>
            </w:r>
          </w:p>
        </w:tc>
      </w:tr>
      <w:tr w:rsidR="00AD35C0" w:rsidRPr="00AD35C0" w14:paraId="79C75FF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D51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12A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TEMPORARY TABLE first_pageview_lander1</w:t>
            </w:r>
          </w:p>
        </w:tc>
      </w:tr>
      <w:tr w:rsidR="00AD35C0" w:rsidRPr="00AD35C0" w14:paraId="3E44823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A74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18B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1425736C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379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CA5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9917EA0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C29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D1D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min_pageview_id</w:t>
            </w:r>
            <w:proofErr w:type="spellEnd"/>
          </w:p>
        </w:tc>
      </w:tr>
      <w:tr w:rsidR="00AD35C0" w:rsidRPr="00AD35C0" w14:paraId="0A9B1FE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7F3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4389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0B45E55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3CE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758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INNER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AD35C0" w:rsidRPr="00AD35C0" w14:paraId="7A9A9B4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817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8EE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</w:p>
        </w:tc>
      </w:tr>
      <w:tr w:rsidR="00AD35C0" w:rsidRPr="00AD35C0" w14:paraId="5AF3BF49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88D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EFB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pageviews.created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'2012-07-28' #as per assignment</w:t>
            </w:r>
          </w:p>
        </w:tc>
      </w:tr>
      <w:tr w:rsidR="00AD35C0" w:rsidRPr="00AD35C0" w14:paraId="4894BB54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320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2C1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23504 #as per STEP 0</w:t>
            </w:r>
          </w:p>
        </w:tc>
      </w:tr>
      <w:tr w:rsidR="00AD35C0" w:rsidRPr="00AD35C0" w14:paraId="0247B761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6AF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83B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website_sessions.utm_source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gsearch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AD35C0" w:rsidRPr="00AD35C0" w14:paraId="06A6A9C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BFC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2B3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website_sessions.utm_campaign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'nonbrand'</w:t>
            </w:r>
          </w:p>
        </w:tc>
      </w:tr>
      <w:tr w:rsidR="00AD35C0" w:rsidRPr="00AD35C0" w14:paraId="41E4D591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185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C46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69C5181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001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E86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07E5462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6AC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F2C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550672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1C1E0E7A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91C1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3A1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2: identifying landing page of each session</w:t>
            </w:r>
          </w:p>
        </w:tc>
      </w:tr>
      <w:tr w:rsidR="00AD35C0" w:rsidRPr="00AD35C0" w14:paraId="20D5C74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167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C8C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TEMPORARY TABLE sessions_w_landing_page_lander1</w:t>
            </w:r>
          </w:p>
        </w:tc>
      </w:tr>
      <w:tr w:rsidR="00AD35C0" w:rsidRPr="00AD35C0" w14:paraId="23B0731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612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131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7263BD2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0EB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785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first_pageview_lander1.website_session_id,</w:t>
            </w:r>
          </w:p>
        </w:tc>
      </w:tr>
      <w:tr w:rsidR="00AD35C0" w:rsidRPr="00AD35C0" w14:paraId="6B89FB94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AAC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C9E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landing_page</w:t>
            </w:r>
            <w:proofErr w:type="spellEnd"/>
          </w:p>
        </w:tc>
      </w:tr>
      <w:tr w:rsidR="00AD35C0" w:rsidRPr="00AD35C0" w14:paraId="5758DD8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4F1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9FD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first_pageview_lander1</w:t>
            </w:r>
          </w:p>
        </w:tc>
      </w:tr>
      <w:tr w:rsidR="00AD35C0" w:rsidRPr="00AD35C0" w14:paraId="48047BA5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AAB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FA4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2490C5B8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45B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DF4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first_pageview_lander1.min_pageview_id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_pageview_id</w:t>
            </w:r>
            <w:proofErr w:type="spellEnd"/>
          </w:p>
        </w:tc>
      </w:tr>
      <w:tr w:rsidR="00AD35C0" w:rsidRPr="00AD35C0" w14:paraId="6FDD29B6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E14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854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('/home', '/lander-1');</w:t>
            </w:r>
          </w:p>
        </w:tc>
      </w:tr>
      <w:tr w:rsidR="00AD35C0" w:rsidRPr="00AD35C0" w14:paraId="7937EDA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2B2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FAC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5C2658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2B8C65A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4C1B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99A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3: counting pageviews for each session, to identify "bounces"</w:t>
            </w:r>
          </w:p>
        </w:tc>
      </w:tr>
      <w:tr w:rsidR="00AD35C0" w:rsidRPr="00AD35C0" w14:paraId="68637780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231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1E9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TEMPORARY TABLE bounced_sessions_lander1</w:t>
            </w:r>
          </w:p>
        </w:tc>
      </w:tr>
      <w:tr w:rsidR="00AD35C0" w:rsidRPr="00AD35C0" w14:paraId="3693F192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5D1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05C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6116185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4A0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B0A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sessions_w_landing_page_lander1.website_session_id,</w:t>
            </w:r>
          </w:p>
        </w:tc>
      </w:tr>
      <w:tr w:rsidR="00AD35C0" w:rsidRPr="00AD35C0" w14:paraId="163E1CC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80E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F58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sessions_w_landing_page_lander1.landing_page,</w:t>
            </w:r>
          </w:p>
        </w:tc>
      </w:tr>
      <w:tr w:rsidR="00AD35C0" w:rsidRPr="00AD35C0" w14:paraId="54C4908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EAF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07A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count_of_pages_viewed</w:t>
            </w:r>
            <w:proofErr w:type="spellEnd"/>
          </w:p>
        </w:tc>
      </w:tr>
      <w:tr w:rsidR="00AD35C0" w:rsidRPr="00AD35C0" w14:paraId="0369A94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2C0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45E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sessions_w_landing_page_lander1</w:t>
            </w:r>
          </w:p>
        </w:tc>
      </w:tr>
      <w:tr w:rsidR="00AD35C0" w:rsidRPr="00AD35C0" w14:paraId="5B7CC806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FA4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CFE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26E31BD2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6D7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300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sessions_w_landing_page_lander1.website_session_id</w:t>
            </w:r>
          </w:p>
        </w:tc>
      </w:tr>
      <w:tr w:rsidR="00AD35C0" w:rsidRPr="00AD35C0" w14:paraId="295901CE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0A7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A7B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359CEED0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0C0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903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sessions_w_landing_page_lander1.website_session_id,</w:t>
            </w:r>
          </w:p>
        </w:tc>
      </w:tr>
      <w:tr w:rsidR="00AD35C0" w:rsidRPr="00AD35C0" w14:paraId="77045B3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65D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155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sessions_w_landing_page_lander1.landing_page</w:t>
            </w:r>
          </w:p>
        </w:tc>
      </w:tr>
      <w:tr w:rsidR="00AD35C0" w:rsidRPr="00AD35C0" w14:paraId="1CBE9262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E23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348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HAVING</w:t>
            </w:r>
          </w:p>
        </w:tc>
      </w:tr>
      <w:tr w:rsidR="00AD35C0" w:rsidRPr="00AD35C0" w14:paraId="32D212A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78B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F5E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= 1;</w:t>
            </w:r>
          </w:p>
        </w:tc>
      </w:tr>
      <w:tr w:rsidR="00AD35C0" w:rsidRPr="00AD35C0" w14:paraId="2BA44724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8C6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CE3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382305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47024521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FF20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60A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4: summarizing by counting total sessions and bounced sessions, by landing page</w:t>
            </w:r>
          </w:p>
        </w:tc>
      </w:tr>
      <w:tr w:rsidR="00AD35C0" w:rsidRPr="00AD35C0" w14:paraId="2864150A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E7F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CF6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7CF7DA1C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DA1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FD7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sessions_w_landing_page_lander1.landing_page,</w:t>
            </w:r>
          </w:p>
        </w:tc>
      </w:tr>
      <w:tr w:rsidR="00AD35C0" w:rsidRPr="00AD35C0" w14:paraId="7BDCCB70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505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0B1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DISTINCT sessions_w_landing_page_lander1.website_session_id) AS sessions,</w:t>
            </w:r>
          </w:p>
        </w:tc>
      </w:tr>
      <w:tr w:rsidR="00AD35C0" w:rsidRPr="00AD35C0" w14:paraId="7F3579B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8B5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41A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bounced_sessions_lander1.website_session_id)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bounced_sessions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43F1F005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D64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FF1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bounced_sessions_lander1.website_session_id) / COUNT(DISTINCT sessions_w_landing_page_lander1.website_session_id)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bounce_rate</w:t>
            </w:r>
            <w:proofErr w:type="spellEnd"/>
          </w:p>
        </w:tc>
      </w:tr>
      <w:tr w:rsidR="00AD35C0" w:rsidRPr="00AD35C0" w14:paraId="4F4369CE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C16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D1E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sessions_w_landing_page_lander1</w:t>
            </w:r>
          </w:p>
        </w:tc>
      </w:tr>
      <w:tr w:rsidR="00AD35C0" w:rsidRPr="00AD35C0" w14:paraId="35F0AFB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F5A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DE2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LEFT JOIN bounced_sessions_lander1</w:t>
            </w:r>
          </w:p>
        </w:tc>
      </w:tr>
      <w:tr w:rsidR="00AD35C0" w:rsidRPr="00AD35C0" w14:paraId="22C3DC4E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F8D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1A0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ON sessions_w_landing_page_lander1.website_session_id = bounced_sessions_lander1.website_session_id</w:t>
            </w:r>
          </w:p>
        </w:tc>
      </w:tr>
      <w:tr w:rsidR="00AD35C0" w:rsidRPr="00AD35C0" w14:paraId="042EB5B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4F7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50E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6D7E4A08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B9A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F2A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sessions_w_landing_page_lander1.landing_page;</w:t>
            </w:r>
          </w:p>
        </w:tc>
      </w:tr>
      <w:tr w:rsidR="00AD35C0" w:rsidRPr="00AD35C0" w14:paraId="2E5AF940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12C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88D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D35C0" w:rsidRPr="00AD35C0" w14:paraId="07B1C9C3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8CF0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79D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###################################################################################################################</w:t>
            </w:r>
          </w:p>
        </w:tc>
      </w:tr>
      <w:tr w:rsidR="00AD35C0" w:rsidRPr="00AD35C0" w14:paraId="7A71AFA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F35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1E9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93FD85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2ED46D2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9FC9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E79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#5. LANDING PAGE TREND ANALYSIS</w:t>
            </w:r>
          </w:p>
        </w:tc>
      </w:tr>
      <w:tr w:rsidR="00AD35C0" w:rsidRPr="00AD35C0" w14:paraId="5D94D100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E8A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273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#STEP 1: finding the first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relevant sessions 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count</w:t>
            </w:r>
          </w:p>
        </w:tc>
      </w:tr>
      <w:tr w:rsidR="00AD35C0" w:rsidRPr="00AD35C0" w14:paraId="1F91B5B4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E86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BDD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TEMPORARY TABLE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sessions_w_min_pv_and_view_count</w:t>
            </w:r>
            <w:proofErr w:type="spellEnd"/>
          </w:p>
        </w:tc>
      </w:tr>
      <w:tr w:rsidR="00AD35C0" w:rsidRPr="00AD35C0" w14:paraId="54AB0422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70A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0A8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79005F10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687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739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118234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E8A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B0E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30BEDDC9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2B7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929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count_pageviews</w:t>
            </w:r>
            <w:proofErr w:type="spellEnd"/>
          </w:p>
        </w:tc>
      </w:tr>
      <w:tr w:rsidR="00AD35C0" w:rsidRPr="00AD35C0" w14:paraId="29B7642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389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F6A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AD35C0" w:rsidRPr="00AD35C0" w14:paraId="185F7F2C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8BD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256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4957C3C2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73C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8D5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</w:p>
        </w:tc>
      </w:tr>
      <w:tr w:rsidR="00AD35C0" w:rsidRPr="00AD35C0" w14:paraId="61B76E9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D24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B23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</w:t>
            </w:r>
          </w:p>
        </w:tc>
      </w:tr>
      <w:tr w:rsidR="00AD35C0" w:rsidRPr="00AD35C0" w14:paraId="53AB884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FCB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9CA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pageviews.created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'2012-06-01' #asked by requestor</w:t>
            </w:r>
          </w:p>
        </w:tc>
      </w:tr>
      <w:tr w:rsidR="00AD35C0" w:rsidRPr="00AD35C0" w14:paraId="6F2B79EE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0A0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4AA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pageviews.created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'2012-08-31' #prescribed by assignment date</w:t>
            </w:r>
          </w:p>
        </w:tc>
      </w:tr>
      <w:tr w:rsidR="00AD35C0" w:rsidRPr="00AD35C0" w14:paraId="5CE34854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8A4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D37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website_sessions.utm_source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gsearch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AD35C0" w:rsidRPr="00AD35C0" w14:paraId="718F1FF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93C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549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website_sessions.utm_campaign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'nonbrand'</w:t>
            </w:r>
          </w:p>
        </w:tc>
      </w:tr>
      <w:tr w:rsidR="00AD35C0" w:rsidRPr="00AD35C0" w14:paraId="7F9CC3D3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310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3FC9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24DD3A66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799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EC3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1736734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1FE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2B1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28544A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773F175C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1157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EB3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#STEP 2: identifying landing page of each session ad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session_created_at</w:t>
            </w:r>
            <w:proofErr w:type="spellEnd"/>
          </w:p>
        </w:tc>
      </w:tr>
      <w:tr w:rsidR="00AD35C0" w:rsidRPr="00AD35C0" w14:paraId="1C8D7B6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0CB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E90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TEMPORARY TABLE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sessions_w_counts_lander_and_created_at</w:t>
            </w:r>
            <w:proofErr w:type="spellEnd"/>
          </w:p>
        </w:tc>
      </w:tr>
      <w:tr w:rsidR="00AD35C0" w:rsidRPr="00AD35C0" w14:paraId="6F65FDF9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020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369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1D5C334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2A9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143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sessions_w_min_pv_and_view_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B146CE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3F1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A7A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sessions_w_min_pv_and_view_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count.first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D1D722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00A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A4CB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sessions_w_min_pv_and_view_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count.count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_pageviews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58E7B7A9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171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92E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landing_page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BE31B0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AA4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73F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pageviews.created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session_created_at</w:t>
            </w:r>
            <w:proofErr w:type="spellEnd"/>
          </w:p>
        </w:tc>
      </w:tr>
      <w:tr w:rsidR="00AD35C0" w:rsidRPr="00AD35C0" w14:paraId="2CD0B2E6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DA3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82B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sessions_w_min_pv_and_view_count</w:t>
            </w:r>
            <w:proofErr w:type="spellEnd"/>
          </w:p>
        </w:tc>
      </w:tr>
      <w:tr w:rsidR="00AD35C0" w:rsidRPr="00AD35C0" w14:paraId="684D461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E42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0B7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7EC2D89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EDB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62C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sessions_w_min_pv_and_view_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count.first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website_pageviews.website_pageview_id</w:t>
            </w:r>
            <w:proofErr w:type="spellEnd"/>
          </w:p>
        </w:tc>
      </w:tr>
      <w:tr w:rsidR="00AD35C0" w:rsidRPr="00AD35C0" w14:paraId="6EFC21D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D51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FB6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('/home', '/lander-1');</w:t>
            </w:r>
          </w:p>
        </w:tc>
      </w:tr>
      <w:tr w:rsidR="00AD35C0" w:rsidRPr="00AD35C0" w14:paraId="485A488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48F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C15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0BFF9F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11A548B6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8396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DB9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3: summarizing by week (bounce rate, sessions to each lander)</w:t>
            </w:r>
          </w:p>
        </w:tc>
      </w:tr>
      <w:tr w:rsidR="00AD35C0" w:rsidRPr="00AD35C0" w14:paraId="4962F69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369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171A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3576DC9A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5C5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731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YEARWEEK(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session_created_at)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year_week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6BFACC9C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DB3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633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MIN(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week_start_date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ED2072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786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6E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total_sessions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4B12C551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49B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434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count_pageviews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bounced_sessions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ECA848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90D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53F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count_pageviews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/ COUNT(DISTINCT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bounce_rate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2F77C68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C9E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4AB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landing_page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'/home'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home_sessions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66973C9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6C3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F3F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landing_page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'/lander-1'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lander_sessions</w:t>
            </w:r>
            <w:proofErr w:type="spellEnd"/>
          </w:p>
        </w:tc>
      </w:tr>
      <w:tr w:rsidR="00AD35C0" w:rsidRPr="00AD35C0" w14:paraId="4D240EB0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571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700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sessions_w_counts_lander_and_created_at</w:t>
            </w:r>
            <w:proofErr w:type="spellEnd"/>
          </w:p>
        </w:tc>
      </w:tr>
      <w:tr w:rsidR="00AD35C0" w:rsidRPr="00AD35C0" w14:paraId="234B5C75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497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E1D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68930A63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B14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B89D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YEARWEEK(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AD35C0" w:rsidRPr="00AD35C0" w14:paraId="24EA9EA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74B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A13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D35C0" w:rsidRPr="00AD35C0" w14:paraId="41BEC31E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C31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03D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###################################################################################################################</w:t>
            </w:r>
          </w:p>
        </w:tc>
      </w:tr>
      <w:tr w:rsidR="00AD35C0" w:rsidRPr="00AD35C0" w14:paraId="4E46CBE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2D5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3B7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3E54C5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02568CF8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4711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FFD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#6. BUILDING CONVERSION FUNNELS</w:t>
            </w:r>
          </w:p>
        </w:tc>
      </w:tr>
      <w:tr w:rsidR="00AD35C0" w:rsidRPr="00AD35C0" w14:paraId="771823E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A4B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CBA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1: select all pageviews for relevant sessions and identify each pageview as specific funnel step</w:t>
            </w:r>
          </w:p>
        </w:tc>
      </w:tr>
      <w:tr w:rsidR="00AD35C0" w:rsidRPr="00AD35C0" w14:paraId="72275F5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4B6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A8D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TEMPORARY TABLE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session_level_made_it_flags</w:t>
            </w:r>
            <w:proofErr w:type="spellEnd"/>
          </w:p>
        </w:tc>
      </w:tr>
      <w:tr w:rsidR="00AD35C0" w:rsidRPr="00AD35C0" w14:paraId="79B5FE45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ACA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821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640A9AC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A86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7E7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469F2AF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E42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D10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5E5D0E96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4B1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E47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mrfuzzy_page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mrfuzzy_made_it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5147348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6A6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F06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32EE863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079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E83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shipping_page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shipping_made_it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01E0C77F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DB1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7D0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4A33A48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04F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498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thankyou_page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thankyou_made_it</w:t>
            </w:r>
            <w:proofErr w:type="spellEnd"/>
          </w:p>
        </w:tc>
      </w:tr>
      <w:tr w:rsidR="00AD35C0" w:rsidRPr="00AD35C0" w14:paraId="1897CEAA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988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5A3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(</w:t>
            </w:r>
          </w:p>
        </w:tc>
      </w:tr>
      <w:tr w:rsidR="00AD35C0" w:rsidRPr="00AD35C0" w14:paraId="2FB11508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007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8B4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511F5803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944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F60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2E1636A4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536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BF72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596FE4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FB6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B53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pageviews.created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_at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9A62D16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014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A51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'/products' THEN 1 ELSE 0 END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395A21FC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74A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94A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'/the-original-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-fuzzy' THEN 1 ELSE 0 END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mrfuzzy_page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035440E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822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236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'/cart' THEN 1 ELSE 0 END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3AD42E0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B660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725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'/shipping' THEN 1 ELSE 0 END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shipping_page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5901821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925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32D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'/billing' THEN 1 ELSE 0 END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billing_page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71939F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31A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D5F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'/thank-you-for-your-order' THEN 1 ELSE 0 END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thankyou_page</w:t>
            </w:r>
            <w:proofErr w:type="spellEnd"/>
          </w:p>
        </w:tc>
      </w:tr>
      <w:tr w:rsidR="00AD35C0" w:rsidRPr="00AD35C0" w14:paraId="54654D1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BA9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B7A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AD35C0" w:rsidRPr="00AD35C0" w14:paraId="368F6E35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74B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F4F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LEFT JOIN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170C7A4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CAF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F65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website_pageviews.website_session_id</w:t>
            </w:r>
            <w:proofErr w:type="spellEnd"/>
          </w:p>
        </w:tc>
      </w:tr>
      <w:tr w:rsidR="00AD35C0" w:rsidRPr="00AD35C0" w14:paraId="2F2DD7E0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1BD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A80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sessions.created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'2012-08-05' AND '2012-09-05'</w:t>
            </w:r>
          </w:p>
        </w:tc>
      </w:tr>
      <w:tr w:rsidR="00AD35C0" w:rsidRPr="00AD35C0" w14:paraId="1C11F1D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77F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963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website_sessions.utm_campaign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'nonbrand'</w:t>
            </w:r>
          </w:p>
        </w:tc>
      </w:tr>
      <w:tr w:rsidR="00AD35C0" w:rsidRPr="00AD35C0" w14:paraId="45B7F1C6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4C2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2A7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website_sessions.utm_source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gsearch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AD35C0" w:rsidRPr="00AD35C0" w14:paraId="4C3557A1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162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3B6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 BY</w:t>
            </w:r>
          </w:p>
        </w:tc>
      </w:tr>
      <w:tr w:rsidR="00AD35C0" w:rsidRPr="00AD35C0" w14:paraId="609CC42C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9A9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C02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66612F4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B46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E81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pageviews.created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</w:p>
        </w:tc>
      </w:tr>
      <w:tr w:rsidR="00AD35C0" w:rsidRPr="00AD35C0" w14:paraId="721DB44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482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0BC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pageview_level</w:t>
            </w:r>
            <w:proofErr w:type="spellEnd"/>
          </w:p>
        </w:tc>
      </w:tr>
      <w:tr w:rsidR="00AD35C0" w:rsidRPr="00AD35C0" w14:paraId="3370C0C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DF5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DFB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AD35C0" w:rsidRPr="00AD35C0" w14:paraId="261EE8C3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4C1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037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194AC53E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565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DE6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6037D5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25EFBA4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8D59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878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2: create session-level conversion funnel view</w:t>
            </w:r>
          </w:p>
        </w:tc>
      </w:tr>
      <w:tr w:rsidR="00AD35C0" w:rsidRPr="00AD35C0" w14:paraId="13D39824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222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8B9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2240ADF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5BC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55D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sessions,</w:t>
            </w:r>
          </w:p>
        </w:tc>
      </w:tr>
      <w:tr w:rsidR="00AD35C0" w:rsidRPr="00AD35C0" w14:paraId="34BE046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BCC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65F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to_products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381E38E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DD4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ED8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mrfuzzy_made_it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to_mrfuzzy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0ED9242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891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254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to_cart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536258B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F22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DA0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shipping_made_it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to_shipping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77CB82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FC9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33E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to_billing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1C05DB0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AA3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22B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thankyou_made_it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to_thankyou</w:t>
            </w:r>
            <w:proofErr w:type="spellEnd"/>
          </w:p>
        </w:tc>
      </w:tr>
      <w:tr w:rsidR="00AD35C0" w:rsidRPr="00AD35C0" w14:paraId="1F3F875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AFF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DD2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session_level_made_it_flags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78BB179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151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744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E8F992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4520310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4650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3D1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3: aggregate data to assess funnel performance</w:t>
            </w:r>
          </w:p>
        </w:tc>
      </w:tr>
      <w:tr w:rsidR="00AD35C0" w:rsidRPr="00AD35C0" w14:paraId="7FE501E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2C9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770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0A539D19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349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62E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/</w:t>
            </w:r>
          </w:p>
        </w:tc>
      </w:tr>
      <w:tr w:rsidR="00AD35C0" w:rsidRPr="00AD35C0" w14:paraId="637358AE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7A8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B06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lander_click_rt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390BB3B4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FA8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F04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mrfuzzy_made_it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/</w:t>
            </w:r>
          </w:p>
        </w:tc>
      </w:tr>
      <w:tr w:rsidR="00AD35C0" w:rsidRPr="00AD35C0" w14:paraId="52B99030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C70D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FC3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products_click_rt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9C56993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62D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D76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/</w:t>
            </w:r>
          </w:p>
        </w:tc>
      </w:tr>
      <w:tr w:rsidR="00AD35C0" w:rsidRPr="00AD35C0" w14:paraId="11EEDF29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207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5D0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mrfuzzy_made_it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mrfuzzy_click_rt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493B9507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DBA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1CA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shipping_made_it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/</w:t>
            </w:r>
          </w:p>
        </w:tc>
      </w:tr>
      <w:tr w:rsidR="00AD35C0" w:rsidRPr="00AD35C0" w14:paraId="4662DB94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FD4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FDB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cart_click_rt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61FA7A5C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A52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30E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/</w:t>
            </w:r>
          </w:p>
        </w:tc>
      </w:tr>
      <w:tr w:rsidR="00AD35C0" w:rsidRPr="00AD35C0" w14:paraId="12CFEA5A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0BF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D5D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shipping_made_it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shipping_click_rt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271368AF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4B5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683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thankyou_made_it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/</w:t>
            </w:r>
          </w:p>
        </w:tc>
      </w:tr>
      <w:tr w:rsidR="00AD35C0" w:rsidRPr="00AD35C0" w14:paraId="7688884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DA9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A49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CASE WHEN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billing_made_it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billing_click_rt</w:t>
            </w:r>
            <w:proofErr w:type="spellEnd"/>
          </w:p>
        </w:tc>
      </w:tr>
      <w:tr w:rsidR="00AD35C0" w:rsidRPr="00AD35C0" w14:paraId="4FD9EE1D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E27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D54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session_level_made_it_flags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D35C0" w:rsidRPr="00AD35C0" w14:paraId="1A0D985A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09DA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2F0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0279F6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08AAFAE8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8133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467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#7. ANALYZING CONVERSION FUNNEL TESTS</w:t>
            </w:r>
          </w:p>
        </w:tc>
      </w:tr>
      <w:tr w:rsidR="00AD35C0" w:rsidRPr="00AD35C0" w14:paraId="1E22007E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483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0BD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1: finding the first time /billing-2 was seen</w:t>
            </w:r>
          </w:p>
        </w:tc>
      </w:tr>
      <w:tr w:rsidR="00AD35C0" w:rsidRPr="00AD35C0" w14:paraId="418B389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A82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E954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20F66792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190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C8C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MIN(</w:t>
            </w:r>
            <w:proofErr w:type="spellStart"/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first_created_at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708819A2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12A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3BA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first_pv_id</w:t>
            </w:r>
            <w:proofErr w:type="spellEnd"/>
          </w:p>
        </w:tc>
      </w:tr>
      <w:tr w:rsidR="00AD35C0" w:rsidRPr="00AD35C0" w14:paraId="63C7F738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3CE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8CA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042C680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0D9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2E9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'/billing-2';</w:t>
            </w:r>
          </w:p>
        </w:tc>
      </w:tr>
      <w:tr w:rsidR="00AD35C0" w:rsidRPr="00AD35C0" w14:paraId="0083B7DA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08A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7B7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3814012" w14:textId="77777777" w:rsidR="00AD35C0" w:rsidRPr="00AD35C0" w:rsidRDefault="00AD35C0" w:rsidP="00AD3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5C0" w:rsidRPr="00AD35C0" w14:paraId="48B13567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DA58" w14:textId="77777777" w:rsidR="00AD35C0" w:rsidRPr="00AD35C0" w:rsidRDefault="00AD35C0" w:rsidP="00AD3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4BF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#STEP 2: final test analysis output</w:t>
            </w:r>
          </w:p>
        </w:tc>
      </w:tr>
      <w:tr w:rsidR="00AD35C0" w:rsidRPr="00AD35C0" w14:paraId="058C126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79F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13B7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AD35C0" w:rsidRPr="00AD35C0" w14:paraId="07E3B56A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82E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2D8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billing_version_seen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D35C0" w:rsidRPr="00AD35C0" w14:paraId="531D07B1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4740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2E6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sessions,</w:t>
            </w:r>
          </w:p>
        </w:tc>
      </w:tr>
      <w:tr w:rsidR="00AD35C0" w:rsidRPr="00AD35C0" w14:paraId="4FA9A9F3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03F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0AF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orders.order_id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orders,</w:t>
            </w:r>
          </w:p>
        </w:tc>
      </w:tr>
      <w:tr w:rsidR="00AD35C0" w:rsidRPr="00AD35C0" w14:paraId="5AA0975D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A66B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3A3A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orders.order_id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/ COUNT(DISTINCT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website_pageviews.website_session_id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billing_to_order_rt</w:t>
            </w:r>
            <w:proofErr w:type="spellEnd"/>
          </w:p>
        </w:tc>
      </w:tr>
      <w:tr w:rsidR="00AD35C0" w:rsidRPr="00AD35C0" w14:paraId="61E22525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B1E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28E8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website_pageviews</w:t>
            </w:r>
            <w:proofErr w:type="spellEnd"/>
          </w:p>
        </w:tc>
      </w:tr>
      <w:tr w:rsidR="00AD35C0" w:rsidRPr="00AD35C0" w14:paraId="220D1F92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E69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FDA3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LEFT JOIN orders</w:t>
            </w:r>
          </w:p>
        </w:tc>
      </w:tr>
      <w:tr w:rsidR="00AD35C0" w:rsidRPr="00AD35C0" w14:paraId="3BEF2F57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F735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9DEC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pageviews.website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orders.website_session_id</w:t>
            </w:r>
            <w:proofErr w:type="spellEnd"/>
          </w:p>
        </w:tc>
      </w:tr>
      <w:tr w:rsidR="00AD35C0" w:rsidRPr="00AD35C0" w14:paraId="12E547D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F6D1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A472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pageviews.created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'2012-09-10 00:13:05' AND '2012-11-10'</w:t>
            </w:r>
          </w:p>
        </w:tc>
      </w:tr>
      <w:tr w:rsidR="00AD35C0" w:rsidRPr="00AD35C0" w14:paraId="081B5F3B" w14:textId="77777777" w:rsidTr="00AD35C0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ACD9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A01E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AND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('/billing', '/billing-2')</w:t>
            </w:r>
          </w:p>
        </w:tc>
      </w:tr>
      <w:tr w:rsidR="00AD35C0" w:rsidRPr="00AD35C0" w14:paraId="51091077" w14:textId="77777777" w:rsidTr="00AD35C0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03DF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08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46A6" w14:textId="77777777" w:rsidR="00AD35C0" w:rsidRPr="00AD35C0" w:rsidRDefault="00AD35C0" w:rsidP="00AD3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GROUP BY </w:t>
            </w:r>
            <w:proofErr w:type="spell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pageviews.pageview</w:t>
            </w:r>
            <w:proofErr w:type="gram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_url</w:t>
            </w:r>
            <w:proofErr w:type="spellEnd"/>
            <w:r w:rsidRPr="00AD35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</w:tbl>
    <w:p w14:paraId="2C5E436F" w14:textId="77777777" w:rsidR="004F3834" w:rsidRDefault="004F3834"/>
    <w:sectPr w:rsidR="004F3834" w:rsidSect="00AD35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D452" w14:textId="77777777" w:rsidR="00105710" w:rsidRDefault="00105710" w:rsidP="00AD35C0">
      <w:pPr>
        <w:spacing w:after="0" w:line="240" w:lineRule="auto"/>
      </w:pPr>
      <w:r>
        <w:separator/>
      </w:r>
    </w:p>
  </w:endnote>
  <w:endnote w:type="continuationSeparator" w:id="0">
    <w:p w14:paraId="3B4AD280" w14:textId="77777777" w:rsidR="00105710" w:rsidRDefault="00105710" w:rsidP="00AD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613D" w14:textId="77777777" w:rsidR="00AD35C0" w:rsidRDefault="00AD35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8F4E" w14:textId="77777777" w:rsidR="00AD35C0" w:rsidRDefault="00AD35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D4D4C" w14:textId="77777777" w:rsidR="00AD35C0" w:rsidRDefault="00AD3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E2B8" w14:textId="77777777" w:rsidR="00105710" w:rsidRDefault="00105710" w:rsidP="00AD35C0">
      <w:pPr>
        <w:spacing w:after="0" w:line="240" w:lineRule="auto"/>
      </w:pPr>
      <w:r>
        <w:separator/>
      </w:r>
    </w:p>
  </w:footnote>
  <w:footnote w:type="continuationSeparator" w:id="0">
    <w:p w14:paraId="79336554" w14:textId="77777777" w:rsidR="00105710" w:rsidRDefault="00105710" w:rsidP="00AD3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F8D6" w14:textId="77777777" w:rsidR="00AD35C0" w:rsidRDefault="00AD35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C9BD" w14:textId="78FB1C12" w:rsidR="00AD35C0" w:rsidRDefault="00AD35C0">
    <w:pPr>
      <w:pStyle w:val="Header"/>
    </w:pPr>
    <w:r w:rsidRPr="00AD35C0">
      <w:rPr>
        <w:rFonts w:ascii="Consolas" w:eastAsia="Times New Roman" w:hAnsi="Consolas" w:cs="Segoe UI"/>
        <w:color w:val="24292F"/>
        <w:sz w:val="18"/>
        <w:szCs w:val="18"/>
      </w:rPr>
      <w:t>1. IDENTIFYING TOP WEBSITE PAGES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A710" w14:textId="77777777" w:rsidR="00AD35C0" w:rsidRDefault="00AD3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470"/>
    <w:multiLevelType w:val="multilevel"/>
    <w:tmpl w:val="E212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C062E6"/>
    <w:multiLevelType w:val="multilevel"/>
    <w:tmpl w:val="9E7EBAB8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AE41AA"/>
    <w:multiLevelType w:val="multilevel"/>
    <w:tmpl w:val="91249230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D7307B2"/>
    <w:multiLevelType w:val="multilevel"/>
    <w:tmpl w:val="A18E3266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YxtDQ3NDK0NDJU0lEKTi0uzszPAykwrAUAI7tA5CwAAAA="/>
  </w:docVars>
  <w:rsids>
    <w:rsidRoot w:val="00AD35C0"/>
    <w:rsid w:val="00105710"/>
    <w:rsid w:val="004F3834"/>
    <w:rsid w:val="005520AF"/>
    <w:rsid w:val="006F3A10"/>
    <w:rsid w:val="00AD35C0"/>
    <w:rsid w:val="00BA44ED"/>
    <w:rsid w:val="00F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1808"/>
  <w15:chartTrackingRefBased/>
  <w15:docId w15:val="{966BB0FC-6511-4AA1-9995-BE345535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346F"/>
    <w:pPr>
      <w:keepNext/>
      <w:keepLines/>
      <w:numPr>
        <w:ilvl w:val="1"/>
        <w:numId w:val="2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46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aliases w:val="HEADING1"/>
    <w:basedOn w:val="Normal"/>
    <w:next w:val="Normal"/>
    <w:link w:val="TitleChar"/>
    <w:uiPriority w:val="10"/>
    <w:qFormat/>
    <w:rsid w:val="006F3A10"/>
    <w:pPr>
      <w:numPr>
        <w:numId w:val="4"/>
      </w:numPr>
      <w:pBdr>
        <w:bottom w:val="single" w:sz="6" w:space="1" w:color="auto"/>
      </w:pBdr>
      <w:spacing w:before="240" w:after="360" w:line="240" w:lineRule="auto"/>
      <w:contextualSpacing/>
      <w:jc w:val="center"/>
    </w:pPr>
    <w:rPr>
      <w:rFonts w:ascii="Times New Roman" w:hAnsi="Times New Roman"/>
      <w:b/>
      <w:spacing w:val="-10"/>
      <w:kern w:val="28"/>
      <w:sz w:val="36"/>
      <w:szCs w:val="56"/>
    </w:rPr>
  </w:style>
  <w:style w:type="character" w:customStyle="1" w:styleId="TitleChar">
    <w:name w:val="Title Char"/>
    <w:aliases w:val="HEADING1 Char"/>
    <w:basedOn w:val="DefaultParagraphFont"/>
    <w:link w:val="Title"/>
    <w:uiPriority w:val="10"/>
    <w:rsid w:val="006F3A10"/>
    <w:rPr>
      <w:rFonts w:ascii="Times New Roman" w:hAnsi="Times New Roman"/>
      <w:b/>
      <w:spacing w:val="-10"/>
      <w:kern w:val="28"/>
      <w:sz w:val="36"/>
      <w:szCs w:val="56"/>
    </w:rPr>
  </w:style>
  <w:style w:type="paragraph" w:customStyle="1" w:styleId="msonormal0">
    <w:name w:val="msonormal"/>
    <w:basedOn w:val="Normal"/>
    <w:rsid w:val="00AD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D35C0"/>
  </w:style>
  <w:style w:type="character" w:customStyle="1" w:styleId="pl-k">
    <w:name w:val="pl-k"/>
    <w:basedOn w:val="DefaultParagraphFont"/>
    <w:rsid w:val="00AD35C0"/>
  </w:style>
  <w:style w:type="character" w:customStyle="1" w:styleId="pl-c1">
    <w:name w:val="pl-c1"/>
    <w:basedOn w:val="DefaultParagraphFont"/>
    <w:rsid w:val="00AD35C0"/>
  </w:style>
  <w:style w:type="character" w:customStyle="1" w:styleId="pl-s">
    <w:name w:val="pl-s"/>
    <w:basedOn w:val="DefaultParagraphFont"/>
    <w:rsid w:val="00AD35C0"/>
  </w:style>
  <w:style w:type="character" w:customStyle="1" w:styleId="pl-pds">
    <w:name w:val="pl-pds"/>
    <w:basedOn w:val="DefaultParagraphFont"/>
    <w:rsid w:val="00AD35C0"/>
  </w:style>
  <w:style w:type="paragraph" w:styleId="Header">
    <w:name w:val="header"/>
    <w:basedOn w:val="Normal"/>
    <w:link w:val="HeaderChar"/>
    <w:uiPriority w:val="99"/>
    <w:unhideWhenUsed/>
    <w:rsid w:val="00AD3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C0"/>
  </w:style>
  <w:style w:type="paragraph" w:styleId="Footer">
    <w:name w:val="footer"/>
    <w:basedOn w:val="Normal"/>
    <w:link w:val="FooterChar"/>
    <w:uiPriority w:val="99"/>
    <w:unhideWhenUsed/>
    <w:rsid w:val="00AD3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1924</Words>
  <Characters>10972</Characters>
  <Application>Microsoft Office Word</Application>
  <DocSecurity>0</DocSecurity>
  <Lines>91</Lines>
  <Paragraphs>25</Paragraphs>
  <ScaleCrop>false</ScaleCrop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KHARADE</dc:creator>
  <cp:keywords/>
  <dc:description/>
  <cp:lastModifiedBy>INDRAJEET KHARADE</cp:lastModifiedBy>
  <cp:revision>1</cp:revision>
  <dcterms:created xsi:type="dcterms:W3CDTF">2022-01-07T12:50:00Z</dcterms:created>
  <dcterms:modified xsi:type="dcterms:W3CDTF">2022-01-07T12:52:00Z</dcterms:modified>
</cp:coreProperties>
</file>