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B9D7" w14:textId="2196DDE4" w:rsidR="00AC3598" w:rsidRPr="00AC3598" w:rsidRDefault="00AC3598" w:rsidP="00AC3598">
      <w:r w:rsidRPr="00AC3598">
        <w:t># CS6360 Team</w:t>
      </w:r>
      <w:r>
        <w:t xml:space="preserve"> </w:t>
      </w:r>
      <w:r w:rsidRPr="00AC3598">
        <w:t xml:space="preserve">Deuterium </w:t>
      </w:r>
      <w:proofErr w:type="spellStart"/>
      <w:r w:rsidRPr="00AC3598">
        <w:t>DavisBase</w:t>
      </w:r>
      <w:proofErr w:type="spellEnd"/>
    </w:p>
    <w:p w14:paraId="4138EB2F" w14:textId="2B982E3D" w:rsidR="00AC3598" w:rsidRPr="00AC3598" w:rsidRDefault="00AC3598" w:rsidP="00AC3598">
      <w:r>
        <w:t xml:space="preserve">1) </w:t>
      </w:r>
      <w:proofErr w:type="spellStart"/>
      <w:r>
        <w:t>goto</w:t>
      </w:r>
      <w:proofErr w:type="spellEnd"/>
      <w:r>
        <w:t xml:space="preserve"> command prompt</w:t>
      </w:r>
    </w:p>
    <w:p w14:paraId="70FDED41" w14:textId="4A63BA79" w:rsidR="00AC3598" w:rsidRPr="00AC3598" w:rsidRDefault="00AC3598" w:rsidP="00AC3598">
      <w:r>
        <w:t>2)</w:t>
      </w:r>
      <w:proofErr w:type="spellStart"/>
      <w:r>
        <w:t>Goto</w:t>
      </w:r>
      <w:proofErr w:type="spellEnd"/>
      <w:r>
        <w:t xml:space="preserve"> path where </w:t>
      </w:r>
      <w:proofErr w:type="spellStart"/>
      <w:r w:rsidRPr="00AC3598">
        <w:t>DavisBaseTeamDeuterium</w:t>
      </w:r>
      <w:proofErr w:type="spellEnd"/>
      <w:r>
        <w:t xml:space="preserve"> is present</w:t>
      </w:r>
    </w:p>
    <w:p w14:paraId="5883BA31" w14:textId="77777777" w:rsidR="00AC3598" w:rsidRPr="00AC3598" w:rsidRDefault="00AC3598" w:rsidP="00AC3598">
      <w:r w:rsidRPr="00AC3598">
        <w:t xml:space="preserve">  # </w:t>
      </w:r>
      <w:proofErr w:type="gramStart"/>
      <w:r w:rsidRPr="00AC3598">
        <w:t>install</w:t>
      </w:r>
      <w:proofErr w:type="gramEnd"/>
      <w:r w:rsidRPr="00AC3598">
        <w:t xml:space="preserve"> dependencies</w:t>
      </w:r>
    </w:p>
    <w:p w14:paraId="508AD313" w14:textId="7376ACB5" w:rsidR="00AC3598" w:rsidRPr="00AC3598" w:rsidRDefault="00AC3598" w:rsidP="00AC3598">
      <w:r>
        <w:t>3)</w:t>
      </w:r>
      <w:r w:rsidRPr="00AC3598">
        <w:t>pip3 install -r requirements.txt</w:t>
      </w:r>
    </w:p>
    <w:p w14:paraId="18CEBD2D" w14:textId="4979B5D6" w:rsidR="00AC3598" w:rsidRPr="00AC3598" w:rsidRDefault="00AC3598" w:rsidP="00AC3598">
      <w:r>
        <w:t>4)</w:t>
      </w:r>
      <w:r w:rsidRPr="00AC3598">
        <w:t>python3 main.py</w:t>
      </w:r>
    </w:p>
    <w:p w14:paraId="2959C21F" w14:textId="77777777" w:rsidR="0012729C" w:rsidRDefault="0012729C" w:rsidP="00AC3598"/>
    <w:p w14:paraId="2B6EC8C0" w14:textId="2A01FD28" w:rsidR="00AC3598" w:rsidRPr="00AC3598" w:rsidRDefault="00AC3598" w:rsidP="00AC3598">
      <w:r w:rsidRPr="00AC3598">
        <w:t xml:space="preserve">  Initialize Database</w:t>
      </w:r>
    </w:p>
    <w:p w14:paraId="00B1A660" w14:textId="77777777" w:rsidR="0012729C" w:rsidRDefault="0012729C" w:rsidP="00AC3598"/>
    <w:p w14:paraId="53DA5266" w14:textId="7378E9E3" w:rsidR="00AC3598" w:rsidRPr="00AC3598" w:rsidRDefault="00AC3598" w:rsidP="00AC3598">
      <w:r w:rsidRPr="00AC3598">
        <w:t xml:space="preserve">  </w:t>
      </w:r>
      <w:proofErr w:type="spellStart"/>
      <w:r w:rsidRPr="00AC3598">
        <w:t>davisql</w:t>
      </w:r>
      <w:proofErr w:type="spellEnd"/>
      <w:r w:rsidRPr="00AC3598">
        <w:t xml:space="preserve">&gt; </w:t>
      </w:r>
      <w:proofErr w:type="spellStart"/>
      <w:r w:rsidRPr="00AC3598">
        <w:t>init</w:t>
      </w:r>
      <w:proofErr w:type="spellEnd"/>
      <w:r w:rsidRPr="00AC3598">
        <w:t xml:space="preserve"> </w:t>
      </w:r>
      <w:proofErr w:type="spellStart"/>
      <w:proofErr w:type="gramStart"/>
      <w:r w:rsidRPr="00AC3598">
        <w:t>db</w:t>
      </w:r>
      <w:proofErr w:type="spellEnd"/>
      <w:r w:rsidRPr="00AC3598">
        <w:t>;</w:t>
      </w:r>
      <w:proofErr w:type="gramEnd"/>
    </w:p>
    <w:p w14:paraId="5B49B18B" w14:textId="2F55210A" w:rsidR="00AC3598" w:rsidRPr="00AC3598" w:rsidRDefault="00AC3598" w:rsidP="00AC3598">
      <w:r w:rsidRPr="00AC3598">
        <w:t xml:space="preserve">  </w:t>
      </w:r>
    </w:p>
    <w:p w14:paraId="352D0933" w14:textId="1A4FB515" w:rsidR="00AC3598" w:rsidRPr="00AC3598" w:rsidRDefault="00AC3598" w:rsidP="00AC3598">
      <w:r w:rsidRPr="00AC3598">
        <w:t xml:space="preserve"> Supported Commands</w:t>
      </w:r>
    </w:p>
    <w:p w14:paraId="1BC6ABFE" w14:textId="77777777" w:rsidR="00AC3598" w:rsidRPr="00AC3598" w:rsidRDefault="00AC3598" w:rsidP="00AC3598"/>
    <w:p w14:paraId="2FC0E72C" w14:textId="77777777" w:rsidR="00AC3598" w:rsidRPr="00AC3598" w:rsidRDefault="00AC3598" w:rsidP="00AC3598">
      <w:r w:rsidRPr="00AC3598">
        <w:t xml:space="preserve">  The database supports below </w:t>
      </w:r>
      <w:proofErr w:type="gramStart"/>
      <w:r w:rsidRPr="00AC3598">
        <w:t>commands</w:t>
      </w:r>
      <w:proofErr w:type="gramEnd"/>
      <w:r w:rsidRPr="00AC3598">
        <w:t xml:space="preserve"> </w:t>
      </w:r>
    </w:p>
    <w:p w14:paraId="167149CB" w14:textId="77777777" w:rsidR="00AC3598" w:rsidRPr="00AC3598" w:rsidRDefault="00AC3598" w:rsidP="00AC3598">
      <w:r w:rsidRPr="00AC3598">
        <w:t xml:space="preserve">  </w:t>
      </w:r>
    </w:p>
    <w:p w14:paraId="1CEE2551" w14:textId="77777777" w:rsidR="00AC3598" w:rsidRPr="00AC3598" w:rsidRDefault="00AC3598" w:rsidP="00AC3598">
      <w:r w:rsidRPr="00AC3598">
        <w:t xml:space="preserve">    clear                                                         </w:t>
      </w:r>
      <w:proofErr w:type="gramStart"/>
      <w:r w:rsidRPr="00AC3598">
        <w:t xml:space="preserve">  :</w:t>
      </w:r>
      <w:proofErr w:type="gramEnd"/>
      <w:r w:rsidRPr="00AC3598">
        <w:t xml:space="preserve"> Clear screen</w:t>
      </w:r>
    </w:p>
    <w:p w14:paraId="771A5037" w14:textId="77777777" w:rsidR="00AC3598" w:rsidRPr="00AC3598" w:rsidRDefault="00AC3598" w:rsidP="00AC3598">
      <w:r w:rsidRPr="00AC3598">
        <w:t xml:space="preserve">    </w:t>
      </w:r>
    </w:p>
    <w:p w14:paraId="47844C3C" w14:textId="77777777" w:rsidR="00AC3598" w:rsidRPr="00AC3598" w:rsidRDefault="00AC3598" w:rsidP="00AC3598">
      <w:r w:rsidRPr="00AC3598">
        <w:t xml:space="preserve">    SHOW TABLES                                                   </w:t>
      </w:r>
      <w:proofErr w:type="gramStart"/>
      <w:r w:rsidRPr="00AC3598">
        <w:t xml:space="preserve">  :</w:t>
      </w:r>
      <w:proofErr w:type="gramEnd"/>
      <w:r w:rsidRPr="00AC3598">
        <w:t xml:space="preserve"> List all tables currently in database</w:t>
      </w:r>
    </w:p>
    <w:p w14:paraId="396D762F" w14:textId="77777777" w:rsidR="00AC3598" w:rsidRPr="00AC3598" w:rsidRDefault="00AC3598" w:rsidP="00AC3598">
      <w:r w:rsidRPr="00AC3598">
        <w:t xml:space="preserve">    </w:t>
      </w:r>
    </w:p>
    <w:p w14:paraId="375BC17E" w14:textId="77777777" w:rsidR="00AC3598" w:rsidRPr="00AC3598" w:rsidRDefault="00AC3598" w:rsidP="00AC3598">
      <w:r w:rsidRPr="00AC3598">
        <w:t xml:space="preserve">    INSERT INTO TABLE (&lt;column list&gt;) &lt;table&gt; VALUES (&lt;value list&gt;</w:t>
      </w:r>
      <w:proofErr w:type="gramStart"/>
      <w:r w:rsidRPr="00AC3598">
        <w:t>) :</w:t>
      </w:r>
      <w:proofErr w:type="gramEnd"/>
      <w:r w:rsidRPr="00AC3598">
        <w:t xml:space="preserve"> Insert data into a particular table</w:t>
      </w:r>
    </w:p>
    <w:p w14:paraId="561ABF23" w14:textId="77777777" w:rsidR="00AC3598" w:rsidRPr="00AC3598" w:rsidRDefault="00AC3598" w:rsidP="00AC3598">
      <w:r w:rsidRPr="00AC3598">
        <w:t xml:space="preserve">    </w:t>
      </w:r>
    </w:p>
    <w:p w14:paraId="5B237CAD" w14:textId="77777777" w:rsidR="00AC3598" w:rsidRPr="00AC3598" w:rsidRDefault="00AC3598" w:rsidP="00AC3598">
      <w:r w:rsidRPr="00AC3598">
        <w:t xml:space="preserve">    CREATE TABLE &lt;table&gt; (column datatype </w:t>
      </w:r>
      <w:proofErr w:type="gramStart"/>
      <w:r w:rsidRPr="00AC3598">
        <w:t xml:space="preserve">constraint)   </w:t>
      </w:r>
      <w:proofErr w:type="gramEnd"/>
      <w:r w:rsidRPr="00AC3598">
        <w:t xml:space="preserve">            : create a new table in the database</w:t>
      </w:r>
    </w:p>
    <w:p w14:paraId="7B72E651" w14:textId="77777777" w:rsidR="00AC3598" w:rsidRPr="00AC3598" w:rsidRDefault="00AC3598" w:rsidP="00AC3598">
      <w:r w:rsidRPr="00AC3598">
        <w:t xml:space="preserve">    </w:t>
      </w:r>
    </w:p>
    <w:p w14:paraId="01FA99BB" w14:textId="77777777" w:rsidR="00AC3598" w:rsidRPr="00AC3598" w:rsidRDefault="00AC3598" w:rsidP="00AC3598">
      <w:r w:rsidRPr="00AC3598">
        <w:t xml:space="preserve">    CREATE INDEX &lt;table&gt; (&lt;column</w:t>
      </w:r>
      <w:proofErr w:type="gramStart"/>
      <w:r w:rsidRPr="00AC3598">
        <w:t xml:space="preserve">&gt;)   </w:t>
      </w:r>
      <w:proofErr w:type="gramEnd"/>
      <w:r w:rsidRPr="00AC3598">
        <w:t xml:space="preserve">                               : Create an index on a column</w:t>
      </w:r>
    </w:p>
    <w:p w14:paraId="05E8486B" w14:textId="77777777" w:rsidR="00AC3598" w:rsidRPr="00AC3598" w:rsidRDefault="00AC3598" w:rsidP="00AC3598">
      <w:r w:rsidRPr="00AC3598">
        <w:t xml:space="preserve">    </w:t>
      </w:r>
    </w:p>
    <w:p w14:paraId="3B2EEE2A" w14:textId="77777777" w:rsidR="00AC3598" w:rsidRPr="00AC3598" w:rsidRDefault="00AC3598" w:rsidP="00AC3598">
      <w:r w:rsidRPr="00AC3598">
        <w:t xml:space="preserve">    SELECT &lt;column list | *&gt; FROM &lt;table&gt; &lt;WHERE condition&gt;       </w:t>
      </w:r>
      <w:proofErr w:type="gramStart"/>
      <w:r w:rsidRPr="00AC3598">
        <w:t xml:space="preserve">  :</w:t>
      </w:r>
      <w:proofErr w:type="gramEnd"/>
      <w:r w:rsidRPr="00AC3598">
        <w:t xml:space="preserve"> </w:t>
      </w:r>
      <w:proofErr w:type="spellStart"/>
      <w:r w:rsidRPr="00AC3598">
        <w:t>sql_query_parser</w:t>
      </w:r>
      <w:proofErr w:type="spellEnd"/>
      <w:r w:rsidRPr="00AC3598">
        <w:t xml:space="preserve"> data from the database</w:t>
      </w:r>
    </w:p>
    <w:p w14:paraId="1273A210" w14:textId="77777777" w:rsidR="00AC3598" w:rsidRPr="00AC3598" w:rsidRDefault="00AC3598" w:rsidP="00AC3598">
      <w:r w:rsidRPr="00AC3598">
        <w:t xml:space="preserve">    </w:t>
      </w:r>
    </w:p>
    <w:p w14:paraId="791D05B8" w14:textId="77777777" w:rsidR="00AC3598" w:rsidRPr="00AC3598" w:rsidRDefault="00AC3598" w:rsidP="00AC3598">
      <w:r w:rsidRPr="00AC3598">
        <w:t xml:space="preserve">    UPDATE &lt;table&gt; SET &lt;set directives&gt; &lt;WHERE condition&gt;         </w:t>
      </w:r>
      <w:proofErr w:type="gramStart"/>
      <w:r w:rsidRPr="00AC3598">
        <w:t xml:space="preserve">  :</w:t>
      </w:r>
      <w:proofErr w:type="gramEnd"/>
      <w:r w:rsidRPr="00AC3598">
        <w:t xml:space="preserve"> Update data in the tables</w:t>
      </w:r>
    </w:p>
    <w:p w14:paraId="69714FBD" w14:textId="77777777" w:rsidR="00AC3598" w:rsidRPr="00AC3598" w:rsidRDefault="00AC3598" w:rsidP="00AC3598">
      <w:r w:rsidRPr="00AC3598">
        <w:t xml:space="preserve">    </w:t>
      </w:r>
    </w:p>
    <w:p w14:paraId="3B0CF514" w14:textId="77777777" w:rsidR="00AC3598" w:rsidRPr="00AC3598" w:rsidRDefault="00AC3598" w:rsidP="00AC3598">
      <w:r w:rsidRPr="00AC3598">
        <w:t xml:space="preserve">    DELETE FROM TABLE &lt;table&gt; &lt;WHERE condition&gt;                   </w:t>
      </w:r>
      <w:proofErr w:type="gramStart"/>
      <w:r w:rsidRPr="00AC3598">
        <w:t xml:space="preserve">  :</w:t>
      </w:r>
      <w:proofErr w:type="gramEnd"/>
      <w:r w:rsidRPr="00AC3598">
        <w:t xml:space="preserve"> Delete data from a table</w:t>
      </w:r>
    </w:p>
    <w:p w14:paraId="7B22DDEC" w14:textId="77777777" w:rsidR="00AC3598" w:rsidRPr="00AC3598" w:rsidRDefault="00AC3598" w:rsidP="00AC3598">
      <w:r w:rsidRPr="00AC3598">
        <w:t xml:space="preserve">    </w:t>
      </w:r>
    </w:p>
    <w:p w14:paraId="03A8A8E4" w14:textId="77777777" w:rsidR="00AC3598" w:rsidRPr="00AC3598" w:rsidRDefault="00AC3598" w:rsidP="00AC3598">
      <w:r w:rsidRPr="00AC3598">
        <w:t xml:space="preserve">    DROP TABLE &lt;table&gt;                                            </w:t>
      </w:r>
      <w:proofErr w:type="gramStart"/>
      <w:r w:rsidRPr="00AC3598">
        <w:t xml:space="preserve">  :</w:t>
      </w:r>
      <w:proofErr w:type="gramEnd"/>
      <w:r w:rsidRPr="00AC3598">
        <w:t xml:space="preserve"> Delete table from database</w:t>
      </w:r>
    </w:p>
    <w:p w14:paraId="7863D392" w14:textId="77777777" w:rsidR="00AC3598" w:rsidRPr="00AC3598" w:rsidRDefault="00AC3598" w:rsidP="00AC3598">
      <w:r w:rsidRPr="00AC3598">
        <w:t xml:space="preserve">    </w:t>
      </w:r>
    </w:p>
    <w:p w14:paraId="28B87057" w14:textId="77777777" w:rsidR="00AC3598" w:rsidRPr="00AC3598" w:rsidRDefault="00AC3598" w:rsidP="00AC3598">
      <w:r w:rsidRPr="00AC3598">
        <w:t xml:space="preserve">    DROP INDEX &lt;table&gt; (&lt;column</w:t>
      </w:r>
      <w:proofErr w:type="gramStart"/>
      <w:r w:rsidRPr="00AC3598">
        <w:t xml:space="preserve">&gt;)   </w:t>
      </w:r>
      <w:proofErr w:type="gramEnd"/>
      <w:r w:rsidRPr="00AC3598">
        <w:t xml:space="preserve">                                 : Delete an index on a column</w:t>
      </w:r>
    </w:p>
    <w:p w14:paraId="46BA8D73" w14:textId="77777777" w:rsidR="00AC3598" w:rsidRPr="00AC3598" w:rsidRDefault="00AC3598" w:rsidP="00AC3598">
      <w:r w:rsidRPr="00AC3598">
        <w:t xml:space="preserve">    </w:t>
      </w:r>
    </w:p>
    <w:p w14:paraId="7DD1586E" w14:textId="77777777" w:rsidR="00AC3598" w:rsidRPr="00AC3598" w:rsidRDefault="00AC3598" w:rsidP="00AC3598">
      <w:r w:rsidRPr="00AC3598">
        <w:t xml:space="preserve">    exit                                                          </w:t>
      </w:r>
      <w:proofErr w:type="gramStart"/>
      <w:r w:rsidRPr="00AC3598">
        <w:t xml:space="preserve">  :</w:t>
      </w:r>
      <w:proofErr w:type="gramEnd"/>
      <w:r w:rsidRPr="00AC3598">
        <w:t xml:space="preserve"> Exit Program</w:t>
      </w:r>
    </w:p>
    <w:p w14:paraId="52201CAE" w14:textId="77777777" w:rsidR="00AC3598" w:rsidRPr="00AC3598" w:rsidRDefault="00AC3598" w:rsidP="00AC3598"/>
    <w:p w14:paraId="6FE24E84" w14:textId="77777777" w:rsidR="00646CBD" w:rsidRPr="00AC3598" w:rsidRDefault="00646CBD" w:rsidP="00AC3598"/>
    <w:sectPr w:rsidR="00646CBD" w:rsidRPr="00AC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16"/>
    <w:rsid w:val="0012729C"/>
    <w:rsid w:val="002D0F76"/>
    <w:rsid w:val="00310780"/>
    <w:rsid w:val="00314798"/>
    <w:rsid w:val="00350616"/>
    <w:rsid w:val="004C20E2"/>
    <w:rsid w:val="0059247B"/>
    <w:rsid w:val="00646CBD"/>
    <w:rsid w:val="008D5501"/>
    <w:rsid w:val="00A54591"/>
    <w:rsid w:val="00A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7CBDF"/>
  <w15:chartTrackingRefBased/>
  <w15:docId w15:val="{86528516-C910-7547-B029-D0A23FF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Narola, Varshil R</dc:creator>
  <cp:keywords/>
  <dc:description/>
  <cp:lastModifiedBy>Narola, Varshil R</cp:lastModifiedBy>
  <cp:revision>11</cp:revision>
  <dcterms:created xsi:type="dcterms:W3CDTF">2023-12-11T17:50:00Z</dcterms:created>
  <dcterms:modified xsi:type="dcterms:W3CDTF">2023-12-11T17:58:00Z</dcterms:modified>
</cp:coreProperties>
</file>