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3153" w14:textId="136C97F8" w:rsidR="00946AD5" w:rsidRDefault="00946AD5">
      <w:r>
        <w:t>CUENTAS POR COBRAR</w:t>
      </w:r>
    </w:p>
    <w:p w14:paraId="5E676C2A" w14:textId="7D8B46E6" w:rsidR="00946AD5" w:rsidRDefault="002E4CEF">
      <w:r>
        <w:t>1.</w:t>
      </w:r>
      <w:r w:rsidR="00946AD5">
        <w:t>En el archivo de Excel que se descarga de cuentas por cobrar debe salir el saldo del cliente no el total de lo que compraron a crédito. Lo que adeuda el cliente LLUVIA GARCIA ES $260.</w:t>
      </w:r>
      <w:proofErr w:type="gramStart"/>
      <w:r w:rsidR="00946AD5">
        <w:t>50  y</w:t>
      </w:r>
      <w:proofErr w:type="gramEnd"/>
      <w:r w:rsidR="00946AD5">
        <w:t xml:space="preserve"> en el archivo aparece el monto total.</w:t>
      </w:r>
    </w:p>
    <w:p w14:paraId="32A6F619" w14:textId="480EC755" w:rsidR="006B43E8" w:rsidRDefault="006B43E8">
      <w:r w:rsidRPr="006B43E8">
        <w:rPr>
          <w:noProof/>
        </w:rPr>
        <w:drawing>
          <wp:inline distT="0" distB="0" distL="0" distR="0" wp14:anchorId="23E549C7" wp14:editId="51E96A55">
            <wp:extent cx="4710430" cy="4232885"/>
            <wp:effectExtent l="0" t="0" r="0" b="0"/>
            <wp:docPr id="4" name="Imagen 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, Exce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562" cy="42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D13B" w14:textId="32C4BDF8" w:rsidR="00946AD5" w:rsidRDefault="00946AD5"/>
    <w:p w14:paraId="40B89E8C" w14:textId="61829DFB" w:rsidR="00946AD5" w:rsidRDefault="002E4CEF">
      <w:r>
        <w:t>2.-</w:t>
      </w:r>
      <w:r w:rsidR="00946AD5">
        <w:t xml:space="preserve">Hice otro abono al cliente VICTOR ADRIAN </w:t>
      </w:r>
      <w:proofErr w:type="spellStart"/>
      <w:r w:rsidR="00946AD5">
        <w:t>ADRIAN</w:t>
      </w:r>
      <w:proofErr w:type="spellEnd"/>
      <w:r w:rsidR="00946AD5">
        <w:t xml:space="preserve"> </w:t>
      </w:r>
      <w:proofErr w:type="spellStart"/>
      <w:r w:rsidR="00946AD5">
        <w:t>ADRIAN</w:t>
      </w:r>
      <w:proofErr w:type="spellEnd"/>
      <w:r w:rsidR="00946AD5">
        <w:t xml:space="preserve"> monto adeudado $350.60 y le </w:t>
      </w:r>
      <w:r w:rsidR="00EE3DCF">
        <w:t>aboné</w:t>
      </w:r>
      <w:r w:rsidR="00946AD5">
        <w:t xml:space="preserve"> $100 en tarjeta de crédito.</w:t>
      </w:r>
      <w:r w:rsidR="00EE3DCF">
        <w:t xml:space="preserve"> Las cantidades después del abono están mal</w:t>
      </w:r>
    </w:p>
    <w:p w14:paraId="713B7D12" w14:textId="59392D9E" w:rsidR="00946AD5" w:rsidRDefault="00946AD5">
      <w:r>
        <w:t>Cantidades antes del abono</w:t>
      </w:r>
    </w:p>
    <w:p w14:paraId="0197FA51" w14:textId="33FA47F6" w:rsidR="00946AD5" w:rsidRDefault="00946AD5">
      <w:r w:rsidRPr="00946AD5">
        <w:rPr>
          <w:noProof/>
        </w:rPr>
        <w:drawing>
          <wp:inline distT="0" distB="0" distL="0" distR="0" wp14:anchorId="19CC599A" wp14:editId="50F3CC87">
            <wp:extent cx="5612130" cy="6470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77F1" w14:textId="5DFC951C" w:rsidR="00946AD5" w:rsidRDefault="00946AD5">
      <w:r>
        <w:t>Cantidades después del abono</w:t>
      </w:r>
    </w:p>
    <w:p w14:paraId="3DF14643" w14:textId="267DCF2B" w:rsidR="00EE3DCF" w:rsidRDefault="00EE3DCF">
      <w:r w:rsidRPr="00EE3DCF">
        <w:rPr>
          <w:noProof/>
        </w:rPr>
        <w:drawing>
          <wp:inline distT="0" distB="0" distL="0" distR="0" wp14:anchorId="43815B22" wp14:editId="72949192">
            <wp:extent cx="5612130" cy="5378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6"/>
    <w:rsid w:val="00196016"/>
    <w:rsid w:val="001D1576"/>
    <w:rsid w:val="002E4CEF"/>
    <w:rsid w:val="006B43E8"/>
    <w:rsid w:val="008643E5"/>
    <w:rsid w:val="00946AD5"/>
    <w:rsid w:val="00EE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1A79"/>
  <w15:chartTrackingRefBased/>
  <w15:docId w15:val="{78EF50DE-1A10-48B3-AB9B-22B71C8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Vargas</dc:creator>
  <cp:keywords/>
  <dc:description/>
  <cp:lastModifiedBy>victor adrian reyes</cp:lastModifiedBy>
  <cp:revision>3</cp:revision>
  <dcterms:created xsi:type="dcterms:W3CDTF">2021-12-29T23:54:00Z</dcterms:created>
  <dcterms:modified xsi:type="dcterms:W3CDTF">2021-12-30T01:40:00Z</dcterms:modified>
</cp:coreProperties>
</file>