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04489EE6" w:rsidR="007A406E" w:rsidRPr="00466FA7" w:rsidRDefault="0084473C" w:rsidP="004612EA">
      <w:pPr>
        <w:jc w:val="right"/>
        <w:rPr>
          <w:rFonts w:ascii="Montserrat" w:hAnsi="Montserrat"/>
          <w:b/>
        </w:rPr>
      </w:pPr>
      <w:r w:rsidRPr="00466FA7">
        <w:rPr>
          <w:rFonts w:ascii="Montserrat" w:hAnsi="Montserrat"/>
          <w:b/>
        </w:rPr>
        <w:t>Cotización #</w:t>
      </w:r>
      <w:r w:rsidR="0081077B">
        <w:rPr>
          <w:rFonts w:ascii="Montserrat" w:hAnsi="Montserrat"/>
          <w:b/>
        </w:rPr>
        <w:t>1</w:t>
      </w:r>
    </w:p>
    <w:p w14:paraId="4F216376" w14:textId="77777777" w:rsidR="00033341" w:rsidRPr="00CA1C4F" w:rsidRDefault="00033341" w:rsidP="004612EA">
      <w:pPr>
        <w:jc w:val="right"/>
        <w:rPr>
          <w:rFonts w:ascii="Avenir Book" w:hAnsi="Avenir Book"/>
          <w:b/>
          <w:u w:val="single"/>
        </w:rPr>
      </w:pPr>
    </w:p>
    <w:p w14:paraId="2F38DCC8" w14:textId="7A8FC531" w:rsidR="007F4AED" w:rsidRPr="001E7312" w:rsidRDefault="00CB5B69" w:rsidP="004405B8">
      <w:pPr>
        <w:pStyle w:val="NormalWeb"/>
        <w:ind w:left="708" w:hanging="708"/>
        <w:jc w:val="both"/>
        <w:rPr>
          <w:rFonts w:ascii="Montserrat" w:hAnsi="Montserrat"/>
          <w:i/>
          <w:iCs/>
        </w:rPr>
      </w:pPr>
      <w:r w:rsidRPr="001E7312">
        <w:rPr>
          <w:rFonts w:ascii="Montserrat" w:hAnsi="Montserrat"/>
        </w:rPr>
        <w:t xml:space="preserve">   </w:t>
      </w:r>
      <w:r w:rsidR="00C87D1F" w:rsidRPr="001E7312">
        <w:rPr>
          <w:rFonts w:ascii="Montserrat" w:hAnsi="Montserrat"/>
        </w:rPr>
        <w:t xml:space="preserve">  </w:t>
      </w:r>
      <w:r w:rsidR="00C87D1F" w:rsidRPr="001E7312">
        <w:rPr>
          <w:rFonts w:ascii="Montserrat" w:hAnsi="Montserrat"/>
          <w:i/>
          <w:iCs/>
        </w:rPr>
        <w:t xml:space="preserve">Se describe a continuación </w:t>
      </w:r>
      <w:r w:rsidR="0081077B">
        <w:rPr>
          <w:rFonts w:ascii="Montserrat" w:hAnsi="Montserrat"/>
          <w:i/>
          <w:iCs/>
        </w:rPr>
        <w:t xml:space="preserve">la cotización para el </w:t>
      </w:r>
      <w:r w:rsidR="003464E2">
        <w:rPr>
          <w:rFonts w:ascii="Montserrat" w:hAnsi="Montserrat"/>
          <w:i/>
          <w:iCs/>
        </w:rPr>
        <w:t>módulo</w:t>
      </w:r>
      <w:r w:rsidR="0081077B">
        <w:rPr>
          <w:rFonts w:ascii="Montserrat" w:hAnsi="Montserrat"/>
          <w:i/>
          <w:iCs/>
        </w:rPr>
        <w:t xml:space="preserve"> del CRM para</w:t>
      </w:r>
      <w:r w:rsidR="006700A7">
        <w:rPr>
          <w:rFonts w:ascii="Montserrat" w:hAnsi="Montserrat"/>
          <w:i/>
          <w:iCs/>
        </w:rPr>
        <w:t xml:space="preserve"> CEDICOOP</w:t>
      </w:r>
      <w:r w:rsidR="0081077B">
        <w:rPr>
          <w:rFonts w:ascii="Montserrat" w:hAnsi="Montserrat"/>
          <w:i/>
          <w:iCs/>
        </w:rPr>
        <w:t>.</w:t>
      </w:r>
    </w:p>
    <w:p w14:paraId="4606AD3C" w14:textId="6E87E622" w:rsidR="002D30B8" w:rsidRDefault="002D30B8" w:rsidP="00957230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Modulo para generar usuarios</w:t>
      </w:r>
    </w:p>
    <w:p w14:paraId="6E94A919" w14:textId="68C3918B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Administrador</w:t>
      </w:r>
      <w:r w:rsid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(**)</w:t>
      </w:r>
    </w:p>
    <w:p w14:paraId="123D3C36" w14:textId="598E25B7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proofErr w:type="gramStart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Instructor</w:t>
      </w:r>
      <w:r w:rsid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(</w:t>
      </w:r>
      <w:proofErr w:type="gramEnd"/>
      <w:r w:rsid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**)</w:t>
      </w:r>
    </w:p>
    <w:p w14:paraId="2C31623E" w14:textId="0FF5AEA2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proofErr w:type="gramStart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Asesor</w:t>
      </w:r>
      <w:r w:rsid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(</w:t>
      </w:r>
      <w:proofErr w:type="gramEnd"/>
      <w:r w:rsid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**)</w:t>
      </w:r>
    </w:p>
    <w:p w14:paraId="481F55E2" w14:textId="5F93D95D" w:rsidR="00957230" w:rsidRDefault="00B90503" w:rsidP="00957230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Módulo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de prospectos: como usuario del 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CRM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desea crear</w:t>
      </w:r>
      <w:r w:rsidR="00881D0E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, actualizar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 eliminar   prospectos con la siguiente información.</w:t>
      </w:r>
    </w:p>
    <w:p w14:paraId="00FB1FA4" w14:textId="05B9868A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Empresa</w:t>
      </w:r>
    </w:p>
    <w:p w14:paraId="396B0AF7" w14:textId="51D58B49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Razón Social</w:t>
      </w:r>
    </w:p>
    <w:p w14:paraId="084D5CFE" w14:textId="523856C9" w:rsidR="00957230" w:rsidRDefault="00881D0E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Contacto</w:t>
      </w:r>
    </w:p>
    <w:p w14:paraId="663576C5" w14:textId="47FA790B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Nombre</w:t>
      </w:r>
    </w:p>
    <w:p w14:paraId="4964DB6E" w14:textId="2CC4590D" w:rsidR="00957230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Etc.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(crear formulario respecto al Excel Prospectos y clientes)</w:t>
      </w:r>
    </w:p>
    <w:p w14:paraId="119CEE9A" w14:textId="2B249B9E" w:rsidR="00B90503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Opción para ver cotizaciones y sus detalles de seguimientos</w:t>
      </w:r>
    </w:p>
    <w:p w14:paraId="3672BFAF" w14:textId="3553C9FE" w:rsidR="00B90503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Opción para ver solo seguimientos.</w:t>
      </w:r>
    </w:p>
    <w:p w14:paraId="54DC5DD0" w14:textId="57ADD4C8" w:rsidR="00957230" w:rsidRDefault="00B90503" w:rsidP="00957230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Módulo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de clientes: como usuario del 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CRM </w:t>
      </w:r>
      <w:r w:rsidR="00881D0E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desea crear, actualizar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 eliminar   prospectos con la siguiente información.</w:t>
      </w:r>
    </w:p>
    <w:p w14:paraId="2507EA94" w14:textId="77777777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Empresa</w:t>
      </w:r>
    </w:p>
    <w:p w14:paraId="3BBEE677" w14:textId="77777777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Razón Social</w:t>
      </w:r>
    </w:p>
    <w:p w14:paraId="259C2DA3" w14:textId="2D4DCDE5" w:rsidR="00957230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Contacto</w:t>
      </w:r>
    </w:p>
    <w:p w14:paraId="738F87D9" w14:textId="77777777" w:rsidR="00957230" w:rsidRDefault="00957230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Nombre</w:t>
      </w:r>
    </w:p>
    <w:p w14:paraId="645B9487" w14:textId="2854E8D4" w:rsidR="00957230" w:rsidRDefault="00B90503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Etc.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(crear formulario respecto al Excel Prospectos y clientes)</w:t>
      </w:r>
    </w:p>
    <w:p w14:paraId="5E778B37" w14:textId="37B738F3" w:rsidR="00B90503" w:rsidRDefault="00B90503" w:rsidP="00B90503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Opción para ver cotizaciones y sus detalles de seguimientos</w:t>
      </w:r>
    </w:p>
    <w:p w14:paraId="0B1096E0" w14:textId="5F72456C" w:rsidR="00B90503" w:rsidRPr="00B90503" w:rsidRDefault="00B90503" w:rsidP="00B90503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Opción para ver solo seguimientos.</w:t>
      </w:r>
    </w:p>
    <w:p w14:paraId="68F3725F" w14:textId="77777777" w:rsidR="00B90503" w:rsidRPr="00957230" w:rsidRDefault="00B90503" w:rsidP="00B90503">
      <w:pPr>
        <w:pStyle w:val="Prrafodelista"/>
        <w:spacing w:before="100" w:beforeAutospacing="1" w:after="100" w:afterAutospacing="1"/>
        <w:ind w:left="1440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</w:p>
    <w:p w14:paraId="4FD5B70D" w14:textId="047E2E80" w:rsidR="00957230" w:rsidRDefault="00D7444E" w:rsidP="00957230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Módulo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de alta de</w:t>
      </w:r>
      <w:r w:rsidR="004A3729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Solicitudes para agregar 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cotizaciones: </w:t>
      </w:r>
      <w:r w:rsidR="00484FF8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como usuario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del </w:t>
      </w:r>
      <w:r w:rsidR="00B90503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CRM 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desea poder generar una </w:t>
      </w:r>
      <w:r w:rsidR="00484FF8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cotización y</w:t>
      </w:r>
      <w:r w:rsidR="00957230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asignarla a un prospecto o a un cliente con la siguiente información</w:t>
      </w:r>
    </w:p>
    <w:p w14:paraId="2D939992" w14:textId="508DCFA9" w:rsidR="00957230" w:rsidRDefault="00082C84" w:rsidP="00957230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Si ya es cliente solicitar la información</w:t>
      </w:r>
    </w:p>
    <w:p w14:paraId="55DFF2FC" w14:textId="573AFD61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Tipo de servicio</w:t>
      </w:r>
    </w:p>
    <w:p w14:paraId="0D176315" w14:textId="1220586A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Fecha propuesta</w:t>
      </w:r>
    </w:p>
    <w:p w14:paraId="7DEC9D31" w14:textId="08F8F017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Datos del contacto inicial</w:t>
      </w:r>
    </w:p>
    <w:p w14:paraId="511F5C59" w14:textId="40003985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Datos de la formalización</w:t>
      </w:r>
    </w:p>
    <w:p w14:paraId="2B84838E" w14:textId="0F9DFC25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Anticipo</w:t>
      </w:r>
    </w:p>
    <w:p w14:paraId="3ADED21C" w14:textId="1E739245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Monto del servicio</w:t>
      </w:r>
    </w:p>
    <w:p w14:paraId="51F673ED" w14:textId="52BF3583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Facturar</w:t>
      </w:r>
    </w:p>
    <w:p w14:paraId="0C74B145" w14:textId="6198920D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Observaciones para viáticos</w:t>
      </w:r>
    </w:p>
    <w:p w14:paraId="12D1E209" w14:textId="384CBFAB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Observaciones de otros gastos</w:t>
      </w:r>
    </w:p>
    <w:p w14:paraId="3B5A4A71" w14:textId="0B589B69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 w:rsidRPr="00082C84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Observaciones para obsequi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os</w:t>
      </w:r>
    </w:p>
    <w:p w14:paraId="614EBEC5" w14:textId="4161C8EC" w:rsidR="00082C84" w:rsidRDefault="00082C84" w:rsidP="00082C84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Si es prospecto solicitar además de la información del cliente la siguiente</w:t>
      </w:r>
    </w:p>
    <w:p w14:paraId="5F65D9CD" w14:textId="559A48AC" w:rsidR="00082C84" w:rsidRDefault="00082C84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De donde nos conoce</w:t>
      </w:r>
    </w:p>
    <w:p w14:paraId="1AE2DE81" w14:textId="2DCD66E6" w:rsidR="00E87543" w:rsidRDefault="00E87543" w:rsidP="00082C84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Quien lo refirió</w:t>
      </w:r>
    </w:p>
    <w:p w14:paraId="6B5F6316" w14:textId="2382F67F" w:rsidR="00082C84" w:rsidRDefault="00E87543" w:rsidP="00484FF8">
      <w:pPr>
        <w:pStyle w:val="Prrafodelista"/>
        <w:numPr>
          <w:ilvl w:val="2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Ha visitado </w:t>
      </w:r>
      <w:r w:rsidR="00484FF8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nuestro sitio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web</w:t>
      </w:r>
    </w:p>
    <w:p w14:paraId="14413B20" w14:textId="72371AF5" w:rsidR="00484FF8" w:rsidRDefault="00484FF8" w:rsidP="00484FF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Sección para listar las cotizaciones, con filtro de fechas y clientes</w:t>
      </w:r>
    </w:p>
    <w:p w14:paraId="47122B61" w14:textId="2355DC22" w:rsidR="00484FF8" w:rsidRDefault="00484FF8" w:rsidP="00484FF8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Modulo para seguimiento de clientes, como usuario del </w:t>
      </w:r>
      <w:r w:rsidR="00B90503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CRM 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deseo poder generar seguimientos a mis cotizaciones, prospectos </w:t>
      </w:r>
      <w:r w:rsidR="00F138E6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y o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clientes.</w:t>
      </w:r>
    </w:p>
    <w:p w14:paraId="04BCA679" w14:textId="31D01713" w:rsidR="00881D0E" w:rsidRDefault="00881D0E" w:rsidP="00881D0E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lastRenderedPageBreak/>
        <w:t xml:space="preserve">Seleccionar tipo de seguimiento </w:t>
      </w:r>
      <w:proofErr w:type="spellStart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Wthas</w:t>
      </w:r>
      <w:proofErr w:type="spellEnd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</w:t>
      </w:r>
      <w:proofErr w:type="gramStart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app</w:t>
      </w:r>
      <w:proofErr w:type="gramEnd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/ correo / teléfono / presencial</w:t>
      </w:r>
    </w:p>
    <w:p w14:paraId="1711FA0A" w14:textId="41F00245" w:rsidR="00881D0E" w:rsidRDefault="00881D0E" w:rsidP="00881D0E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Observaciones del seguimiento</w:t>
      </w:r>
    </w:p>
    <w:p w14:paraId="2F93F6BF" w14:textId="423E169E" w:rsidR="002D30B8" w:rsidRDefault="002D30B8" w:rsidP="002D30B8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Modulo para convertir una cotización a una venta ya realizada</w:t>
      </w:r>
    </w:p>
    <w:p w14:paraId="62F6950C" w14:textId="685D5507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Contacto inicial</w:t>
      </w:r>
    </w:p>
    <w:p w14:paraId="5558ACDA" w14:textId="08B70CDD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Fecha de ejecución del servicio</w:t>
      </w:r>
    </w:p>
    <w:p w14:paraId="71752F68" w14:textId="03FB9017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Resultado de calidad</w:t>
      </w:r>
      <w:r w:rsidR="0001701F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/ Cargar el </w:t>
      </w:r>
      <w:r w:rsidR="00F12BB1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Excel de</w:t>
      </w:r>
      <w:r w:rsidR="0001701F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</w:t>
      </w:r>
      <w:proofErr w:type="spellStart"/>
      <w:r w:rsidR="0001701F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forms</w:t>
      </w:r>
      <w:proofErr w:type="spellEnd"/>
      <w:r w:rsidR="0001701F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/ </w:t>
      </w:r>
    </w:p>
    <w:p w14:paraId="75F0A83F" w14:textId="0121CF32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Contacto posterior</w:t>
      </w:r>
    </w:p>
    <w:p w14:paraId="28B73324" w14:textId="77CA94AD" w:rsidR="002D30B8" w:rsidRDefault="002D30B8" w:rsidP="002D30B8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Instructor</w:t>
      </w:r>
    </w:p>
    <w:p w14:paraId="31B6A92F" w14:textId="5DB564F9" w:rsidR="004A3729" w:rsidRDefault="004A3729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Agregar formulario de suscripción (correo y </w:t>
      </w:r>
      <w:r w:rsidR="00B900A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teléfono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)</w:t>
      </w:r>
      <w:r w:rsidR="00B900A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en el sitio web y agregarlo al CRM</w:t>
      </w:r>
      <w:r w:rsidR="00B56BB6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como prospecto</w:t>
      </w:r>
      <w:r w:rsidR="00B900A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.</w:t>
      </w:r>
    </w:p>
    <w:p w14:paraId="76F8012A" w14:textId="507C2B13" w:rsidR="00B900AC" w:rsidRDefault="00B900AC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Módulo de envíos correos a prospectos</w:t>
      </w:r>
      <w:r w:rsidR="00784359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y/o clientes</w:t>
      </w:r>
    </w:p>
    <w:p w14:paraId="468D5770" w14:textId="16E1154D" w:rsidR="00784359" w:rsidRDefault="00784359" w:rsidP="00784359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Visualizar a los c</w:t>
      </w:r>
      <w:r w:rsidR="00A105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l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ientes/prospectos que se les </w:t>
      </w:r>
      <w:r w:rsidR="00A105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envió</w:t>
      </w: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 correo </w:t>
      </w:r>
    </w:p>
    <w:p w14:paraId="53FAE198" w14:textId="68A72C18" w:rsidR="00B56BB6" w:rsidRDefault="00B56BB6" w:rsidP="00784359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Listas </w:t>
      </w:r>
      <w:proofErr w:type="spellStart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camañanas</w:t>
      </w:r>
      <w:proofErr w:type="spellEnd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 clientes a los que se les </w:t>
      </w:r>
      <w:proofErr w:type="spellStart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envio</w:t>
      </w:r>
      <w:proofErr w:type="spellEnd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y opción para agregar gustos e intereses del curso</w:t>
      </w:r>
    </w:p>
    <w:p w14:paraId="15E1977F" w14:textId="3E3B3A6B" w:rsidR="00784359" w:rsidRDefault="00784359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Agregar modulo cursos</w:t>
      </w:r>
      <w:r w:rsidR="007676E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.</w:t>
      </w:r>
    </w:p>
    <w:p w14:paraId="013D0041" w14:textId="40D46675" w:rsidR="00396FA7" w:rsidRDefault="00396FA7" w:rsidP="00396FA7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proofErr w:type="spellStart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FechaAlta</w:t>
      </w:r>
      <w:proofErr w:type="spellEnd"/>
    </w:p>
    <w:p w14:paraId="2F6B60C2" w14:textId="46645BE7" w:rsidR="00396FA7" w:rsidRDefault="00396FA7" w:rsidP="00396FA7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Nombre del curso</w:t>
      </w:r>
    </w:p>
    <w:p w14:paraId="13267467" w14:textId="018347F8" w:rsidR="00396FA7" w:rsidRDefault="00396FA7" w:rsidP="00396FA7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Costo</w:t>
      </w:r>
    </w:p>
    <w:p w14:paraId="246CA114" w14:textId="62238D75" w:rsidR="00396FA7" w:rsidRDefault="00396FA7" w:rsidP="00396FA7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Capacidad</w:t>
      </w:r>
    </w:p>
    <w:p w14:paraId="08F6AD68" w14:textId="23FEF936" w:rsidR="00396FA7" w:rsidRDefault="00396FA7" w:rsidP="00396FA7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Lugar</w:t>
      </w:r>
    </w:p>
    <w:p w14:paraId="07AB609E" w14:textId="78570000" w:rsidR="00396FA7" w:rsidRDefault="00396FA7" w:rsidP="00396FA7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Horario</w:t>
      </w:r>
    </w:p>
    <w:p w14:paraId="5B3142C9" w14:textId="3CA7E7C7" w:rsidR="00784359" w:rsidRDefault="00784359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Agregar modulo interés</w:t>
      </w:r>
      <w:r w:rsidR="007676EC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.</w:t>
      </w:r>
    </w:p>
    <w:p w14:paraId="107386CD" w14:textId="59877618" w:rsidR="00396FA7" w:rsidRDefault="00396FA7" w:rsidP="00396FA7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Social</w:t>
      </w:r>
    </w:p>
    <w:p w14:paraId="37F7D108" w14:textId="4A036181" w:rsidR="00396FA7" w:rsidRDefault="00396FA7" w:rsidP="00396FA7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Económica</w:t>
      </w:r>
    </w:p>
    <w:p w14:paraId="14E390E4" w14:textId="0BDDA7FA" w:rsidR="00396FA7" w:rsidRDefault="00396FA7" w:rsidP="00396FA7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Noticias</w:t>
      </w:r>
    </w:p>
    <w:p w14:paraId="2245271A" w14:textId="1F90F4D3" w:rsidR="00A10522" w:rsidRDefault="00A10522" w:rsidP="004A3729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Agregar </w:t>
      </w:r>
      <w:proofErr w:type="spellStart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dashboard</w:t>
      </w:r>
      <w:proofErr w:type="spellEnd"/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con indicadores</w:t>
      </w:r>
      <w:r w:rsidR="00B56BB6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 (se desarrolla en la Etapa 2)</w:t>
      </w:r>
    </w:p>
    <w:p w14:paraId="683C5713" w14:textId="38260DC1" w:rsidR="00A10522" w:rsidRDefault="00F12BB1" w:rsidP="00A10522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Cotizaciones realizadas al mes</w:t>
      </w:r>
    </w:p>
    <w:p w14:paraId="26EA7164" w14:textId="005C57A3" w:rsidR="00F12BB1" w:rsidRDefault="00F12BB1" w:rsidP="00A10522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Ventas</w:t>
      </w:r>
    </w:p>
    <w:p w14:paraId="719AA642" w14:textId="396A6362" w:rsidR="00F12BB1" w:rsidRDefault="00F12BB1" w:rsidP="00A10522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Nuevos clientes</w:t>
      </w:r>
    </w:p>
    <w:p w14:paraId="41736970" w14:textId="089B9416" w:rsidR="00F12BB1" w:rsidRDefault="00F12BB1" w:rsidP="00A10522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Nuevos prospectos</w:t>
      </w:r>
    </w:p>
    <w:p w14:paraId="538CD048" w14:textId="5E057BFB" w:rsidR="00DE456C" w:rsidRDefault="00DE456C" w:rsidP="00DE456C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Agregar modulo para el cálculo de la cotización.</w:t>
      </w:r>
    </w:p>
    <w:p w14:paraId="13722367" w14:textId="5F392982" w:rsidR="00DE456C" w:rsidRDefault="00DE456C" w:rsidP="00DE456C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Agregar el cálculo a la cotización.</w:t>
      </w:r>
    </w:p>
    <w:p w14:paraId="2EFA43F5" w14:textId="68F72A2E" w:rsidR="00514822" w:rsidRDefault="00514822" w:rsidP="00514822">
      <w:pPr>
        <w:pStyle w:val="Prrafodelista"/>
        <w:numPr>
          <w:ilvl w:val="0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 xml:space="preserve">Agregar módulo de proveedores </w:t>
      </w:r>
    </w:p>
    <w:p w14:paraId="7E549307" w14:textId="3C4A55EE" w:rsidR="00514822" w:rsidRDefault="00514822" w:rsidP="004D53C1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salones</w:t>
      </w:r>
    </w:p>
    <w:p w14:paraId="05525534" w14:textId="6D1A0F3C" w:rsidR="00514822" w:rsidRDefault="00514822" w:rsidP="004D53C1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 w:rsidRPr="00514822"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instructores</w:t>
      </w:r>
    </w:p>
    <w:p w14:paraId="1BC7598D" w14:textId="49C3274D" w:rsidR="004D53C1" w:rsidRPr="00514822" w:rsidRDefault="004D53C1" w:rsidP="004D53C1">
      <w:pPr>
        <w:pStyle w:val="Prrafodelista"/>
        <w:numPr>
          <w:ilvl w:val="1"/>
          <w:numId w:val="42"/>
        </w:num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  <w:r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  <w:t>alimentos</w:t>
      </w:r>
    </w:p>
    <w:p w14:paraId="3CB16FCA" w14:textId="45E8E0E5" w:rsidR="00484FF8" w:rsidRPr="00484FF8" w:rsidRDefault="00484FF8" w:rsidP="00484FF8">
      <w:pPr>
        <w:spacing w:before="100" w:beforeAutospacing="1" w:after="100" w:afterAutospacing="1"/>
        <w:jc w:val="both"/>
        <w:rPr>
          <w:rFonts w:ascii="Montserrat" w:eastAsia="Times New Roman" w:hAnsi="Montserrat" w:cs="Helvetica"/>
          <w:color w:val="000000" w:themeColor="text1"/>
          <w:sz w:val="20"/>
          <w:szCs w:val="20"/>
          <w:lang w:eastAsia="es-MX"/>
        </w:rPr>
      </w:pPr>
    </w:p>
    <w:p w14:paraId="509AD34C" w14:textId="5AEDE199" w:rsidR="007C3320" w:rsidRPr="0081077B" w:rsidRDefault="007C3320" w:rsidP="002D30B8">
      <w:pPr>
        <w:ind w:left="1440"/>
        <w:rPr>
          <w:rFonts w:ascii="Montserrat" w:hAnsi="Montserrat"/>
          <w:b/>
        </w:rPr>
      </w:pPr>
    </w:p>
    <w:p w14:paraId="3B466952" w14:textId="6A14F9B6" w:rsidR="007C3320" w:rsidRPr="001E7312" w:rsidRDefault="007C3320" w:rsidP="007C3320">
      <w:pPr>
        <w:pStyle w:val="NormalWeb"/>
        <w:spacing w:before="0" w:beforeAutospacing="0" w:after="0" w:afterAutospacing="0"/>
        <w:jc w:val="right"/>
        <w:rPr>
          <w:rFonts w:ascii="Montserrat" w:hAnsi="Montserrat"/>
        </w:rPr>
      </w:pPr>
      <w:r w:rsidRPr="001E7312">
        <w:rPr>
          <w:rFonts w:ascii="Montserrat" w:hAnsi="Montserrat"/>
          <w:b/>
        </w:rPr>
        <w:t xml:space="preserve">Costo total: </w:t>
      </w:r>
      <w:r w:rsidRPr="001E7312">
        <w:rPr>
          <w:rFonts w:ascii="Montserrat" w:hAnsi="Montserrat"/>
        </w:rPr>
        <w:t>$</w:t>
      </w:r>
      <w:r w:rsidR="004405B8">
        <w:rPr>
          <w:rFonts w:ascii="Montserrat" w:hAnsi="Montserrat"/>
        </w:rPr>
        <w:t>00</w:t>
      </w:r>
      <w:r w:rsidRPr="001E7312">
        <w:rPr>
          <w:rFonts w:ascii="Montserrat" w:hAnsi="Montserrat"/>
        </w:rPr>
        <w:t>,00.00 M.N.</w:t>
      </w:r>
    </w:p>
    <w:p w14:paraId="6D8C5283" w14:textId="2CF09DAB" w:rsidR="007C3320" w:rsidRPr="001E7312" w:rsidRDefault="00B56BB6" w:rsidP="007C3320">
      <w:pPr>
        <w:pStyle w:val="NormalWeb"/>
        <w:spacing w:before="0" w:beforeAutospacing="0" w:after="0" w:afterAutospacing="0"/>
        <w:jc w:val="right"/>
        <w:rPr>
          <w:rFonts w:ascii="Montserrat" w:hAnsi="Montserrat"/>
          <w:i/>
        </w:rPr>
      </w:pPr>
      <w:r>
        <w:rPr>
          <w:rFonts w:ascii="Montserrat" w:hAnsi="Montserrat"/>
          <w:i/>
        </w:rPr>
        <w:t xml:space="preserve"> </w:t>
      </w:r>
      <w:r w:rsidR="007C3320" w:rsidRPr="001E7312">
        <w:rPr>
          <w:rFonts w:ascii="Montserrat" w:hAnsi="Montserrat"/>
          <w:i/>
        </w:rPr>
        <w:t>(Moneda Nacional)</w:t>
      </w:r>
    </w:p>
    <w:p w14:paraId="615116AA" w14:textId="77777777" w:rsidR="007C3320" w:rsidRPr="001E7312" w:rsidRDefault="007C3320" w:rsidP="00750DE3">
      <w:pPr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</w:pPr>
    </w:p>
    <w:p w14:paraId="44AE3DCA" w14:textId="24FEE2D7" w:rsidR="00ED49A2" w:rsidRPr="001E7312" w:rsidRDefault="00FF237C" w:rsidP="00FF237C">
      <w:pPr>
        <w:jc w:val="right"/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</w:pPr>
      <w:r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Morelia, Michoacán, México.</w:t>
      </w:r>
    </w:p>
    <w:p w14:paraId="2E3E80FB" w14:textId="46EA7802" w:rsidR="00A25F71" w:rsidRPr="001E7312" w:rsidRDefault="00C87D1F" w:rsidP="00EF5174">
      <w:pPr>
        <w:jc w:val="right"/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</w:pPr>
      <w:r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1</w:t>
      </w:r>
      <w:r w:rsidR="002D30B8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9</w:t>
      </w:r>
      <w:r w:rsidR="00FF237C"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 xml:space="preserve"> de </w:t>
      </w:r>
      <w:r w:rsidR="00B56BB6"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mayo</w:t>
      </w:r>
      <w:r w:rsidR="00FC0C26"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 xml:space="preserve"> de 202</w:t>
      </w:r>
      <w:r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2</w:t>
      </w:r>
      <w:r w:rsidR="00FF237C" w:rsidRPr="001E7312">
        <w:rPr>
          <w:rFonts w:ascii="Montserrat" w:eastAsia="Times New Roman" w:hAnsi="Montserrat" w:cs="Times New Roman"/>
          <w:b/>
          <w:sz w:val="20"/>
          <w:szCs w:val="20"/>
          <w:lang w:eastAsia="es-ES_tradnl"/>
        </w:rPr>
        <w:t>.</w:t>
      </w:r>
    </w:p>
    <w:p w14:paraId="48147DB2" w14:textId="77777777" w:rsidR="00AD75C0" w:rsidRDefault="00AD75C0" w:rsidP="002D39CC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0546BB">
      <w:pPr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45DCD39C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B56B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3376276E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lastRenderedPageBreak/>
        <w:t>Tiempo de desarrollo:</w:t>
      </w:r>
      <w:r w:rsidR="00540525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125 días hábiles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1E7312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es necesario que este cambio salga a producción antes del primero de enero del 2022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461B601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proofErr w:type="gramStart"/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  <w:r w:rsidR="002D30B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Angular</w:t>
      </w:r>
      <w:proofErr w:type="gramEnd"/>
      <w:r w:rsidR="002D30B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, </w:t>
      </w:r>
      <w:proofErr w:type="spellStart"/>
      <w:r w:rsidR="002D30B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Node</w:t>
      </w:r>
      <w:proofErr w:type="spellEnd"/>
      <w:r w:rsidR="002D30B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, </w:t>
      </w:r>
      <w:proofErr w:type="spellStart"/>
      <w:r w:rsidR="002D30B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Mysql</w:t>
      </w:r>
      <w:proofErr w:type="spellEnd"/>
      <w:r w:rsidR="002D30B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</w:p>
    <w:sectPr w:rsidR="008402FA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10E8" w14:textId="77777777" w:rsidR="00D26661" w:rsidRDefault="00D26661" w:rsidP="002D7FE3">
      <w:r>
        <w:separator/>
      </w:r>
    </w:p>
  </w:endnote>
  <w:endnote w:type="continuationSeparator" w:id="0">
    <w:p w14:paraId="3FA19FB0" w14:textId="77777777" w:rsidR="00D26661" w:rsidRDefault="00D26661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428D" w14:textId="77777777" w:rsidR="00D26661" w:rsidRDefault="00D26661" w:rsidP="002D7FE3">
      <w:r>
        <w:separator/>
      </w:r>
    </w:p>
  </w:footnote>
  <w:footnote w:type="continuationSeparator" w:id="0">
    <w:p w14:paraId="49504E66" w14:textId="77777777" w:rsidR="00D26661" w:rsidRDefault="00D26661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80FCBAD6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4096318C">
      <w:start w:val="1"/>
      <w:numFmt w:val="lowerLetter"/>
      <w:lvlText w:val="%2."/>
      <w:lvlJc w:val="left"/>
      <w:pPr>
        <w:ind w:left="1788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4F132C9"/>
    <w:multiLevelType w:val="hybridMultilevel"/>
    <w:tmpl w:val="32BE2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E3A76"/>
    <w:multiLevelType w:val="multilevel"/>
    <w:tmpl w:val="C88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0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3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6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D1A1B07"/>
    <w:multiLevelType w:val="hybridMultilevel"/>
    <w:tmpl w:val="48683C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E1388"/>
    <w:multiLevelType w:val="hybridMultilevel"/>
    <w:tmpl w:val="E11695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D1124"/>
    <w:multiLevelType w:val="hybridMultilevel"/>
    <w:tmpl w:val="AAA282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356397">
    <w:abstractNumId w:val="5"/>
  </w:num>
  <w:num w:numId="2" w16cid:durableId="16918318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53194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0203695">
    <w:abstractNumId w:val="30"/>
  </w:num>
  <w:num w:numId="5" w16cid:durableId="1113473174">
    <w:abstractNumId w:val="2"/>
  </w:num>
  <w:num w:numId="6" w16cid:durableId="1426413237">
    <w:abstractNumId w:val="1"/>
  </w:num>
  <w:num w:numId="7" w16cid:durableId="1365247451">
    <w:abstractNumId w:val="12"/>
  </w:num>
  <w:num w:numId="8" w16cid:durableId="618873102">
    <w:abstractNumId w:val="4"/>
  </w:num>
  <w:num w:numId="9" w16cid:durableId="763765131">
    <w:abstractNumId w:val="16"/>
  </w:num>
  <w:num w:numId="10" w16cid:durableId="915019189">
    <w:abstractNumId w:val="18"/>
  </w:num>
  <w:num w:numId="11" w16cid:durableId="1762291586">
    <w:abstractNumId w:val="9"/>
  </w:num>
  <w:num w:numId="12" w16cid:durableId="960889245">
    <w:abstractNumId w:val="25"/>
  </w:num>
  <w:num w:numId="13" w16cid:durableId="1258632631">
    <w:abstractNumId w:val="10"/>
  </w:num>
  <w:num w:numId="14" w16cid:durableId="922182915">
    <w:abstractNumId w:val="26"/>
  </w:num>
  <w:num w:numId="15" w16cid:durableId="688062996">
    <w:abstractNumId w:val="24"/>
  </w:num>
  <w:num w:numId="16" w16cid:durableId="1772894053">
    <w:abstractNumId w:val="8"/>
  </w:num>
  <w:num w:numId="17" w16cid:durableId="2009749961">
    <w:abstractNumId w:val="29"/>
  </w:num>
  <w:num w:numId="18" w16cid:durableId="1338580664">
    <w:abstractNumId w:val="21"/>
  </w:num>
  <w:num w:numId="19" w16cid:durableId="990213030">
    <w:abstractNumId w:val="36"/>
  </w:num>
  <w:num w:numId="20" w16cid:durableId="1420716551">
    <w:abstractNumId w:val="17"/>
  </w:num>
  <w:num w:numId="21" w16cid:durableId="803473688">
    <w:abstractNumId w:val="19"/>
  </w:num>
  <w:num w:numId="22" w16cid:durableId="1760710246">
    <w:abstractNumId w:val="33"/>
  </w:num>
  <w:num w:numId="23" w16cid:durableId="2046833892">
    <w:abstractNumId w:val="20"/>
  </w:num>
  <w:num w:numId="24" w16cid:durableId="1001009264">
    <w:abstractNumId w:val="31"/>
  </w:num>
  <w:num w:numId="25" w16cid:durableId="478302358">
    <w:abstractNumId w:val="14"/>
  </w:num>
  <w:num w:numId="26" w16cid:durableId="66075584">
    <w:abstractNumId w:val="37"/>
  </w:num>
  <w:num w:numId="27" w16cid:durableId="72818354">
    <w:abstractNumId w:val="22"/>
  </w:num>
  <w:num w:numId="28" w16cid:durableId="839932339">
    <w:abstractNumId w:val="3"/>
  </w:num>
  <w:num w:numId="29" w16cid:durableId="1739013102">
    <w:abstractNumId w:val="23"/>
  </w:num>
  <w:num w:numId="30" w16cid:durableId="1967542724">
    <w:abstractNumId w:val="13"/>
  </w:num>
  <w:num w:numId="31" w16cid:durableId="558171845">
    <w:abstractNumId w:val="0"/>
  </w:num>
  <w:num w:numId="32" w16cid:durableId="1282877268">
    <w:abstractNumId w:val="15"/>
  </w:num>
  <w:num w:numId="33" w16cid:durableId="1569802369">
    <w:abstractNumId w:val="35"/>
  </w:num>
  <w:num w:numId="34" w16cid:durableId="14617471">
    <w:abstractNumId w:val="11"/>
  </w:num>
  <w:num w:numId="35" w16cid:durableId="823813031">
    <w:abstractNumId w:val="6"/>
  </w:num>
  <w:num w:numId="36" w16cid:durableId="1012032215">
    <w:abstractNumId w:val="32"/>
  </w:num>
  <w:num w:numId="37" w16cid:durableId="2007391008">
    <w:abstractNumId w:val="34"/>
  </w:num>
  <w:num w:numId="38" w16cid:durableId="1822623808">
    <w:abstractNumId w:val="28"/>
  </w:num>
  <w:num w:numId="39" w16cid:durableId="1662343221">
    <w:abstractNumId w:val="38"/>
  </w:num>
  <w:num w:numId="40" w16cid:durableId="1524898566">
    <w:abstractNumId w:val="40"/>
  </w:num>
  <w:num w:numId="41" w16cid:durableId="1257833842">
    <w:abstractNumId w:val="27"/>
  </w:num>
  <w:num w:numId="42" w16cid:durableId="92172015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2A1"/>
    <w:rsid w:val="00010CCC"/>
    <w:rsid w:val="00011E50"/>
    <w:rsid w:val="00012F16"/>
    <w:rsid w:val="000130F3"/>
    <w:rsid w:val="0001701F"/>
    <w:rsid w:val="00020AD0"/>
    <w:rsid w:val="00021E71"/>
    <w:rsid w:val="00027EFD"/>
    <w:rsid w:val="00033341"/>
    <w:rsid w:val="000356F4"/>
    <w:rsid w:val="00043138"/>
    <w:rsid w:val="0004493C"/>
    <w:rsid w:val="00044D58"/>
    <w:rsid w:val="00045B40"/>
    <w:rsid w:val="00050093"/>
    <w:rsid w:val="000503C7"/>
    <w:rsid w:val="00054013"/>
    <w:rsid w:val="000546BB"/>
    <w:rsid w:val="00055B42"/>
    <w:rsid w:val="000602A3"/>
    <w:rsid w:val="0006070B"/>
    <w:rsid w:val="0006150B"/>
    <w:rsid w:val="000635B2"/>
    <w:rsid w:val="00063D8E"/>
    <w:rsid w:val="00065168"/>
    <w:rsid w:val="00070B0A"/>
    <w:rsid w:val="00071566"/>
    <w:rsid w:val="000738A6"/>
    <w:rsid w:val="00082C84"/>
    <w:rsid w:val="00083FB4"/>
    <w:rsid w:val="000878B3"/>
    <w:rsid w:val="000901F0"/>
    <w:rsid w:val="00093A5D"/>
    <w:rsid w:val="00095FB9"/>
    <w:rsid w:val="000A5E43"/>
    <w:rsid w:val="000A63AB"/>
    <w:rsid w:val="000A75E2"/>
    <w:rsid w:val="000B012D"/>
    <w:rsid w:val="000B52F2"/>
    <w:rsid w:val="000B78F4"/>
    <w:rsid w:val="000C4F7D"/>
    <w:rsid w:val="000D0DCA"/>
    <w:rsid w:val="000E43BA"/>
    <w:rsid w:val="000E46A0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4575"/>
    <w:rsid w:val="001664F0"/>
    <w:rsid w:val="00167A9A"/>
    <w:rsid w:val="001712C8"/>
    <w:rsid w:val="00177544"/>
    <w:rsid w:val="00181C97"/>
    <w:rsid w:val="0018208D"/>
    <w:rsid w:val="0018475B"/>
    <w:rsid w:val="00184E70"/>
    <w:rsid w:val="001870FD"/>
    <w:rsid w:val="001961CD"/>
    <w:rsid w:val="001961CE"/>
    <w:rsid w:val="001A0F1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C7136"/>
    <w:rsid w:val="001D2471"/>
    <w:rsid w:val="001D6C90"/>
    <w:rsid w:val="001E05E7"/>
    <w:rsid w:val="001E2AA2"/>
    <w:rsid w:val="001E45E6"/>
    <w:rsid w:val="001E49E3"/>
    <w:rsid w:val="001E506A"/>
    <w:rsid w:val="001E7312"/>
    <w:rsid w:val="00201F53"/>
    <w:rsid w:val="00202578"/>
    <w:rsid w:val="002027B8"/>
    <w:rsid w:val="00205ED9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40DBB"/>
    <w:rsid w:val="00250D1F"/>
    <w:rsid w:val="002528D3"/>
    <w:rsid w:val="00253384"/>
    <w:rsid w:val="00254CCA"/>
    <w:rsid w:val="002560F1"/>
    <w:rsid w:val="0026314B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3682"/>
    <w:rsid w:val="00296AD8"/>
    <w:rsid w:val="002A269A"/>
    <w:rsid w:val="002B15D9"/>
    <w:rsid w:val="002B3381"/>
    <w:rsid w:val="002B5374"/>
    <w:rsid w:val="002B6EBA"/>
    <w:rsid w:val="002B71C3"/>
    <w:rsid w:val="002C3EEE"/>
    <w:rsid w:val="002C71CF"/>
    <w:rsid w:val="002D30B8"/>
    <w:rsid w:val="002D39CC"/>
    <w:rsid w:val="002D53F8"/>
    <w:rsid w:val="002D7FE3"/>
    <w:rsid w:val="002E198F"/>
    <w:rsid w:val="002E2525"/>
    <w:rsid w:val="002E60C0"/>
    <w:rsid w:val="002E66E8"/>
    <w:rsid w:val="002F0856"/>
    <w:rsid w:val="002F0EA1"/>
    <w:rsid w:val="002F18C1"/>
    <w:rsid w:val="002F264B"/>
    <w:rsid w:val="002F2F14"/>
    <w:rsid w:val="002F3912"/>
    <w:rsid w:val="002F5617"/>
    <w:rsid w:val="002F76BC"/>
    <w:rsid w:val="00302D02"/>
    <w:rsid w:val="003052B8"/>
    <w:rsid w:val="00306532"/>
    <w:rsid w:val="00310847"/>
    <w:rsid w:val="003108D2"/>
    <w:rsid w:val="00311D0B"/>
    <w:rsid w:val="00315DBD"/>
    <w:rsid w:val="00321A35"/>
    <w:rsid w:val="00322A63"/>
    <w:rsid w:val="00326D9C"/>
    <w:rsid w:val="003275D2"/>
    <w:rsid w:val="00327843"/>
    <w:rsid w:val="0033065D"/>
    <w:rsid w:val="00330664"/>
    <w:rsid w:val="00340590"/>
    <w:rsid w:val="00342581"/>
    <w:rsid w:val="00343EA8"/>
    <w:rsid w:val="0034428A"/>
    <w:rsid w:val="00345F99"/>
    <w:rsid w:val="003464E2"/>
    <w:rsid w:val="003514C3"/>
    <w:rsid w:val="00355799"/>
    <w:rsid w:val="003602A4"/>
    <w:rsid w:val="00367B69"/>
    <w:rsid w:val="00370442"/>
    <w:rsid w:val="00370843"/>
    <w:rsid w:val="0037172C"/>
    <w:rsid w:val="00372322"/>
    <w:rsid w:val="003801DB"/>
    <w:rsid w:val="0038371E"/>
    <w:rsid w:val="00385A8A"/>
    <w:rsid w:val="003916D4"/>
    <w:rsid w:val="003924F8"/>
    <w:rsid w:val="00393F1A"/>
    <w:rsid w:val="003943D6"/>
    <w:rsid w:val="003956E3"/>
    <w:rsid w:val="00396FA7"/>
    <w:rsid w:val="00397451"/>
    <w:rsid w:val="00397CE2"/>
    <w:rsid w:val="003A20B1"/>
    <w:rsid w:val="003A3230"/>
    <w:rsid w:val="003A4F3F"/>
    <w:rsid w:val="003A56F2"/>
    <w:rsid w:val="003A6E21"/>
    <w:rsid w:val="003B4882"/>
    <w:rsid w:val="003B7237"/>
    <w:rsid w:val="003C0C24"/>
    <w:rsid w:val="003C21F7"/>
    <w:rsid w:val="003C25F9"/>
    <w:rsid w:val="003C5099"/>
    <w:rsid w:val="003C5ACD"/>
    <w:rsid w:val="003D480A"/>
    <w:rsid w:val="003D495E"/>
    <w:rsid w:val="003D5CA3"/>
    <w:rsid w:val="003D6D8F"/>
    <w:rsid w:val="003E3D03"/>
    <w:rsid w:val="003E3FD1"/>
    <w:rsid w:val="003E5513"/>
    <w:rsid w:val="003F1319"/>
    <w:rsid w:val="003F2351"/>
    <w:rsid w:val="003F6053"/>
    <w:rsid w:val="0040034E"/>
    <w:rsid w:val="0040327C"/>
    <w:rsid w:val="004073C5"/>
    <w:rsid w:val="00410CEC"/>
    <w:rsid w:val="004141C3"/>
    <w:rsid w:val="004156D2"/>
    <w:rsid w:val="00416124"/>
    <w:rsid w:val="00417B3A"/>
    <w:rsid w:val="00427BD3"/>
    <w:rsid w:val="00432A3C"/>
    <w:rsid w:val="00433265"/>
    <w:rsid w:val="00434BE8"/>
    <w:rsid w:val="00435DD7"/>
    <w:rsid w:val="00436EE3"/>
    <w:rsid w:val="004405B8"/>
    <w:rsid w:val="0044243C"/>
    <w:rsid w:val="00443720"/>
    <w:rsid w:val="004451EF"/>
    <w:rsid w:val="00445F9B"/>
    <w:rsid w:val="004519F6"/>
    <w:rsid w:val="00460D49"/>
    <w:rsid w:val="004612EA"/>
    <w:rsid w:val="004634CD"/>
    <w:rsid w:val="00466FA7"/>
    <w:rsid w:val="00467EF4"/>
    <w:rsid w:val="004710D1"/>
    <w:rsid w:val="004711D3"/>
    <w:rsid w:val="004729E3"/>
    <w:rsid w:val="00472C03"/>
    <w:rsid w:val="00474847"/>
    <w:rsid w:val="0048303B"/>
    <w:rsid w:val="004834E2"/>
    <w:rsid w:val="00484FF8"/>
    <w:rsid w:val="00487823"/>
    <w:rsid w:val="00496717"/>
    <w:rsid w:val="00496F6A"/>
    <w:rsid w:val="0049771D"/>
    <w:rsid w:val="004A239F"/>
    <w:rsid w:val="004A2C18"/>
    <w:rsid w:val="004A3729"/>
    <w:rsid w:val="004A4300"/>
    <w:rsid w:val="004B164F"/>
    <w:rsid w:val="004B2D78"/>
    <w:rsid w:val="004C0BEE"/>
    <w:rsid w:val="004C12C2"/>
    <w:rsid w:val="004C13CA"/>
    <w:rsid w:val="004C19F6"/>
    <w:rsid w:val="004C51F1"/>
    <w:rsid w:val="004D41B4"/>
    <w:rsid w:val="004D53C1"/>
    <w:rsid w:val="004D7306"/>
    <w:rsid w:val="004E254B"/>
    <w:rsid w:val="004E2A73"/>
    <w:rsid w:val="004F5291"/>
    <w:rsid w:val="00500E2D"/>
    <w:rsid w:val="005024F3"/>
    <w:rsid w:val="00503DF1"/>
    <w:rsid w:val="005064AC"/>
    <w:rsid w:val="005130CF"/>
    <w:rsid w:val="00514822"/>
    <w:rsid w:val="00524806"/>
    <w:rsid w:val="0053391B"/>
    <w:rsid w:val="00534021"/>
    <w:rsid w:val="00540525"/>
    <w:rsid w:val="005406B4"/>
    <w:rsid w:val="00541E15"/>
    <w:rsid w:val="0054252C"/>
    <w:rsid w:val="0054545E"/>
    <w:rsid w:val="005461B3"/>
    <w:rsid w:val="005506C6"/>
    <w:rsid w:val="00553AA2"/>
    <w:rsid w:val="0055705D"/>
    <w:rsid w:val="0056076C"/>
    <w:rsid w:val="00560A21"/>
    <w:rsid w:val="00562714"/>
    <w:rsid w:val="00563FDC"/>
    <w:rsid w:val="005644A7"/>
    <w:rsid w:val="005660A1"/>
    <w:rsid w:val="005723A9"/>
    <w:rsid w:val="00574A73"/>
    <w:rsid w:val="005774EE"/>
    <w:rsid w:val="00580436"/>
    <w:rsid w:val="00591169"/>
    <w:rsid w:val="00595878"/>
    <w:rsid w:val="0059661A"/>
    <w:rsid w:val="005A1DBA"/>
    <w:rsid w:val="005A2B66"/>
    <w:rsid w:val="005A36C6"/>
    <w:rsid w:val="005B036E"/>
    <w:rsid w:val="005C32F4"/>
    <w:rsid w:val="005C3E29"/>
    <w:rsid w:val="005C6157"/>
    <w:rsid w:val="005D2F57"/>
    <w:rsid w:val="005D3F30"/>
    <w:rsid w:val="005E13B8"/>
    <w:rsid w:val="005E575B"/>
    <w:rsid w:val="005E7BEE"/>
    <w:rsid w:val="005F1714"/>
    <w:rsid w:val="005F36FD"/>
    <w:rsid w:val="005F3B40"/>
    <w:rsid w:val="005F43E4"/>
    <w:rsid w:val="005F4516"/>
    <w:rsid w:val="005F6463"/>
    <w:rsid w:val="005F6EE2"/>
    <w:rsid w:val="00604518"/>
    <w:rsid w:val="00604DE5"/>
    <w:rsid w:val="0060647D"/>
    <w:rsid w:val="00607F99"/>
    <w:rsid w:val="0061095E"/>
    <w:rsid w:val="006135C8"/>
    <w:rsid w:val="00614277"/>
    <w:rsid w:val="0062730F"/>
    <w:rsid w:val="0063103A"/>
    <w:rsid w:val="006370A3"/>
    <w:rsid w:val="00641598"/>
    <w:rsid w:val="006428E2"/>
    <w:rsid w:val="00642A50"/>
    <w:rsid w:val="006452CA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00A7"/>
    <w:rsid w:val="00672E6B"/>
    <w:rsid w:val="006770B0"/>
    <w:rsid w:val="0067725E"/>
    <w:rsid w:val="00680545"/>
    <w:rsid w:val="00683F43"/>
    <w:rsid w:val="00686D00"/>
    <w:rsid w:val="00687883"/>
    <w:rsid w:val="00693715"/>
    <w:rsid w:val="00696ABC"/>
    <w:rsid w:val="00696AF0"/>
    <w:rsid w:val="00697212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613F"/>
    <w:rsid w:val="006F7321"/>
    <w:rsid w:val="00700486"/>
    <w:rsid w:val="00701A79"/>
    <w:rsid w:val="007025B4"/>
    <w:rsid w:val="00702DD4"/>
    <w:rsid w:val="00705AFE"/>
    <w:rsid w:val="00706D9F"/>
    <w:rsid w:val="0070703B"/>
    <w:rsid w:val="00711848"/>
    <w:rsid w:val="0071590B"/>
    <w:rsid w:val="007205D2"/>
    <w:rsid w:val="007211E6"/>
    <w:rsid w:val="00730952"/>
    <w:rsid w:val="00732281"/>
    <w:rsid w:val="0073358A"/>
    <w:rsid w:val="00734A53"/>
    <w:rsid w:val="00735DE9"/>
    <w:rsid w:val="0074018F"/>
    <w:rsid w:val="00742F7A"/>
    <w:rsid w:val="00747BD5"/>
    <w:rsid w:val="00750573"/>
    <w:rsid w:val="00750DE3"/>
    <w:rsid w:val="007516A9"/>
    <w:rsid w:val="0075524C"/>
    <w:rsid w:val="00756AB1"/>
    <w:rsid w:val="007676EC"/>
    <w:rsid w:val="00773A9A"/>
    <w:rsid w:val="00774261"/>
    <w:rsid w:val="0077430D"/>
    <w:rsid w:val="00776B88"/>
    <w:rsid w:val="00782D04"/>
    <w:rsid w:val="00782DF0"/>
    <w:rsid w:val="00783F40"/>
    <w:rsid w:val="00784359"/>
    <w:rsid w:val="00786AA7"/>
    <w:rsid w:val="007876B9"/>
    <w:rsid w:val="007905F6"/>
    <w:rsid w:val="00791797"/>
    <w:rsid w:val="007917D3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C3320"/>
    <w:rsid w:val="007D117E"/>
    <w:rsid w:val="007D1906"/>
    <w:rsid w:val="007D7959"/>
    <w:rsid w:val="007E0108"/>
    <w:rsid w:val="007E3F43"/>
    <w:rsid w:val="007F0687"/>
    <w:rsid w:val="007F114F"/>
    <w:rsid w:val="007F4AED"/>
    <w:rsid w:val="0080081A"/>
    <w:rsid w:val="00801DAF"/>
    <w:rsid w:val="008041FC"/>
    <w:rsid w:val="00805CF1"/>
    <w:rsid w:val="0081077B"/>
    <w:rsid w:val="00814142"/>
    <w:rsid w:val="00815C70"/>
    <w:rsid w:val="00817428"/>
    <w:rsid w:val="00820DA2"/>
    <w:rsid w:val="00822A2F"/>
    <w:rsid w:val="00825F10"/>
    <w:rsid w:val="00831429"/>
    <w:rsid w:val="00832C97"/>
    <w:rsid w:val="008361F2"/>
    <w:rsid w:val="0083699E"/>
    <w:rsid w:val="008402FA"/>
    <w:rsid w:val="00840526"/>
    <w:rsid w:val="008438E2"/>
    <w:rsid w:val="0084473C"/>
    <w:rsid w:val="00845CA2"/>
    <w:rsid w:val="008464CA"/>
    <w:rsid w:val="0085350A"/>
    <w:rsid w:val="0086218A"/>
    <w:rsid w:val="00870F98"/>
    <w:rsid w:val="00873B29"/>
    <w:rsid w:val="00881D0E"/>
    <w:rsid w:val="008827A4"/>
    <w:rsid w:val="00882979"/>
    <w:rsid w:val="00882FF3"/>
    <w:rsid w:val="008832B3"/>
    <w:rsid w:val="008833A6"/>
    <w:rsid w:val="008844C9"/>
    <w:rsid w:val="00886C53"/>
    <w:rsid w:val="00890445"/>
    <w:rsid w:val="0089510C"/>
    <w:rsid w:val="00895156"/>
    <w:rsid w:val="008A1F94"/>
    <w:rsid w:val="008A28C9"/>
    <w:rsid w:val="008A3BD9"/>
    <w:rsid w:val="008A49DE"/>
    <w:rsid w:val="008A5911"/>
    <w:rsid w:val="008A5E37"/>
    <w:rsid w:val="008A74ED"/>
    <w:rsid w:val="008B1FE9"/>
    <w:rsid w:val="008B428D"/>
    <w:rsid w:val="008B5EBE"/>
    <w:rsid w:val="008B6542"/>
    <w:rsid w:val="008B73EB"/>
    <w:rsid w:val="008B757A"/>
    <w:rsid w:val="008C11BA"/>
    <w:rsid w:val="008C1BEA"/>
    <w:rsid w:val="008C2374"/>
    <w:rsid w:val="008C4617"/>
    <w:rsid w:val="008C4D37"/>
    <w:rsid w:val="008C6ACB"/>
    <w:rsid w:val="008C71F2"/>
    <w:rsid w:val="008D3129"/>
    <w:rsid w:val="008E03AD"/>
    <w:rsid w:val="008E066F"/>
    <w:rsid w:val="008E0CB2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40000"/>
    <w:rsid w:val="00951CD7"/>
    <w:rsid w:val="00955AA2"/>
    <w:rsid w:val="00957230"/>
    <w:rsid w:val="009618D8"/>
    <w:rsid w:val="00961C19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87940"/>
    <w:rsid w:val="00993B97"/>
    <w:rsid w:val="00993E81"/>
    <w:rsid w:val="009949F8"/>
    <w:rsid w:val="00994AA0"/>
    <w:rsid w:val="009954B7"/>
    <w:rsid w:val="00995B32"/>
    <w:rsid w:val="009A0F6F"/>
    <w:rsid w:val="009A5EA5"/>
    <w:rsid w:val="009B2262"/>
    <w:rsid w:val="009B76CA"/>
    <w:rsid w:val="009C2331"/>
    <w:rsid w:val="009C77B6"/>
    <w:rsid w:val="009D150E"/>
    <w:rsid w:val="009D1E05"/>
    <w:rsid w:val="009D6EB6"/>
    <w:rsid w:val="009D7A54"/>
    <w:rsid w:val="009E1A06"/>
    <w:rsid w:val="009E72E4"/>
    <w:rsid w:val="009E7F82"/>
    <w:rsid w:val="009F1DC6"/>
    <w:rsid w:val="009F3A28"/>
    <w:rsid w:val="009F64E6"/>
    <w:rsid w:val="009F75CA"/>
    <w:rsid w:val="00A007D9"/>
    <w:rsid w:val="00A00E3B"/>
    <w:rsid w:val="00A011B9"/>
    <w:rsid w:val="00A06A35"/>
    <w:rsid w:val="00A073A3"/>
    <w:rsid w:val="00A10522"/>
    <w:rsid w:val="00A108EB"/>
    <w:rsid w:val="00A110E0"/>
    <w:rsid w:val="00A13A40"/>
    <w:rsid w:val="00A16731"/>
    <w:rsid w:val="00A2107B"/>
    <w:rsid w:val="00A25F71"/>
    <w:rsid w:val="00A27614"/>
    <w:rsid w:val="00A31A3A"/>
    <w:rsid w:val="00A34BAA"/>
    <w:rsid w:val="00A34C48"/>
    <w:rsid w:val="00A34EB8"/>
    <w:rsid w:val="00A4032C"/>
    <w:rsid w:val="00A4168C"/>
    <w:rsid w:val="00A4381F"/>
    <w:rsid w:val="00A455DF"/>
    <w:rsid w:val="00A45903"/>
    <w:rsid w:val="00A45A75"/>
    <w:rsid w:val="00A463F7"/>
    <w:rsid w:val="00A530F9"/>
    <w:rsid w:val="00A605E5"/>
    <w:rsid w:val="00A608F9"/>
    <w:rsid w:val="00A65781"/>
    <w:rsid w:val="00A66B07"/>
    <w:rsid w:val="00A731E4"/>
    <w:rsid w:val="00A73CA8"/>
    <w:rsid w:val="00A757E2"/>
    <w:rsid w:val="00A84ACA"/>
    <w:rsid w:val="00A930C9"/>
    <w:rsid w:val="00A93597"/>
    <w:rsid w:val="00A97189"/>
    <w:rsid w:val="00AA2334"/>
    <w:rsid w:val="00AA263E"/>
    <w:rsid w:val="00AA5540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57ED"/>
    <w:rsid w:val="00AF697A"/>
    <w:rsid w:val="00B00B00"/>
    <w:rsid w:val="00B01DC0"/>
    <w:rsid w:val="00B05D4F"/>
    <w:rsid w:val="00B06895"/>
    <w:rsid w:val="00B11419"/>
    <w:rsid w:val="00B13560"/>
    <w:rsid w:val="00B1574E"/>
    <w:rsid w:val="00B23DEF"/>
    <w:rsid w:val="00B3032C"/>
    <w:rsid w:val="00B30D66"/>
    <w:rsid w:val="00B33601"/>
    <w:rsid w:val="00B42389"/>
    <w:rsid w:val="00B5110E"/>
    <w:rsid w:val="00B535F5"/>
    <w:rsid w:val="00B56BB6"/>
    <w:rsid w:val="00B56E25"/>
    <w:rsid w:val="00B57DC9"/>
    <w:rsid w:val="00B63DEB"/>
    <w:rsid w:val="00B6462E"/>
    <w:rsid w:val="00B64F38"/>
    <w:rsid w:val="00B6629D"/>
    <w:rsid w:val="00B67428"/>
    <w:rsid w:val="00B7244D"/>
    <w:rsid w:val="00B742D4"/>
    <w:rsid w:val="00B83BF6"/>
    <w:rsid w:val="00B85EC5"/>
    <w:rsid w:val="00B86790"/>
    <w:rsid w:val="00B900AC"/>
    <w:rsid w:val="00B90503"/>
    <w:rsid w:val="00B912E7"/>
    <w:rsid w:val="00B947C2"/>
    <w:rsid w:val="00B9621F"/>
    <w:rsid w:val="00BA0212"/>
    <w:rsid w:val="00BA2535"/>
    <w:rsid w:val="00BA5210"/>
    <w:rsid w:val="00BA5881"/>
    <w:rsid w:val="00BA7443"/>
    <w:rsid w:val="00BB3C13"/>
    <w:rsid w:val="00BB47FA"/>
    <w:rsid w:val="00BB5E75"/>
    <w:rsid w:val="00BC3977"/>
    <w:rsid w:val="00BC5A00"/>
    <w:rsid w:val="00BD2896"/>
    <w:rsid w:val="00BE61BA"/>
    <w:rsid w:val="00BF55A2"/>
    <w:rsid w:val="00C01AA3"/>
    <w:rsid w:val="00C046CA"/>
    <w:rsid w:val="00C04880"/>
    <w:rsid w:val="00C14B8A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0BEB"/>
    <w:rsid w:val="00C6512C"/>
    <w:rsid w:val="00C71510"/>
    <w:rsid w:val="00C71D3E"/>
    <w:rsid w:val="00C7394E"/>
    <w:rsid w:val="00C76D1E"/>
    <w:rsid w:val="00C84D75"/>
    <w:rsid w:val="00C852C0"/>
    <w:rsid w:val="00C87D1F"/>
    <w:rsid w:val="00C94D71"/>
    <w:rsid w:val="00C95FC8"/>
    <w:rsid w:val="00C977B3"/>
    <w:rsid w:val="00CA1C4F"/>
    <w:rsid w:val="00CA2F2F"/>
    <w:rsid w:val="00CA50B5"/>
    <w:rsid w:val="00CA5CDF"/>
    <w:rsid w:val="00CA6B8C"/>
    <w:rsid w:val="00CB2E41"/>
    <w:rsid w:val="00CB425E"/>
    <w:rsid w:val="00CB442E"/>
    <w:rsid w:val="00CB5B69"/>
    <w:rsid w:val="00CB759E"/>
    <w:rsid w:val="00CC556E"/>
    <w:rsid w:val="00CC635D"/>
    <w:rsid w:val="00CD1446"/>
    <w:rsid w:val="00CD1F39"/>
    <w:rsid w:val="00CD226D"/>
    <w:rsid w:val="00CD4E58"/>
    <w:rsid w:val="00CD65CE"/>
    <w:rsid w:val="00CE0DDE"/>
    <w:rsid w:val="00CE0F28"/>
    <w:rsid w:val="00CE2175"/>
    <w:rsid w:val="00CE5D5C"/>
    <w:rsid w:val="00CE7604"/>
    <w:rsid w:val="00CF28D3"/>
    <w:rsid w:val="00CF3159"/>
    <w:rsid w:val="00CF7AFA"/>
    <w:rsid w:val="00CF7B5E"/>
    <w:rsid w:val="00CF7E5F"/>
    <w:rsid w:val="00D00250"/>
    <w:rsid w:val="00D00E15"/>
    <w:rsid w:val="00D03246"/>
    <w:rsid w:val="00D05696"/>
    <w:rsid w:val="00D0580F"/>
    <w:rsid w:val="00D061D5"/>
    <w:rsid w:val="00D06E13"/>
    <w:rsid w:val="00D07FA5"/>
    <w:rsid w:val="00D12438"/>
    <w:rsid w:val="00D15944"/>
    <w:rsid w:val="00D15CB7"/>
    <w:rsid w:val="00D208C8"/>
    <w:rsid w:val="00D226E3"/>
    <w:rsid w:val="00D26661"/>
    <w:rsid w:val="00D303FB"/>
    <w:rsid w:val="00D315E7"/>
    <w:rsid w:val="00D34E3C"/>
    <w:rsid w:val="00D4075F"/>
    <w:rsid w:val="00D4557D"/>
    <w:rsid w:val="00D45EBE"/>
    <w:rsid w:val="00D50D9E"/>
    <w:rsid w:val="00D56163"/>
    <w:rsid w:val="00D57F28"/>
    <w:rsid w:val="00D6037A"/>
    <w:rsid w:val="00D61447"/>
    <w:rsid w:val="00D6346F"/>
    <w:rsid w:val="00D640F1"/>
    <w:rsid w:val="00D670B8"/>
    <w:rsid w:val="00D6768B"/>
    <w:rsid w:val="00D703B6"/>
    <w:rsid w:val="00D70E06"/>
    <w:rsid w:val="00D73392"/>
    <w:rsid w:val="00D7444E"/>
    <w:rsid w:val="00D750CF"/>
    <w:rsid w:val="00D77682"/>
    <w:rsid w:val="00D80482"/>
    <w:rsid w:val="00D804B2"/>
    <w:rsid w:val="00D8050C"/>
    <w:rsid w:val="00D80A72"/>
    <w:rsid w:val="00D839C3"/>
    <w:rsid w:val="00D83B30"/>
    <w:rsid w:val="00D91B01"/>
    <w:rsid w:val="00D94F8D"/>
    <w:rsid w:val="00D960F0"/>
    <w:rsid w:val="00DA1AE7"/>
    <w:rsid w:val="00DA4933"/>
    <w:rsid w:val="00DB13AB"/>
    <w:rsid w:val="00DB3058"/>
    <w:rsid w:val="00DB5042"/>
    <w:rsid w:val="00DB58AD"/>
    <w:rsid w:val="00DC1B0F"/>
    <w:rsid w:val="00DC3DA1"/>
    <w:rsid w:val="00DC537C"/>
    <w:rsid w:val="00DC64B0"/>
    <w:rsid w:val="00DD055A"/>
    <w:rsid w:val="00DD0B22"/>
    <w:rsid w:val="00DE0D39"/>
    <w:rsid w:val="00DE1647"/>
    <w:rsid w:val="00DE2E5E"/>
    <w:rsid w:val="00DE456C"/>
    <w:rsid w:val="00DF0CDE"/>
    <w:rsid w:val="00DF4C7C"/>
    <w:rsid w:val="00DF5054"/>
    <w:rsid w:val="00DF57C6"/>
    <w:rsid w:val="00DF7ED5"/>
    <w:rsid w:val="00E01BB1"/>
    <w:rsid w:val="00E047BE"/>
    <w:rsid w:val="00E04A44"/>
    <w:rsid w:val="00E066A9"/>
    <w:rsid w:val="00E06D3B"/>
    <w:rsid w:val="00E07FFC"/>
    <w:rsid w:val="00E12299"/>
    <w:rsid w:val="00E13EBD"/>
    <w:rsid w:val="00E15212"/>
    <w:rsid w:val="00E15333"/>
    <w:rsid w:val="00E16303"/>
    <w:rsid w:val="00E1707A"/>
    <w:rsid w:val="00E231A0"/>
    <w:rsid w:val="00E242BE"/>
    <w:rsid w:val="00E249EB"/>
    <w:rsid w:val="00E3070C"/>
    <w:rsid w:val="00E3253F"/>
    <w:rsid w:val="00E43C44"/>
    <w:rsid w:val="00E44E62"/>
    <w:rsid w:val="00E44FD0"/>
    <w:rsid w:val="00E45604"/>
    <w:rsid w:val="00E55D6B"/>
    <w:rsid w:val="00E6086C"/>
    <w:rsid w:val="00E62DBC"/>
    <w:rsid w:val="00E67D06"/>
    <w:rsid w:val="00E746AD"/>
    <w:rsid w:val="00E75691"/>
    <w:rsid w:val="00E756A5"/>
    <w:rsid w:val="00E8509D"/>
    <w:rsid w:val="00E850F9"/>
    <w:rsid w:val="00E864A7"/>
    <w:rsid w:val="00E87543"/>
    <w:rsid w:val="00E90FB6"/>
    <w:rsid w:val="00E914E6"/>
    <w:rsid w:val="00E967D5"/>
    <w:rsid w:val="00E9788D"/>
    <w:rsid w:val="00EA00A2"/>
    <w:rsid w:val="00EA2CB5"/>
    <w:rsid w:val="00EA3749"/>
    <w:rsid w:val="00EA4D91"/>
    <w:rsid w:val="00EA5124"/>
    <w:rsid w:val="00EA678A"/>
    <w:rsid w:val="00EA6913"/>
    <w:rsid w:val="00EA7643"/>
    <w:rsid w:val="00EB26C3"/>
    <w:rsid w:val="00EB6B57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2338"/>
    <w:rsid w:val="00EF5174"/>
    <w:rsid w:val="00EF776C"/>
    <w:rsid w:val="00F004FF"/>
    <w:rsid w:val="00F013A9"/>
    <w:rsid w:val="00F04748"/>
    <w:rsid w:val="00F06B86"/>
    <w:rsid w:val="00F11338"/>
    <w:rsid w:val="00F12BB1"/>
    <w:rsid w:val="00F135D1"/>
    <w:rsid w:val="00F138E6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085A"/>
    <w:rsid w:val="00F31B97"/>
    <w:rsid w:val="00F32DE2"/>
    <w:rsid w:val="00F33BCF"/>
    <w:rsid w:val="00F371CE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1DDD"/>
    <w:rsid w:val="00F7289B"/>
    <w:rsid w:val="00F73BA0"/>
    <w:rsid w:val="00F77DC8"/>
    <w:rsid w:val="00F81199"/>
    <w:rsid w:val="00F823FE"/>
    <w:rsid w:val="00F84C29"/>
    <w:rsid w:val="00F86817"/>
    <w:rsid w:val="00F86F89"/>
    <w:rsid w:val="00F964E0"/>
    <w:rsid w:val="00FA10F3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8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B2D7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E7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26FAA2-A554-8A47-9F90-84B71EF5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32</cp:revision>
  <cp:lastPrinted>2022-05-30T16:21:00Z</cp:lastPrinted>
  <dcterms:created xsi:type="dcterms:W3CDTF">2022-01-18T01:49:00Z</dcterms:created>
  <dcterms:modified xsi:type="dcterms:W3CDTF">2022-08-17T02:28:00Z</dcterms:modified>
</cp:coreProperties>
</file>