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6B96" w14:textId="36832466" w:rsidR="00FA1D86" w:rsidRPr="00FA1D86" w:rsidRDefault="00FA1D86" w:rsidP="00FA1D86">
      <w:pPr>
        <w:rPr>
          <w:lang w:val="en-US"/>
        </w:rPr>
      </w:pPr>
      <w:r>
        <w:rPr>
          <w:lang w:val="en-US"/>
        </w:rPr>
        <w:t>1.</w:t>
      </w:r>
      <w:r w:rsidRPr="00FA1D86">
        <w:rPr>
          <w:lang w:val="en-US"/>
        </w:rPr>
        <w:t>Create a Kanban Board to Visualize the Tasks.</w:t>
      </w:r>
    </w:p>
    <w:p w14:paraId="01FB4372" w14:textId="77777777" w:rsidR="00FA1D86" w:rsidRPr="00FA1D86" w:rsidRDefault="00FA1D86" w:rsidP="00FA1D86">
      <w:pPr>
        <w:numPr>
          <w:ilvl w:val="0"/>
          <w:numId w:val="1"/>
        </w:numPr>
        <w:rPr>
          <w:lang w:val="en-US"/>
        </w:rPr>
      </w:pPr>
      <w:r w:rsidRPr="00FA1D86">
        <w:rPr>
          <w:lang w:val="en-US"/>
        </w:rPr>
        <w:t>Create Columns for To Do, In-Progress and Done.</w:t>
      </w:r>
    </w:p>
    <w:p w14:paraId="1F5719BF" w14:textId="77777777" w:rsidR="00FA1D86" w:rsidRPr="00FA1D86" w:rsidRDefault="00FA1D86" w:rsidP="00FA1D86">
      <w:pPr>
        <w:numPr>
          <w:ilvl w:val="0"/>
          <w:numId w:val="1"/>
        </w:numPr>
        <w:rPr>
          <w:lang w:val="en-US"/>
        </w:rPr>
      </w:pPr>
      <w:r w:rsidRPr="00FA1D86">
        <w:rPr>
          <w:lang w:val="en-US"/>
        </w:rPr>
        <w:t>Add at least 5 Sample Tasks</w:t>
      </w:r>
    </w:p>
    <w:p w14:paraId="1615E054" w14:textId="6B838A1B" w:rsidR="002A54FD" w:rsidRDefault="00FA1D86" w:rsidP="00FA1D86">
      <w:r w:rsidRPr="00FA1D86">
        <w:t>Move the Tasks across the Columns to Simulate the Workflow</w:t>
      </w:r>
    </w:p>
    <w:p w14:paraId="19D9B991" w14:textId="6C05ED80" w:rsidR="00FA1D86" w:rsidRDefault="00FA1D86" w:rsidP="00FA1D86">
      <w:r w:rsidRPr="00FA1D86">
        <w:rPr>
          <w:highlight w:val="yellow"/>
        </w:rPr>
        <w:t xml:space="preserve">By using </w:t>
      </w:r>
      <w:proofErr w:type="spellStart"/>
      <w:r w:rsidRPr="00FA1D86">
        <w:rPr>
          <w:highlight w:val="yellow"/>
        </w:rPr>
        <w:t>jira</w:t>
      </w:r>
      <w:proofErr w:type="spellEnd"/>
      <w:r w:rsidRPr="00FA1D86">
        <w:rPr>
          <w:highlight w:val="yellow"/>
        </w:rPr>
        <w:t>:</w:t>
      </w:r>
    </w:p>
    <w:p w14:paraId="4D70ED13" w14:textId="61574A6F" w:rsidR="008B75F1" w:rsidRDefault="008B75F1" w:rsidP="00FA1D86">
      <w:proofErr w:type="gramStart"/>
      <w:r>
        <w:t>Step:-</w:t>
      </w:r>
      <w:proofErr w:type="gramEnd"/>
      <w:r>
        <w:t>1</w:t>
      </w:r>
    </w:p>
    <w:p w14:paraId="67D80026" w14:textId="25FF4558" w:rsidR="008B75F1" w:rsidRDefault="008B75F1" w:rsidP="00FA1D86">
      <w:r w:rsidRPr="008B75F1">
        <w:drawing>
          <wp:inline distT="0" distB="0" distL="0" distR="0" wp14:anchorId="4D141257" wp14:editId="4F374237">
            <wp:extent cx="5731510" cy="2864485"/>
            <wp:effectExtent l="0" t="0" r="2540" b="0"/>
            <wp:docPr id="16463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580D" w14:textId="6E3076D4" w:rsidR="00FA1D86" w:rsidRDefault="00FA1D86" w:rsidP="00FA1D86">
      <w:proofErr w:type="gramStart"/>
      <w:r>
        <w:t>Step:-</w:t>
      </w:r>
      <w:proofErr w:type="gramEnd"/>
      <w:r w:rsidR="008B75F1">
        <w:t>2</w:t>
      </w:r>
    </w:p>
    <w:p w14:paraId="402A17B1" w14:textId="505FD003" w:rsidR="00FA1D86" w:rsidRDefault="00FA1D86" w:rsidP="00FA1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77F0B3" wp14:editId="2C89DAA4">
            <wp:extent cx="5968466" cy="2152650"/>
            <wp:effectExtent l="0" t="0" r="0" b="0"/>
            <wp:docPr id="1194449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390" cy="21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69014" w14:textId="71129782" w:rsidR="00FA1D86" w:rsidRDefault="00FA1D86" w:rsidP="00FA1D86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F026561" wp14:editId="089B6EF4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6261100" cy="3679825"/>
            <wp:effectExtent l="0" t="0" r="6350" b="0"/>
            <wp:wrapSquare wrapText="bothSides"/>
            <wp:docPr id="485893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67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rPr>
          <w:lang w:val="en-US"/>
        </w:rPr>
        <w:t>Step:-</w:t>
      </w:r>
      <w:proofErr w:type="gramEnd"/>
      <w:r w:rsidR="008B75F1">
        <w:rPr>
          <w:lang w:val="en-US"/>
        </w:rPr>
        <w:t>3</w:t>
      </w:r>
    </w:p>
    <w:p w14:paraId="462727C9" w14:textId="63E619A6" w:rsidR="00FA1D86" w:rsidRDefault="00FA1D86" w:rsidP="00FA1D86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5FF169A" wp14:editId="34EDEEE0">
                <wp:extent cx="304800" cy="304800"/>
                <wp:effectExtent l="0" t="0" r="0" b="0"/>
                <wp:docPr id="102292888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E1E9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6E0125" w14:textId="6ED2D339" w:rsidR="00FA1D86" w:rsidRDefault="00FA1D86" w:rsidP="00FA1D86">
      <w:pPr>
        <w:rPr>
          <w:lang w:val="en-US"/>
        </w:rPr>
      </w:pPr>
      <w:r>
        <w:rPr>
          <w:lang w:val="en-US"/>
        </w:rPr>
        <w:t>Step:-</w:t>
      </w:r>
      <w:r w:rsidR="008B75F1">
        <w:rPr>
          <w:lang w:val="en-US"/>
        </w:rPr>
        <w:t>4</w:t>
      </w:r>
    </w:p>
    <w:p w14:paraId="402E66A7" w14:textId="4699EB66" w:rsidR="00FA1D86" w:rsidRDefault="00FA1D86" w:rsidP="00FA1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1C6BC6" wp14:editId="76B9E500">
            <wp:extent cx="6309995" cy="2500884"/>
            <wp:effectExtent l="0" t="0" r="0" b="0"/>
            <wp:docPr id="1590231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526" cy="2516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62E8E" w14:textId="5BAF84A8" w:rsidR="00FA1D86" w:rsidRDefault="00FA1D86" w:rsidP="00FA1D86">
      <w:pPr>
        <w:rPr>
          <w:lang w:val="en-US"/>
        </w:rPr>
      </w:pPr>
      <w:r w:rsidRPr="00FA1D86">
        <w:rPr>
          <w:highlight w:val="yellow"/>
          <w:lang w:val="en-US"/>
        </w:rPr>
        <w:t>Using by Trello:</w:t>
      </w:r>
    </w:p>
    <w:p w14:paraId="35286942" w14:textId="623C923D" w:rsidR="00FA1D86" w:rsidRDefault="00FA1D86" w:rsidP="00FA1D86">
      <w:pPr>
        <w:rPr>
          <w:lang w:val="en-US"/>
        </w:rPr>
      </w:pPr>
      <w:proofErr w:type="gramStart"/>
      <w:r>
        <w:rPr>
          <w:lang w:val="en-US"/>
        </w:rPr>
        <w:t>Step:-</w:t>
      </w:r>
      <w:proofErr w:type="gramEnd"/>
      <w:r>
        <w:rPr>
          <w:lang w:val="en-US"/>
        </w:rPr>
        <w:t>1</w:t>
      </w:r>
    </w:p>
    <w:p w14:paraId="2E43FF39" w14:textId="5086ADB0" w:rsidR="00FA1D86" w:rsidRDefault="00FA1D86" w:rsidP="00FA1D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B19F4E" wp14:editId="5897BDBD">
            <wp:extent cx="6140450" cy="2053590"/>
            <wp:effectExtent l="0" t="0" r="0" b="3810"/>
            <wp:docPr id="2137927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573" cy="20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5BE75" w14:textId="7A0D66FA" w:rsidR="00FA1D86" w:rsidRDefault="00FA1D86" w:rsidP="00FA1D86">
      <w:pPr>
        <w:rPr>
          <w:lang w:val="en-US"/>
        </w:rPr>
      </w:pPr>
      <w:proofErr w:type="gramStart"/>
      <w:r>
        <w:rPr>
          <w:lang w:val="en-US"/>
        </w:rPr>
        <w:t>Step:-</w:t>
      </w:r>
      <w:proofErr w:type="gramEnd"/>
      <w:r>
        <w:rPr>
          <w:lang w:val="en-US"/>
        </w:rPr>
        <w:t>2</w:t>
      </w:r>
    </w:p>
    <w:p w14:paraId="4B7E78C2" w14:textId="1ACB0A19" w:rsidR="00FA1D86" w:rsidRDefault="00FA1D86" w:rsidP="00FA1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0DC103" wp14:editId="6566235F">
            <wp:extent cx="5946775" cy="2541731"/>
            <wp:effectExtent l="0" t="0" r="0" b="0"/>
            <wp:docPr id="890369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147" cy="2561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E4E27" w14:textId="697C44D5" w:rsidR="00FA1D86" w:rsidRDefault="00FA1D86" w:rsidP="00FA1D86">
      <w:pPr>
        <w:rPr>
          <w:lang w:val="en-US"/>
        </w:rPr>
      </w:pPr>
      <w:proofErr w:type="gramStart"/>
      <w:r>
        <w:rPr>
          <w:lang w:val="en-US"/>
        </w:rPr>
        <w:t>Step:-</w:t>
      </w:r>
      <w:proofErr w:type="gramEnd"/>
      <w:r>
        <w:rPr>
          <w:lang w:val="en-US"/>
        </w:rPr>
        <w:t>3</w:t>
      </w:r>
    </w:p>
    <w:p w14:paraId="723E673F" w14:textId="46C61FC3" w:rsidR="00FA1D86" w:rsidRDefault="00FA1D86" w:rsidP="00FA1D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BFBBE5" wp14:editId="5CDA6B85">
            <wp:extent cx="6092825" cy="2526402"/>
            <wp:effectExtent l="0" t="0" r="3175" b="7620"/>
            <wp:docPr id="8182870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19" cy="253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2BB76" w14:textId="1D42001B" w:rsidR="00FA1D86" w:rsidRDefault="00FA1D86" w:rsidP="00FA1D86">
      <w:pPr>
        <w:rPr>
          <w:lang w:val="en-US"/>
        </w:rPr>
      </w:pPr>
      <w:proofErr w:type="gramStart"/>
      <w:r>
        <w:rPr>
          <w:lang w:val="en-US"/>
        </w:rPr>
        <w:t>Step:-</w:t>
      </w:r>
      <w:proofErr w:type="gramEnd"/>
      <w:r>
        <w:rPr>
          <w:lang w:val="en-US"/>
        </w:rPr>
        <w:t>4</w:t>
      </w:r>
    </w:p>
    <w:p w14:paraId="1EC3ABEB" w14:textId="097C34A1" w:rsidR="00FA1D86" w:rsidRPr="00FA1D86" w:rsidRDefault="00FA1D86" w:rsidP="00FA1D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1FEA68" wp14:editId="5815D86F">
            <wp:extent cx="6364701" cy="2102915"/>
            <wp:effectExtent l="0" t="0" r="0" b="0"/>
            <wp:docPr id="14286976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51" cy="211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1D86" w:rsidRPr="00FA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lang w:val="en-US" w:eastAsia="en-US" w:bidi="ar-SA"/>
      </w:rPr>
    </w:lvl>
  </w:abstractNum>
  <w:num w:numId="1" w16cid:durableId="5413341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86"/>
    <w:rsid w:val="002A54FD"/>
    <w:rsid w:val="006D1FCE"/>
    <w:rsid w:val="008B75F1"/>
    <w:rsid w:val="00A13748"/>
    <w:rsid w:val="00FA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384D78A"/>
  <w15:chartTrackingRefBased/>
  <w15:docId w15:val="{6BD0C9B5-572F-4658-970E-27E1FA3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2026-03-04T13:51:00Z</dcterms:created>
  <dcterms:modified xsi:type="dcterms:W3CDTF">2026-03-04T14:03:00Z</dcterms:modified>
</cp:coreProperties>
</file>